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51D" w:rsidRPr="0051672D" w:rsidRDefault="001F351D" w:rsidP="0051672D">
      <w:pPr>
        <w:pStyle w:val="a3"/>
        <w:rPr>
          <w:rFonts w:ascii="Arial" w:hAnsi="Arial" w:cs="Arial"/>
          <w:sz w:val="24"/>
          <w:szCs w:val="24"/>
        </w:rPr>
      </w:pPr>
      <w:r w:rsidRPr="0051672D">
        <w:rPr>
          <w:rFonts w:ascii="Arial" w:hAnsi="Arial" w:cs="Arial"/>
          <w:sz w:val="24"/>
          <w:szCs w:val="24"/>
        </w:rPr>
        <w:t>Красноярский край</w:t>
      </w:r>
    </w:p>
    <w:p w:rsidR="001F351D" w:rsidRPr="0051672D" w:rsidRDefault="001F351D" w:rsidP="001F351D">
      <w:pPr>
        <w:jc w:val="center"/>
        <w:rPr>
          <w:rFonts w:ascii="Arial" w:hAnsi="Arial" w:cs="Arial"/>
          <w:b/>
        </w:rPr>
      </w:pPr>
      <w:r w:rsidRPr="0051672D">
        <w:rPr>
          <w:rFonts w:ascii="Arial" w:hAnsi="Arial" w:cs="Arial"/>
          <w:b/>
        </w:rPr>
        <w:t>САЯНСКИЙ РАЙОННЫЙ СОВЕТ ДЕПУТАТОВ</w:t>
      </w:r>
    </w:p>
    <w:p w:rsidR="001F351D" w:rsidRPr="0051672D" w:rsidRDefault="007B376A" w:rsidP="001F351D">
      <w:pPr>
        <w:pStyle w:val="2"/>
        <w:rPr>
          <w:rFonts w:ascii="Arial" w:hAnsi="Arial" w:cs="Arial"/>
          <w:sz w:val="24"/>
          <w:szCs w:val="24"/>
        </w:rPr>
      </w:pPr>
      <w:r w:rsidRPr="0051672D">
        <w:rPr>
          <w:rFonts w:ascii="Arial" w:hAnsi="Arial" w:cs="Arial"/>
          <w:sz w:val="24"/>
          <w:szCs w:val="24"/>
        </w:rPr>
        <w:t>ШЕС</w:t>
      </w:r>
      <w:r w:rsidR="001F351D" w:rsidRPr="0051672D">
        <w:rPr>
          <w:rFonts w:ascii="Arial" w:hAnsi="Arial" w:cs="Arial"/>
          <w:sz w:val="24"/>
          <w:szCs w:val="24"/>
        </w:rPr>
        <w:t>ТОГО СОЗЫВА</w:t>
      </w:r>
    </w:p>
    <w:p w:rsidR="001F351D" w:rsidRPr="0051672D" w:rsidRDefault="001F351D" w:rsidP="001F351D">
      <w:pPr>
        <w:jc w:val="center"/>
        <w:rPr>
          <w:rFonts w:ascii="Arial" w:hAnsi="Arial" w:cs="Arial"/>
        </w:rPr>
      </w:pPr>
    </w:p>
    <w:p w:rsidR="001F351D" w:rsidRPr="0051672D" w:rsidRDefault="001F351D" w:rsidP="001F351D">
      <w:pPr>
        <w:pStyle w:val="1"/>
        <w:rPr>
          <w:rFonts w:ascii="Arial" w:hAnsi="Arial" w:cs="Arial"/>
          <w:sz w:val="24"/>
          <w:szCs w:val="24"/>
        </w:rPr>
      </w:pPr>
      <w:r w:rsidRPr="0051672D">
        <w:rPr>
          <w:rFonts w:ascii="Arial" w:hAnsi="Arial" w:cs="Arial"/>
          <w:sz w:val="24"/>
          <w:szCs w:val="24"/>
        </w:rPr>
        <w:t>Р Е Ш Е Н И Е</w:t>
      </w:r>
    </w:p>
    <w:p w:rsidR="001F351D" w:rsidRPr="0051672D" w:rsidRDefault="001F351D" w:rsidP="001F351D">
      <w:pPr>
        <w:rPr>
          <w:rFonts w:ascii="Arial" w:hAnsi="Arial" w:cs="Arial"/>
        </w:rPr>
      </w:pPr>
    </w:p>
    <w:p w:rsidR="0051672D" w:rsidRDefault="0051672D" w:rsidP="001F351D">
      <w:pPr>
        <w:rPr>
          <w:rFonts w:ascii="Arial" w:hAnsi="Arial" w:cs="Arial"/>
        </w:rPr>
      </w:pPr>
    </w:p>
    <w:p w:rsidR="0031491D" w:rsidRPr="0051672D" w:rsidRDefault="0051672D" w:rsidP="001F351D">
      <w:pPr>
        <w:rPr>
          <w:rFonts w:ascii="Arial" w:hAnsi="Arial" w:cs="Arial"/>
        </w:rPr>
      </w:pPr>
      <w:r>
        <w:rPr>
          <w:rFonts w:ascii="Arial" w:hAnsi="Arial" w:cs="Arial"/>
        </w:rPr>
        <w:t>8 августа 2023 года                                                                                         № 34-244</w:t>
      </w:r>
    </w:p>
    <w:p w:rsidR="0051672D" w:rsidRDefault="0051672D" w:rsidP="001F351D">
      <w:pPr>
        <w:rPr>
          <w:rFonts w:ascii="Arial" w:hAnsi="Arial" w:cs="Arial"/>
        </w:rPr>
      </w:pPr>
    </w:p>
    <w:p w:rsidR="001F351D" w:rsidRPr="0051672D" w:rsidRDefault="00271AAA" w:rsidP="001F351D">
      <w:pPr>
        <w:rPr>
          <w:rFonts w:ascii="Arial" w:hAnsi="Arial" w:cs="Arial"/>
        </w:rPr>
      </w:pPr>
      <w:r w:rsidRPr="0051672D">
        <w:rPr>
          <w:rFonts w:ascii="Arial" w:hAnsi="Arial" w:cs="Arial"/>
        </w:rPr>
        <w:t>О</w:t>
      </w:r>
      <w:r w:rsidR="00EF6927">
        <w:rPr>
          <w:rFonts w:ascii="Arial" w:hAnsi="Arial" w:cs="Arial"/>
        </w:rPr>
        <w:t xml:space="preserve">б исполнении районного </w:t>
      </w:r>
      <w:r w:rsidR="001F351D" w:rsidRPr="0051672D">
        <w:rPr>
          <w:rFonts w:ascii="Arial" w:hAnsi="Arial" w:cs="Arial"/>
        </w:rPr>
        <w:t>бюджета за 20</w:t>
      </w:r>
      <w:r w:rsidR="004B71C9" w:rsidRPr="0051672D">
        <w:rPr>
          <w:rFonts w:ascii="Arial" w:hAnsi="Arial" w:cs="Arial"/>
        </w:rPr>
        <w:t>2</w:t>
      </w:r>
      <w:r w:rsidR="00F25FC0" w:rsidRPr="0051672D">
        <w:rPr>
          <w:rFonts w:ascii="Arial" w:hAnsi="Arial" w:cs="Arial"/>
        </w:rPr>
        <w:t>2</w:t>
      </w:r>
      <w:r w:rsidR="001F351D" w:rsidRPr="0051672D">
        <w:rPr>
          <w:rFonts w:ascii="Arial" w:hAnsi="Arial" w:cs="Arial"/>
        </w:rPr>
        <w:t xml:space="preserve"> год</w:t>
      </w:r>
    </w:p>
    <w:p w:rsidR="001F351D" w:rsidRPr="0051672D" w:rsidRDefault="001F351D" w:rsidP="001F351D">
      <w:pPr>
        <w:rPr>
          <w:rFonts w:ascii="Arial" w:hAnsi="Arial" w:cs="Arial"/>
        </w:rPr>
      </w:pPr>
    </w:p>
    <w:p w:rsidR="0031491D" w:rsidRPr="0051672D" w:rsidRDefault="0031491D" w:rsidP="001F351D">
      <w:pPr>
        <w:rPr>
          <w:rFonts w:ascii="Arial" w:hAnsi="Arial" w:cs="Arial"/>
        </w:rPr>
      </w:pPr>
    </w:p>
    <w:p w:rsidR="001F351D" w:rsidRPr="0051672D" w:rsidRDefault="001F351D" w:rsidP="001F351D">
      <w:pPr>
        <w:ind w:firstLine="708"/>
        <w:jc w:val="both"/>
        <w:rPr>
          <w:rFonts w:ascii="Arial" w:hAnsi="Arial" w:cs="Arial"/>
        </w:rPr>
      </w:pPr>
      <w:r w:rsidRPr="0051672D">
        <w:rPr>
          <w:rFonts w:ascii="Arial" w:hAnsi="Arial" w:cs="Arial"/>
        </w:rPr>
        <w:t>В соответствии со статьями 264.1, 264.6 Бюджетного кодекса Российской Федерации, на</w:t>
      </w:r>
      <w:r w:rsidR="0051672D">
        <w:rPr>
          <w:rFonts w:ascii="Arial" w:hAnsi="Arial" w:cs="Arial"/>
        </w:rPr>
        <w:t xml:space="preserve"> основании статьи 61 Положения о</w:t>
      </w:r>
      <w:r w:rsidRPr="0051672D">
        <w:rPr>
          <w:rFonts w:ascii="Arial" w:hAnsi="Arial" w:cs="Arial"/>
        </w:rPr>
        <w:t xml:space="preserve"> бюджетном процессе в Саянском районе, утвержденного решением Саянского районного Совета депутатов от </w:t>
      </w:r>
      <w:r w:rsidR="006641B9" w:rsidRPr="0051672D">
        <w:rPr>
          <w:rFonts w:ascii="Arial" w:hAnsi="Arial" w:cs="Arial"/>
        </w:rPr>
        <w:t>14</w:t>
      </w:r>
      <w:r w:rsidRPr="0051672D">
        <w:rPr>
          <w:rFonts w:ascii="Arial" w:hAnsi="Arial" w:cs="Arial"/>
        </w:rPr>
        <w:t>.</w:t>
      </w:r>
      <w:r w:rsidR="006641B9" w:rsidRPr="0051672D">
        <w:rPr>
          <w:rFonts w:ascii="Arial" w:hAnsi="Arial" w:cs="Arial"/>
        </w:rPr>
        <w:t>11</w:t>
      </w:r>
      <w:r w:rsidRPr="0051672D">
        <w:rPr>
          <w:rFonts w:ascii="Arial" w:hAnsi="Arial" w:cs="Arial"/>
        </w:rPr>
        <w:t>.201</w:t>
      </w:r>
      <w:r w:rsidR="006641B9" w:rsidRPr="0051672D">
        <w:rPr>
          <w:rFonts w:ascii="Arial" w:hAnsi="Arial" w:cs="Arial"/>
        </w:rPr>
        <w:t>9</w:t>
      </w:r>
      <w:r w:rsidR="0051672D">
        <w:rPr>
          <w:rFonts w:ascii="Arial" w:hAnsi="Arial" w:cs="Arial"/>
        </w:rPr>
        <w:t xml:space="preserve"> года</w:t>
      </w:r>
      <w:r w:rsidRPr="0051672D">
        <w:rPr>
          <w:rFonts w:ascii="Arial" w:hAnsi="Arial" w:cs="Arial"/>
        </w:rPr>
        <w:t xml:space="preserve"> №</w:t>
      </w:r>
      <w:r w:rsidR="006641B9" w:rsidRPr="0051672D">
        <w:rPr>
          <w:rFonts w:ascii="Arial" w:hAnsi="Arial" w:cs="Arial"/>
        </w:rPr>
        <w:t xml:space="preserve"> 52</w:t>
      </w:r>
      <w:r w:rsidRPr="0051672D">
        <w:rPr>
          <w:rFonts w:ascii="Arial" w:hAnsi="Arial" w:cs="Arial"/>
        </w:rPr>
        <w:t>-2</w:t>
      </w:r>
      <w:r w:rsidR="006641B9" w:rsidRPr="0051672D">
        <w:rPr>
          <w:rFonts w:ascii="Arial" w:hAnsi="Arial" w:cs="Arial"/>
        </w:rPr>
        <w:t>86</w:t>
      </w:r>
      <w:r w:rsidRPr="0051672D">
        <w:rPr>
          <w:rFonts w:ascii="Arial" w:hAnsi="Arial" w:cs="Arial"/>
        </w:rPr>
        <w:t>, руководствуясь статьями 34, 93 Устава Саянск</w:t>
      </w:r>
      <w:r w:rsidR="00DE161A" w:rsidRPr="0051672D">
        <w:rPr>
          <w:rFonts w:ascii="Arial" w:hAnsi="Arial" w:cs="Arial"/>
        </w:rPr>
        <w:t>ого муниципального</w:t>
      </w:r>
      <w:r w:rsidRPr="0051672D">
        <w:rPr>
          <w:rFonts w:ascii="Arial" w:hAnsi="Arial" w:cs="Arial"/>
        </w:rPr>
        <w:t xml:space="preserve"> район</w:t>
      </w:r>
      <w:r w:rsidR="00DE161A" w:rsidRPr="0051672D">
        <w:rPr>
          <w:rFonts w:ascii="Arial" w:hAnsi="Arial" w:cs="Arial"/>
        </w:rPr>
        <w:t>а</w:t>
      </w:r>
      <w:r w:rsidR="009F70FA" w:rsidRPr="0051672D">
        <w:rPr>
          <w:rFonts w:ascii="Arial" w:hAnsi="Arial" w:cs="Arial"/>
        </w:rPr>
        <w:t xml:space="preserve"> Красноярского края</w:t>
      </w:r>
      <w:r w:rsidRPr="0051672D">
        <w:rPr>
          <w:rFonts w:ascii="Arial" w:hAnsi="Arial" w:cs="Arial"/>
        </w:rPr>
        <w:t>, Саянский районный Совет депутатов РЕШИЛ:</w:t>
      </w:r>
    </w:p>
    <w:p w:rsidR="001F351D" w:rsidRPr="0051672D" w:rsidRDefault="001F351D" w:rsidP="001F351D">
      <w:pPr>
        <w:ind w:firstLine="708"/>
        <w:jc w:val="both"/>
        <w:rPr>
          <w:rFonts w:ascii="Arial" w:hAnsi="Arial" w:cs="Arial"/>
        </w:rPr>
      </w:pPr>
      <w:r w:rsidRPr="0051672D">
        <w:rPr>
          <w:rFonts w:ascii="Arial" w:hAnsi="Arial" w:cs="Arial"/>
        </w:rPr>
        <w:t>1.</w:t>
      </w:r>
      <w:r w:rsidR="0051672D">
        <w:rPr>
          <w:rFonts w:ascii="Arial" w:hAnsi="Arial" w:cs="Arial"/>
        </w:rPr>
        <w:t xml:space="preserve"> </w:t>
      </w:r>
      <w:r w:rsidRPr="0051672D">
        <w:rPr>
          <w:rFonts w:ascii="Arial" w:hAnsi="Arial" w:cs="Arial"/>
        </w:rPr>
        <w:t>Утвердить исполнение районного бюджета за 20</w:t>
      </w:r>
      <w:r w:rsidR="0056007D" w:rsidRPr="0051672D">
        <w:rPr>
          <w:rFonts w:ascii="Arial" w:hAnsi="Arial" w:cs="Arial"/>
        </w:rPr>
        <w:t>2</w:t>
      </w:r>
      <w:r w:rsidR="00F25FC0" w:rsidRPr="0051672D">
        <w:rPr>
          <w:rFonts w:ascii="Arial" w:hAnsi="Arial" w:cs="Arial"/>
        </w:rPr>
        <w:t>2</w:t>
      </w:r>
      <w:r w:rsidRPr="0051672D">
        <w:rPr>
          <w:rFonts w:ascii="Arial" w:hAnsi="Arial" w:cs="Arial"/>
        </w:rPr>
        <w:t xml:space="preserve"> год по доходам в сумме </w:t>
      </w:r>
      <w:r w:rsidR="00F25FC0" w:rsidRPr="0051672D">
        <w:rPr>
          <w:rFonts w:ascii="Arial" w:hAnsi="Arial" w:cs="Arial"/>
        </w:rPr>
        <w:t>826348,9</w:t>
      </w:r>
      <w:r w:rsidRPr="0051672D">
        <w:rPr>
          <w:rFonts w:ascii="Arial" w:hAnsi="Arial" w:cs="Arial"/>
        </w:rPr>
        <w:t xml:space="preserve"> тыс. рублей и расходам в сумме </w:t>
      </w:r>
      <w:r w:rsidR="00F25FC0" w:rsidRPr="0051672D">
        <w:rPr>
          <w:rFonts w:ascii="Arial" w:hAnsi="Arial" w:cs="Arial"/>
        </w:rPr>
        <w:t>824263,1</w:t>
      </w:r>
      <w:r w:rsidRPr="0051672D">
        <w:rPr>
          <w:rFonts w:ascii="Arial" w:hAnsi="Arial" w:cs="Arial"/>
        </w:rPr>
        <w:t xml:space="preserve"> тыс. рублей.</w:t>
      </w:r>
    </w:p>
    <w:p w:rsidR="001F351D" w:rsidRPr="0051672D" w:rsidRDefault="001F351D" w:rsidP="001F351D">
      <w:pPr>
        <w:ind w:firstLine="708"/>
        <w:jc w:val="both"/>
        <w:rPr>
          <w:rFonts w:ascii="Arial" w:hAnsi="Arial" w:cs="Arial"/>
        </w:rPr>
      </w:pPr>
      <w:r w:rsidRPr="0051672D">
        <w:rPr>
          <w:rFonts w:ascii="Arial" w:hAnsi="Arial" w:cs="Arial"/>
        </w:rPr>
        <w:t>2.</w:t>
      </w:r>
      <w:r w:rsidR="0051672D">
        <w:rPr>
          <w:rFonts w:ascii="Arial" w:hAnsi="Arial" w:cs="Arial"/>
        </w:rPr>
        <w:t xml:space="preserve"> </w:t>
      </w:r>
      <w:r w:rsidRPr="0051672D">
        <w:rPr>
          <w:rFonts w:ascii="Arial" w:hAnsi="Arial" w:cs="Arial"/>
        </w:rPr>
        <w:t xml:space="preserve">Утвердить </w:t>
      </w:r>
      <w:r w:rsidR="00637EC1" w:rsidRPr="0051672D">
        <w:rPr>
          <w:rFonts w:ascii="Arial" w:hAnsi="Arial" w:cs="Arial"/>
        </w:rPr>
        <w:t xml:space="preserve">исполнение районного бюджета с </w:t>
      </w:r>
      <w:r w:rsidR="00F25FC0" w:rsidRPr="0051672D">
        <w:rPr>
          <w:rFonts w:ascii="Arial" w:hAnsi="Arial" w:cs="Arial"/>
        </w:rPr>
        <w:t>профицит</w:t>
      </w:r>
      <w:r w:rsidR="00AB3619" w:rsidRPr="0051672D">
        <w:rPr>
          <w:rFonts w:ascii="Arial" w:hAnsi="Arial" w:cs="Arial"/>
        </w:rPr>
        <w:t>ом</w:t>
      </w:r>
      <w:r w:rsidR="00637EC1" w:rsidRPr="0051672D">
        <w:rPr>
          <w:rFonts w:ascii="Arial" w:hAnsi="Arial" w:cs="Arial"/>
        </w:rPr>
        <w:t xml:space="preserve"> в сумме </w:t>
      </w:r>
      <w:r w:rsidR="00F25FC0" w:rsidRPr="0051672D">
        <w:rPr>
          <w:rFonts w:ascii="Arial" w:hAnsi="Arial" w:cs="Arial"/>
        </w:rPr>
        <w:t>2085,8</w:t>
      </w:r>
      <w:r w:rsidR="00637EC1" w:rsidRPr="0051672D">
        <w:rPr>
          <w:rFonts w:ascii="Arial" w:hAnsi="Arial" w:cs="Arial"/>
        </w:rPr>
        <w:t xml:space="preserve"> тыс. рублей, исполнение по </w:t>
      </w:r>
      <w:r w:rsidRPr="0051672D">
        <w:rPr>
          <w:rFonts w:ascii="Arial" w:hAnsi="Arial" w:cs="Arial"/>
        </w:rPr>
        <w:t>источник</w:t>
      </w:r>
      <w:r w:rsidR="00637EC1" w:rsidRPr="0051672D">
        <w:rPr>
          <w:rFonts w:ascii="Arial" w:hAnsi="Arial" w:cs="Arial"/>
        </w:rPr>
        <w:t>ам</w:t>
      </w:r>
      <w:r w:rsidRPr="0051672D">
        <w:rPr>
          <w:rFonts w:ascii="Arial" w:hAnsi="Arial" w:cs="Arial"/>
        </w:rPr>
        <w:t xml:space="preserve"> внутреннего финансирования дефицита районного бюджета за 20</w:t>
      </w:r>
      <w:r w:rsidR="004B71C9" w:rsidRPr="0051672D">
        <w:rPr>
          <w:rFonts w:ascii="Arial" w:hAnsi="Arial" w:cs="Arial"/>
        </w:rPr>
        <w:t>2</w:t>
      </w:r>
      <w:r w:rsidR="00F25FC0" w:rsidRPr="0051672D">
        <w:rPr>
          <w:rFonts w:ascii="Arial" w:hAnsi="Arial" w:cs="Arial"/>
        </w:rPr>
        <w:t>2</w:t>
      </w:r>
      <w:r w:rsidRPr="0051672D">
        <w:rPr>
          <w:rFonts w:ascii="Arial" w:hAnsi="Arial" w:cs="Arial"/>
        </w:rPr>
        <w:t xml:space="preserve"> год в сумме </w:t>
      </w:r>
      <w:r w:rsidR="008428DF" w:rsidRPr="0051672D">
        <w:rPr>
          <w:rFonts w:ascii="Arial" w:hAnsi="Arial" w:cs="Arial"/>
        </w:rPr>
        <w:t>-</w:t>
      </w:r>
      <w:r w:rsidR="00F25FC0" w:rsidRPr="0051672D">
        <w:rPr>
          <w:rFonts w:ascii="Arial" w:hAnsi="Arial" w:cs="Arial"/>
        </w:rPr>
        <w:t>2085,8</w:t>
      </w:r>
      <w:r w:rsidRPr="0051672D">
        <w:rPr>
          <w:rFonts w:ascii="Arial" w:hAnsi="Arial" w:cs="Arial"/>
        </w:rPr>
        <w:t xml:space="preserve"> тыс.  рублей.</w:t>
      </w:r>
    </w:p>
    <w:p w:rsidR="001F351D" w:rsidRPr="0051672D" w:rsidRDefault="001F351D" w:rsidP="001F351D">
      <w:pPr>
        <w:ind w:firstLine="708"/>
        <w:jc w:val="both"/>
        <w:rPr>
          <w:rFonts w:ascii="Arial" w:hAnsi="Arial" w:cs="Arial"/>
        </w:rPr>
      </w:pPr>
      <w:r w:rsidRPr="0051672D">
        <w:rPr>
          <w:rFonts w:ascii="Arial" w:hAnsi="Arial" w:cs="Arial"/>
        </w:rPr>
        <w:t>3. Утвердить исполнение районного бюджета за 20</w:t>
      </w:r>
      <w:r w:rsidR="004B71C9" w:rsidRPr="0051672D">
        <w:rPr>
          <w:rFonts w:ascii="Arial" w:hAnsi="Arial" w:cs="Arial"/>
        </w:rPr>
        <w:t>2</w:t>
      </w:r>
      <w:r w:rsidR="00F25FC0" w:rsidRPr="0051672D">
        <w:rPr>
          <w:rFonts w:ascii="Arial" w:hAnsi="Arial" w:cs="Arial"/>
        </w:rPr>
        <w:t>2</w:t>
      </w:r>
      <w:r w:rsidRPr="0051672D">
        <w:rPr>
          <w:rFonts w:ascii="Arial" w:hAnsi="Arial" w:cs="Arial"/>
        </w:rPr>
        <w:t xml:space="preserve"> год со следующими показателями:</w:t>
      </w:r>
    </w:p>
    <w:p w:rsidR="001F351D" w:rsidRPr="0051672D" w:rsidRDefault="001F351D" w:rsidP="001F351D">
      <w:pPr>
        <w:ind w:firstLine="708"/>
        <w:jc w:val="both"/>
        <w:rPr>
          <w:rFonts w:ascii="Arial" w:hAnsi="Arial" w:cs="Arial"/>
        </w:rPr>
      </w:pPr>
      <w:r w:rsidRPr="0051672D">
        <w:rPr>
          <w:rFonts w:ascii="Arial" w:hAnsi="Arial" w:cs="Arial"/>
        </w:rPr>
        <w:t>- доходов районного бюджета по кодам классификаци</w:t>
      </w:r>
      <w:r w:rsidR="0051672D">
        <w:rPr>
          <w:rFonts w:ascii="Arial" w:hAnsi="Arial" w:cs="Arial"/>
        </w:rPr>
        <w:t>и доходов бюджетов (Приложение</w:t>
      </w:r>
      <w:r w:rsidRPr="0051672D">
        <w:rPr>
          <w:rFonts w:ascii="Arial" w:hAnsi="Arial" w:cs="Arial"/>
        </w:rPr>
        <w:t xml:space="preserve"> </w:t>
      </w:r>
      <w:r w:rsidR="00F25FC0" w:rsidRPr="0051672D">
        <w:rPr>
          <w:rFonts w:ascii="Arial" w:hAnsi="Arial" w:cs="Arial"/>
        </w:rPr>
        <w:t>2</w:t>
      </w:r>
      <w:r w:rsidRPr="0051672D">
        <w:rPr>
          <w:rFonts w:ascii="Arial" w:hAnsi="Arial" w:cs="Arial"/>
        </w:rPr>
        <w:t>);</w:t>
      </w:r>
    </w:p>
    <w:p w:rsidR="001F351D" w:rsidRPr="0051672D" w:rsidRDefault="001F351D" w:rsidP="001F351D">
      <w:pPr>
        <w:ind w:firstLine="708"/>
        <w:jc w:val="both"/>
        <w:rPr>
          <w:rFonts w:ascii="Arial" w:hAnsi="Arial" w:cs="Arial"/>
        </w:rPr>
      </w:pPr>
      <w:r w:rsidRPr="0051672D">
        <w:rPr>
          <w:rFonts w:ascii="Arial" w:hAnsi="Arial" w:cs="Arial"/>
        </w:rPr>
        <w:t xml:space="preserve">- расходов районного бюджета по ведомственной </w:t>
      </w:r>
      <w:r w:rsidR="0051672D">
        <w:rPr>
          <w:rFonts w:ascii="Arial" w:hAnsi="Arial" w:cs="Arial"/>
        </w:rPr>
        <w:t xml:space="preserve">структуре расходов (Приложение </w:t>
      </w:r>
      <w:r w:rsidR="00F25FC0" w:rsidRPr="0051672D">
        <w:rPr>
          <w:rFonts w:ascii="Arial" w:hAnsi="Arial" w:cs="Arial"/>
        </w:rPr>
        <w:t>4</w:t>
      </w:r>
      <w:r w:rsidRPr="0051672D">
        <w:rPr>
          <w:rFonts w:ascii="Arial" w:hAnsi="Arial" w:cs="Arial"/>
        </w:rPr>
        <w:t>);</w:t>
      </w:r>
    </w:p>
    <w:p w:rsidR="001F351D" w:rsidRPr="0051672D" w:rsidRDefault="001F351D" w:rsidP="001F351D">
      <w:pPr>
        <w:ind w:firstLine="708"/>
        <w:jc w:val="both"/>
        <w:rPr>
          <w:rFonts w:ascii="Arial" w:hAnsi="Arial" w:cs="Arial"/>
        </w:rPr>
      </w:pPr>
      <w:r w:rsidRPr="0051672D">
        <w:rPr>
          <w:rFonts w:ascii="Arial" w:hAnsi="Arial" w:cs="Arial"/>
        </w:rPr>
        <w:t xml:space="preserve">- расходов районного бюджета по разделам, подразделам классификации </w:t>
      </w:r>
      <w:r w:rsidR="0051672D">
        <w:rPr>
          <w:rFonts w:ascii="Arial" w:hAnsi="Arial" w:cs="Arial"/>
        </w:rPr>
        <w:t xml:space="preserve">расходов бюджетов (Приложение </w:t>
      </w:r>
      <w:r w:rsidR="00F25FC0" w:rsidRPr="0051672D">
        <w:rPr>
          <w:rFonts w:ascii="Arial" w:hAnsi="Arial" w:cs="Arial"/>
        </w:rPr>
        <w:t>3</w:t>
      </w:r>
      <w:r w:rsidRPr="0051672D">
        <w:rPr>
          <w:rFonts w:ascii="Arial" w:hAnsi="Arial" w:cs="Arial"/>
        </w:rPr>
        <w:t>);</w:t>
      </w:r>
    </w:p>
    <w:p w:rsidR="001F351D" w:rsidRPr="0051672D" w:rsidRDefault="001F351D" w:rsidP="001F351D">
      <w:pPr>
        <w:ind w:firstLine="708"/>
        <w:jc w:val="both"/>
        <w:rPr>
          <w:rFonts w:ascii="Arial" w:hAnsi="Arial" w:cs="Arial"/>
        </w:rPr>
      </w:pPr>
      <w:r w:rsidRPr="0051672D">
        <w:rPr>
          <w:rFonts w:ascii="Arial" w:hAnsi="Arial" w:cs="Arial"/>
        </w:rPr>
        <w:t>- источников финансирования дефиц</w:t>
      </w:r>
      <w:r w:rsidR="00472EA9" w:rsidRPr="0051672D">
        <w:rPr>
          <w:rFonts w:ascii="Arial" w:hAnsi="Arial" w:cs="Arial"/>
        </w:rPr>
        <w:t xml:space="preserve">ита районного бюджета по кодам классификации </w:t>
      </w:r>
      <w:r w:rsidRPr="0051672D">
        <w:rPr>
          <w:rFonts w:ascii="Arial" w:hAnsi="Arial" w:cs="Arial"/>
        </w:rPr>
        <w:t>источников финансирования дефицитов б</w:t>
      </w:r>
      <w:r w:rsidR="0051672D">
        <w:rPr>
          <w:rFonts w:ascii="Arial" w:hAnsi="Arial" w:cs="Arial"/>
        </w:rPr>
        <w:t>юджетов (Приложение</w:t>
      </w:r>
      <w:r w:rsidRPr="0051672D">
        <w:rPr>
          <w:rFonts w:ascii="Arial" w:hAnsi="Arial" w:cs="Arial"/>
        </w:rPr>
        <w:t xml:space="preserve"> 1);</w:t>
      </w:r>
    </w:p>
    <w:p w:rsidR="001F351D" w:rsidRPr="0051672D" w:rsidRDefault="001F351D" w:rsidP="001F351D">
      <w:pPr>
        <w:ind w:firstLine="708"/>
        <w:jc w:val="both"/>
        <w:rPr>
          <w:rFonts w:ascii="Arial" w:hAnsi="Arial" w:cs="Arial"/>
        </w:rPr>
      </w:pPr>
      <w:r w:rsidRPr="0051672D">
        <w:rPr>
          <w:rFonts w:ascii="Arial" w:hAnsi="Arial" w:cs="Arial"/>
        </w:rPr>
        <w:t>- межбюджетных трансфертов, предоставленных бюджетам поселе</w:t>
      </w:r>
      <w:r w:rsidR="0051672D">
        <w:rPr>
          <w:rFonts w:ascii="Arial" w:hAnsi="Arial" w:cs="Arial"/>
        </w:rPr>
        <w:t>ний, (Приложения</w:t>
      </w:r>
      <w:r w:rsidR="0082106D" w:rsidRPr="0051672D">
        <w:rPr>
          <w:rFonts w:ascii="Arial" w:hAnsi="Arial" w:cs="Arial"/>
        </w:rPr>
        <w:t xml:space="preserve"> </w:t>
      </w:r>
      <w:r w:rsidR="008C5D02" w:rsidRPr="0051672D">
        <w:rPr>
          <w:rFonts w:ascii="Arial" w:hAnsi="Arial" w:cs="Arial"/>
        </w:rPr>
        <w:t>6</w:t>
      </w:r>
      <w:r w:rsidR="00CC7CFF" w:rsidRPr="0051672D">
        <w:rPr>
          <w:rFonts w:ascii="Arial" w:hAnsi="Arial" w:cs="Arial"/>
        </w:rPr>
        <w:t>-16</w:t>
      </w:r>
      <w:r w:rsidRPr="0051672D">
        <w:rPr>
          <w:rFonts w:ascii="Arial" w:hAnsi="Arial" w:cs="Arial"/>
        </w:rPr>
        <w:t>);</w:t>
      </w:r>
    </w:p>
    <w:p w:rsidR="001F351D" w:rsidRPr="0051672D" w:rsidRDefault="001F351D" w:rsidP="001F351D">
      <w:pPr>
        <w:ind w:firstLine="708"/>
        <w:jc w:val="both"/>
        <w:rPr>
          <w:rFonts w:ascii="Arial" w:hAnsi="Arial" w:cs="Arial"/>
        </w:rPr>
      </w:pPr>
      <w:r w:rsidRPr="0051672D">
        <w:rPr>
          <w:rFonts w:ascii="Arial" w:hAnsi="Arial" w:cs="Arial"/>
        </w:rPr>
        <w:t>- другие показатели (Приложени</w:t>
      </w:r>
      <w:r w:rsidR="00A42303" w:rsidRPr="0051672D">
        <w:rPr>
          <w:rFonts w:ascii="Arial" w:hAnsi="Arial" w:cs="Arial"/>
        </w:rPr>
        <w:t>е</w:t>
      </w:r>
      <w:r w:rsidR="0051672D">
        <w:rPr>
          <w:rFonts w:ascii="Arial" w:hAnsi="Arial" w:cs="Arial"/>
        </w:rPr>
        <w:t xml:space="preserve"> </w:t>
      </w:r>
      <w:r w:rsidR="00F25FC0" w:rsidRPr="0051672D">
        <w:rPr>
          <w:rFonts w:ascii="Arial" w:hAnsi="Arial" w:cs="Arial"/>
        </w:rPr>
        <w:t>5</w:t>
      </w:r>
      <w:r w:rsidRPr="0051672D">
        <w:rPr>
          <w:rFonts w:ascii="Arial" w:hAnsi="Arial" w:cs="Arial"/>
        </w:rPr>
        <w:t xml:space="preserve">).  </w:t>
      </w:r>
    </w:p>
    <w:p w:rsidR="001F351D" w:rsidRPr="0051672D" w:rsidRDefault="001F351D" w:rsidP="001F351D">
      <w:pPr>
        <w:ind w:firstLine="708"/>
        <w:jc w:val="both"/>
        <w:rPr>
          <w:rFonts w:ascii="Arial" w:hAnsi="Arial" w:cs="Arial"/>
        </w:rPr>
      </w:pPr>
      <w:r w:rsidRPr="0051672D">
        <w:rPr>
          <w:rFonts w:ascii="Arial" w:hAnsi="Arial" w:cs="Arial"/>
        </w:rPr>
        <w:t>4.   Утвердить отчет об исполнении районного бюджета за 20</w:t>
      </w:r>
      <w:r w:rsidR="009512E3" w:rsidRPr="0051672D">
        <w:rPr>
          <w:rFonts w:ascii="Arial" w:hAnsi="Arial" w:cs="Arial"/>
        </w:rPr>
        <w:t>2</w:t>
      </w:r>
      <w:r w:rsidR="00F25FC0" w:rsidRPr="0051672D">
        <w:rPr>
          <w:rFonts w:ascii="Arial" w:hAnsi="Arial" w:cs="Arial"/>
        </w:rPr>
        <w:t>2</w:t>
      </w:r>
      <w:r w:rsidRPr="0051672D">
        <w:rPr>
          <w:rFonts w:ascii="Arial" w:hAnsi="Arial" w:cs="Arial"/>
        </w:rPr>
        <w:t xml:space="preserve"> год.</w:t>
      </w:r>
    </w:p>
    <w:p w:rsidR="001F351D" w:rsidRPr="0051672D" w:rsidRDefault="001F351D" w:rsidP="001F351D">
      <w:pPr>
        <w:ind w:firstLine="708"/>
        <w:jc w:val="both"/>
        <w:rPr>
          <w:rFonts w:ascii="Arial" w:hAnsi="Arial" w:cs="Arial"/>
        </w:rPr>
      </w:pPr>
      <w:r w:rsidRPr="0051672D">
        <w:rPr>
          <w:rFonts w:ascii="Arial" w:hAnsi="Arial" w:cs="Arial"/>
        </w:rPr>
        <w:t>5. Контроль за исполнением настоящего решения возложить на постоянную комиссию</w:t>
      </w:r>
      <w:r w:rsidR="0051672D">
        <w:rPr>
          <w:rFonts w:ascii="Arial" w:hAnsi="Arial" w:cs="Arial"/>
        </w:rPr>
        <w:t xml:space="preserve"> районного Совета депутатов по </w:t>
      </w:r>
      <w:r w:rsidRPr="0051672D">
        <w:rPr>
          <w:rFonts w:ascii="Arial" w:hAnsi="Arial" w:cs="Arial"/>
        </w:rPr>
        <w:t>экономической политике, бюджету, финансам и собственности (Шиндякин Д. С.)</w:t>
      </w:r>
    </w:p>
    <w:p w:rsidR="001F351D" w:rsidRPr="0051672D" w:rsidRDefault="001F351D" w:rsidP="001F351D">
      <w:pPr>
        <w:jc w:val="both"/>
        <w:rPr>
          <w:rFonts w:ascii="Arial" w:hAnsi="Arial" w:cs="Arial"/>
        </w:rPr>
      </w:pPr>
      <w:r w:rsidRPr="0051672D">
        <w:rPr>
          <w:rFonts w:ascii="Arial" w:hAnsi="Arial" w:cs="Arial"/>
        </w:rPr>
        <w:t xml:space="preserve">     </w:t>
      </w:r>
      <w:r w:rsidRPr="0051672D">
        <w:rPr>
          <w:rFonts w:ascii="Arial" w:hAnsi="Arial" w:cs="Arial"/>
        </w:rPr>
        <w:tab/>
        <w:t xml:space="preserve">6.  Настоящее решение вступает в силу со дня подписания и подлежит официальному опубликованию в районной газете «Присаянье», а также размещению на официальном сайте Саянского района </w:t>
      </w:r>
      <w:hyperlink r:id="rId7" w:history="1">
        <w:r w:rsidRPr="0051672D">
          <w:rPr>
            <w:rStyle w:val="a5"/>
            <w:rFonts w:ascii="Arial" w:hAnsi="Arial" w:cs="Arial"/>
            <w:lang w:val="en-US"/>
          </w:rPr>
          <w:t>www</w:t>
        </w:r>
        <w:r w:rsidRPr="0051672D">
          <w:rPr>
            <w:rStyle w:val="a5"/>
            <w:rFonts w:ascii="Arial" w:hAnsi="Arial" w:cs="Arial"/>
          </w:rPr>
          <w:t>.</w:t>
        </w:r>
        <w:r w:rsidRPr="0051672D">
          <w:rPr>
            <w:rStyle w:val="a5"/>
            <w:rFonts w:ascii="Arial" w:hAnsi="Arial" w:cs="Arial"/>
            <w:lang w:val="en-US"/>
          </w:rPr>
          <w:t>adm</w:t>
        </w:r>
        <w:r w:rsidRPr="0051672D">
          <w:rPr>
            <w:rStyle w:val="a5"/>
            <w:rFonts w:ascii="Arial" w:hAnsi="Arial" w:cs="Arial"/>
          </w:rPr>
          <w:t>-</w:t>
        </w:r>
        <w:r w:rsidRPr="0051672D">
          <w:rPr>
            <w:rStyle w:val="a5"/>
            <w:rFonts w:ascii="Arial" w:hAnsi="Arial" w:cs="Arial"/>
            <w:lang w:val="en-US"/>
          </w:rPr>
          <w:t>sayany</w:t>
        </w:r>
        <w:r w:rsidRPr="0051672D">
          <w:rPr>
            <w:rStyle w:val="a5"/>
            <w:rFonts w:ascii="Arial" w:hAnsi="Arial" w:cs="Arial"/>
          </w:rPr>
          <w:t>.</w:t>
        </w:r>
        <w:r w:rsidRPr="0051672D">
          <w:rPr>
            <w:rStyle w:val="a5"/>
            <w:rFonts w:ascii="Arial" w:hAnsi="Arial" w:cs="Arial"/>
            <w:lang w:val="en-US"/>
          </w:rPr>
          <w:t>ru</w:t>
        </w:r>
      </w:hyperlink>
      <w:r w:rsidRPr="0051672D">
        <w:rPr>
          <w:rFonts w:ascii="Arial" w:hAnsi="Arial" w:cs="Arial"/>
        </w:rPr>
        <w:t>.</w:t>
      </w:r>
    </w:p>
    <w:p w:rsidR="001F351D" w:rsidRPr="0051672D" w:rsidRDefault="001F351D" w:rsidP="001F351D">
      <w:pPr>
        <w:jc w:val="both"/>
        <w:rPr>
          <w:rFonts w:ascii="Arial" w:hAnsi="Arial" w:cs="Arial"/>
        </w:rPr>
      </w:pPr>
    </w:p>
    <w:p w:rsidR="001F351D" w:rsidRPr="0051672D" w:rsidRDefault="001F351D" w:rsidP="001F351D">
      <w:pPr>
        <w:jc w:val="both"/>
        <w:rPr>
          <w:rFonts w:ascii="Arial" w:hAnsi="Arial" w:cs="Arial"/>
        </w:rPr>
      </w:pPr>
    </w:p>
    <w:p w:rsidR="001F351D" w:rsidRPr="0051672D" w:rsidRDefault="001F351D" w:rsidP="0051672D">
      <w:pPr>
        <w:jc w:val="both"/>
        <w:rPr>
          <w:rFonts w:ascii="Arial" w:hAnsi="Arial" w:cs="Arial"/>
        </w:rPr>
      </w:pPr>
      <w:r w:rsidRPr="0051672D">
        <w:rPr>
          <w:rFonts w:ascii="Arial" w:hAnsi="Arial" w:cs="Arial"/>
        </w:rPr>
        <w:t xml:space="preserve">       </w:t>
      </w:r>
    </w:p>
    <w:p w:rsidR="00D83A4D" w:rsidRPr="0051672D" w:rsidRDefault="00EF17D5" w:rsidP="001F351D">
      <w:pPr>
        <w:rPr>
          <w:rFonts w:ascii="Arial" w:hAnsi="Arial" w:cs="Arial"/>
        </w:rPr>
      </w:pPr>
      <w:r w:rsidRPr="0051672D">
        <w:rPr>
          <w:rFonts w:ascii="Arial" w:hAnsi="Arial" w:cs="Arial"/>
        </w:rPr>
        <w:t>П</w:t>
      </w:r>
      <w:r w:rsidR="001F351D" w:rsidRPr="0051672D">
        <w:rPr>
          <w:rFonts w:ascii="Arial" w:hAnsi="Arial" w:cs="Arial"/>
        </w:rPr>
        <w:t>редседатель</w:t>
      </w:r>
      <w:r w:rsidRPr="0051672D">
        <w:rPr>
          <w:rFonts w:ascii="Arial" w:hAnsi="Arial" w:cs="Arial"/>
        </w:rPr>
        <w:t xml:space="preserve"> </w:t>
      </w:r>
      <w:r w:rsidR="001F351D" w:rsidRPr="0051672D">
        <w:rPr>
          <w:rFonts w:ascii="Arial" w:hAnsi="Arial" w:cs="Arial"/>
        </w:rPr>
        <w:t>Саянского районного</w:t>
      </w:r>
      <w:r w:rsidR="0051672D">
        <w:rPr>
          <w:rFonts w:ascii="Arial" w:hAnsi="Arial" w:cs="Arial"/>
        </w:rPr>
        <w:t xml:space="preserve">                      </w:t>
      </w:r>
      <w:r w:rsidR="00E86393" w:rsidRPr="0051672D">
        <w:rPr>
          <w:rFonts w:ascii="Arial" w:hAnsi="Arial" w:cs="Arial"/>
        </w:rPr>
        <w:t xml:space="preserve"> </w:t>
      </w:r>
      <w:r w:rsidR="000213C7">
        <w:rPr>
          <w:rFonts w:ascii="Arial" w:hAnsi="Arial" w:cs="Arial"/>
        </w:rPr>
        <w:t xml:space="preserve">     </w:t>
      </w:r>
      <w:r w:rsidR="00DA338A" w:rsidRPr="0051672D">
        <w:rPr>
          <w:rFonts w:ascii="Arial" w:hAnsi="Arial" w:cs="Arial"/>
        </w:rPr>
        <w:t>Глава Саянского района</w:t>
      </w:r>
    </w:p>
    <w:p w:rsidR="001F351D" w:rsidRPr="0051672D" w:rsidRDefault="001F351D" w:rsidP="001F351D">
      <w:pPr>
        <w:rPr>
          <w:rFonts w:ascii="Arial" w:hAnsi="Arial" w:cs="Arial"/>
        </w:rPr>
      </w:pPr>
      <w:r w:rsidRPr="0051672D">
        <w:rPr>
          <w:rFonts w:ascii="Arial" w:hAnsi="Arial" w:cs="Arial"/>
        </w:rPr>
        <w:t xml:space="preserve">Совета депутатов                                     </w:t>
      </w:r>
      <w:r w:rsidR="00EF17D5" w:rsidRPr="0051672D">
        <w:rPr>
          <w:rFonts w:ascii="Arial" w:hAnsi="Arial" w:cs="Arial"/>
        </w:rPr>
        <w:t xml:space="preserve">                                     </w:t>
      </w:r>
      <w:r w:rsidR="00AA6BB3" w:rsidRPr="0051672D">
        <w:rPr>
          <w:rFonts w:ascii="Arial" w:hAnsi="Arial" w:cs="Arial"/>
        </w:rPr>
        <w:t xml:space="preserve">           </w:t>
      </w:r>
      <w:r w:rsidR="00EF17D5" w:rsidRPr="0051672D">
        <w:rPr>
          <w:rFonts w:ascii="Arial" w:hAnsi="Arial" w:cs="Arial"/>
        </w:rPr>
        <w:t xml:space="preserve">      </w:t>
      </w:r>
      <w:r w:rsidRPr="0051672D">
        <w:rPr>
          <w:rFonts w:ascii="Arial" w:hAnsi="Arial" w:cs="Arial"/>
        </w:rPr>
        <w:t xml:space="preserve">    </w:t>
      </w:r>
      <w:r w:rsidR="00E86393" w:rsidRPr="0051672D">
        <w:rPr>
          <w:rFonts w:ascii="Arial" w:hAnsi="Arial" w:cs="Arial"/>
        </w:rPr>
        <w:t xml:space="preserve">                                                                  </w:t>
      </w:r>
    </w:p>
    <w:p w:rsidR="0051672D" w:rsidRDefault="00E86393" w:rsidP="001F351D">
      <w:pPr>
        <w:rPr>
          <w:rFonts w:ascii="Arial" w:hAnsi="Arial" w:cs="Arial"/>
        </w:rPr>
      </w:pPr>
      <w:r w:rsidRPr="0051672D">
        <w:rPr>
          <w:rFonts w:ascii="Arial" w:hAnsi="Arial" w:cs="Arial"/>
        </w:rPr>
        <w:t xml:space="preserve">                                            </w:t>
      </w:r>
    </w:p>
    <w:p w:rsidR="001F351D" w:rsidRPr="0051672D" w:rsidRDefault="0051672D" w:rsidP="001F35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 </w:t>
      </w:r>
      <w:r w:rsidR="00E86393" w:rsidRPr="0051672D">
        <w:rPr>
          <w:rFonts w:ascii="Arial" w:hAnsi="Arial" w:cs="Arial"/>
        </w:rPr>
        <w:t xml:space="preserve">В.А. Оглы                        </w:t>
      </w:r>
      <w:r>
        <w:rPr>
          <w:rFonts w:ascii="Arial" w:hAnsi="Arial" w:cs="Arial"/>
        </w:rPr>
        <w:t xml:space="preserve">        </w:t>
      </w:r>
      <w:r w:rsidR="000213C7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________________ </w:t>
      </w:r>
      <w:r w:rsidR="00F25FC0" w:rsidRPr="0051672D">
        <w:rPr>
          <w:rFonts w:ascii="Arial" w:hAnsi="Arial" w:cs="Arial"/>
        </w:rPr>
        <w:t>В</w:t>
      </w:r>
      <w:r w:rsidR="00E86393" w:rsidRPr="0051672D">
        <w:rPr>
          <w:rFonts w:ascii="Arial" w:hAnsi="Arial" w:cs="Arial"/>
        </w:rPr>
        <w:t xml:space="preserve">.В. </w:t>
      </w:r>
      <w:r w:rsidR="00F25FC0" w:rsidRPr="0051672D">
        <w:rPr>
          <w:rFonts w:ascii="Arial" w:hAnsi="Arial" w:cs="Arial"/>
        </w:rPr>
        <w:t>Гребнев</w:t>
      </w:r>
    </w:p>
    <w:p w:rsidR="000213C7" w:rsidRDefault="000213C7">
      <w:pPr>
        <w:rPr>
          <w:rFonts w:ascii="Arial" w:hAnsi="Arial" w:cs="Arial"/>
        </w:rPr>
        <w:sectPr w:rsidR="000213C7" w:rsidSect="0026672F">
          <w:footerReference w:type="default" r:id="rId8"/>
          <w:pgSz w:w="11906" w:h="16838"/>
          <w:pgMar w:top="1134" w:right="851" w:bottom="1701" w:left="1134" w:header="709" w:footer="709" w:gutter="0"/>
          <w:cols w:space="708"/>
          <w:titlePg/>
          <w:docGrid w:linePitch="360"/>
        </w:sectPr>
      </w:pPr>
    </w:p>
    <w:p w:rsidR="006E27E0" w:rsidRPr="0051672D" w:rsidRDefault="006E27E0">
      <w:pPr>
        <w:rPr>
          <w:rFonts w:ascii="Arial" w:hAnsi="Arial" w:cs="Arial"/>
        </w:rPr>
      </w:pPr>
    </w:p>
    <w:tbl>
      <w:tblPr>
        <w:tblW w:w="5007" w:type="pct"/>
        <w:tblLook w:val="04A0" w:firstRow="1" w:lastRow="0" w:firstColumn="1" w:lastColumn="0" w:noHBand="0" w:noVBand="1"/>
      </w:tblPr>
      <w:tblGrid>
        <w:gridCol w:w="975"/>
        <w:gridCol w:w="3233"/>
        <w:gridCol w:w="257"/>
        <w:gridCol w:w="2586"/>
        <w:gridCol w:w="1105"/>
        <w:gridCol w:w="204"/>
        <w:gridCol w:w="21"/>
        <w:gridCol w:w="2661"/>
        <w:gridCol w:w="3264"/>
      </w:tblGrid>
      <w:tr w:rsidR="008F5282" w:rsidRPr="0051672D" w:rsidTr="000213C7">
        <w:trPr>
          <w:trHeight w:val="315"/>
        </w:trPr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282" w:rsidRPr="0051672D" w:rsidRDefault="008F5282" w:rsidP="008F5282">
            <w:pPr>
              <w:rPr>
                <w:rFonts w:ascii="Arial" w:hAnsi="Arial" w:cs="Arial"/>
              </w:rPr>
            </w:pPr>
          </w:p>
        </w:tc>
        <w:tc>
          <w:tcPr>
            <w:tcW w:w="4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282" w:rsidRPr="0051672D" w:rsidRDefault="008F5282" w:rsidP="008F5282">
            <w:pPr>
              <w:rPr>
                <w:rFonts w:ascii="Arial" w:hAnsi="Arial" w:cs="Arial"/>
              </w:rPr>
            </w:pPr>
          </w:p>
        </w:tc>
        <w:tc>
          <w:tcPr>
            <w:tcW w:w="20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82" w:rsidRPr="0051672D" w:rsidRDefault="008F5282" w:rsidP="000213C7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Приложение 1</w:t>
            </w:r>
          </w:p>
        </w:tc>
      </w:tr>
      <w:tr w:rsidR="008F5282" w:rsidRPr="0051672D" w:rsidTr="000213C7">
        <w:trPr>
          <w:trHeight w:val="315"/>
        </w:trPr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282" w:rsidRPr="0051672D" w:rsidRDefault="008F5282" w:rsidP="008F5282">
            <w:pPr>
              <w:rPr>
                <w:rFonts w:ascii="Arial" w:hAnsi="Arial" w:cs="Arial"/>
              </w:rPr>
            </w:pPr>
          </w:p>
        </w:tc>
        <w:tc>
          <w:tcPr>
            <w:tcW w:w="4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282" w:rsidRPr="0051672D" w:rsidRDefault="008F5282" w:rsidP="008F5282">
            <w:pPr>
              <w:rPr>
                <w:rFonts w:ascii="Arial" w:hAnsi="Arial" w:cs="Arial"/>
              </w:rPr>
            </w:pPr>
          </w:p>
        </w:tc>
        <w:tc>
          <w:tcPr>
            <w:tcW w:w="20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82" w:rsidRPr="0051672D" w:rsidRDefault="008F5282" w:rsidP="000213C7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к решению Саянского районного Совета депутатов</w:t>
            </w:r>
          </w:p>
        </w:tc>
      </w:tr>
      <w:tr w:rsidR="008F5282" w:rsidRPr="0051672D" w:rsidTr="000213C7">
        <w:trPr>
          <w:trHeight w:val="315"/>
        </w:trPr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282" w:rsidRPr="0051672D" w:rsidRDefault="008F5282" w:rsidP="008F5282">
            <w:pPr>
              <w:rPr>
                <w:rFonts w:ascii="Arial" w:hAnsi="Arial" w:cs="Arial"/>
              </w:rPr>
            </w:pPr>
          </w:p>
        </w:tc>
        <w:tc>
          <w:tcPr>
            <w:tcW w:w="4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282" w:rsidRPr="0051672D" w:rsidRDefault="008F5282" w:rsidP="008F5282">
            <w:pPr>
              <w:rPr>
                <w:rFonts w:ascii="Arial" w:hAnsi="Arial" w:cs="Arial"/>
              </w:rPr>
            </w:pPr>
          </w:p>
        </w:tc>
        <w:tc>
          <w:tcPr>
            <w:tcW w:w="20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282" w:rsidRPr="0051672D" w:rsidRDefault="000213C7" w:rsidP="000213C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8 августа 2023 года № 34-244</w:t>
            </w:r>
          </w:p>
        </w:tc>
      </w:tr>
      <w:tr w:rsidR="000213C7" w:rsidRPr="0051672D" w:rsidTr="000213C7">
        <w:trPr>
          <w:trHeight w:val="315"/>
        </w:trPr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3C7" w:rsidRPr="0051672D" w:rsidRDefault="000213C7" w:rsidP="008F52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13C7" w:rsidRPr="0051672D" w:rsidRDefault="000213C7" w:rsidP="008F52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13C7" w:rsidRPr="0051672D" w:rsidRDefault="000213C7" w:rsidP="008F5282">
            <w:pPr>
              <w:rPr>
                <w:rFonts w:ascii="Arial" w:hAnsi="Arial" w:cs="Arial"/>
              </w:rPr>
            </w:pPr>
          </w:p>
        </w:tc>
        <w:tc>
          <w:tcPr>
            <w:tcW w:w="4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13C7" w:rsidRPr="0051672D" w:rsidRDefault="000213C7" w:rsidP="008F5282">
            <w:pPr>
              <w:rPr>
                <w:rFonts w:ascii="Arial" w:hAnsi="Arial" w:cs="Arial"/>
              </w:rPr>
            </w:pPr>
          </w:p>
        </w:tc>
        <w:tc>
          <w:tcPr>
            <w:tcW w:w="20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13C7" w:rsidRDefault="000213C7" w:rsidP="000213C7">
            <w:pPr>
              <w:jc w:val="right"/>
              <w:rPr>
                <w:rFonts w:ascii="Arial" w:hAnsi="Arial" w:cs="Arial"/>
              </w:rPr>
            </w:pPr>
          </w:p>
        </w:tc>
      </w:tr>
      <w:tr w:rsidR="008F5282" w:rsidRPr="0051672D" w:rsidTr="000213C7">
        <w:trPr>
          <w:trHeight w:val="31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282" w:rsidRPr="0051672D" w:rsidRDefault="008F5282" w:rsidP="000213C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Источники внутреннего финансирования дефицита районного бюджета за 2022 год</w:t>
            </w:r>
          </w:p>
        </w:tc>
      </w:tr>
      <w:tr w:rsidR="008F5282" w:rsidRPr="0051672D" w:rsidTr="000213C7">
        <w:trPr>
          <w:trHeight w:val="315"/>
        </w:trPr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F5282" w:rsidRPr="0051672D" w:rsidTr="000213C7">
        <w:trPr>
          <w:trHeight w:val="315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№ строки</w:t>
            </w:r>
          </w:p>
        </w:tc>
        <w:tc>
          <w:tcPr>
            <w:tcW w:w="12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Код</w:t>
            </w:r>
          </w:p>
        </w:tc>
        <w:tc>
          <w:tcPr>
            <w:tcW w:w="12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214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Сумма</w:t>
            </w:r>
          </w:p>
        </w:tc>
      </w:tr>
      <w:tr w:rsidR="008F5282" w:rsidRPr="0051672D" w:rsidTr="000213C7">
        <w:trPr>
          <w:trHeight w:val="315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5282" w:rsidRPr="0051672D" w:rsidRDefault="008F5282" w:rsidP="008F5282">
            <w:pPr>
              <w:rPr>
                <w:rFonts w:ascii="Arial" w:hAnsi="Arial" w:cs="Arial"/>
              </w:rPr>
            </w:pPr>
          </w:p>
        </w:tc>
        <w:tc>
          <w:tcPr>
            <w:tcW w:w="12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5282" w:rsidRPr="0051672D" w:rsidRDefault="008F5282" w:rsidP="008F5282">
            <w:pPr>
              <w:rPr>
                <w:rFonts w:ascii="Arial" w:hAnsi="Arial" w:cs="Arial"/>
              </w:rPr>
            </w:pPr>
          </w:p>
        </w:tc>
        <w:tc>
          <w:tcPr>
            <w:tcW w:w="12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5282" w:rsidRPr="0051672D" w:rsidRDefault="008F5282" w:rsidP="008F5282">
            <w:pPr>
              <w:rPr>
                <w:rFonts w:ascii="Arial" w:hAnsi="Arial" w:cs="Arial"/>
              </w:rPr>
            </w:pPr>
          </w:p>
        </w:tc>
        <w:tc>
          <w:tcPr>
            <w:tcW w:w="10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план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исполнение</w:t>
            </w:r>
          </w:p>
        </w:tc>
      </w:tr>
      <w:tr w:rsidR="008F5282" w:rsidRPr="0051672D" w:rsidTr="000213C7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12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</w:t>
            </w:r>
          </w:p>
        </w:tc>
        <w:tc>
          <w:tcPr>
            <w:tcW w:w="1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</w:t>
            </w:r>
          </w:p>
        </w:tc>
        <w:tc>
          <w:tcPr>
            <w:tcW w:w="10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</w:t>
            </w:r>
          </w:p>
        </w:tc>
      </w:tr>
      <w:tr w:rsidR="008F5282" w:rsidRPr="0051672D" w:rsidTr="000213C7">
        <w:trPr>
          <w:trHeight w:val="94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</w:t>
            </w:r>
          </w:p>
        </w:tc>
        <w:tc>
          <w:tcPr>
            <w:tcW w:w="12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82" w:rsidRPr="0051672D" w:rsidRDefault="008F5282" w:rsidP="008F5282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 850 01 00 00 00 00 0000 000</w:t>
            </w:r>
          </w:p>
        </w:tc>
        <w:tc>
          <w:tcPr>
            <w:tcW w:w="1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82" w:rsidRPr="0051672D" w:rsidRDefault="008F5282" w:rsidP="008F5282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ИСТОЧНИКИ ВНУТРЕННЕГО ФИНАНСИРОВАНИЯ ДЕФИЦИТОВ БЮДЖЕТОВ</w:t>
            </w:r>
          </w:p>
        </w:tc>
        <w:tc>
          <w:tcPr>
            <w:tcW w:w="10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1 815,7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-2 085,8</w:t>
            </w:r>
          </w:p>
        </w:tc>
      </w:tr>
      <w:tr w:rsidR="008F5282" w:rsidRPr="0051672D" w:rsidTr="000213C7">
        <w:trPr>
          <w:trHeight w:val="63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</w:t>
            </w:r>
          </w:p>
        </w:tc>
        <w:tc>
          <w:tcPr>
            <w:tcW w:w="12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850 01 03 00 00 00 0000 000</w:t>
            </w:r>
          </w:p>
        </w:tc>
        <w:tc>
          <w:tcPr>
            <w:tcW w:w="1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82" w:rsidRPr="0051672D" w:rsidRDefault="008F5282" w:rsidP="008F5282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0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-1 200,0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-1 200,0</w:t>
            </w:r>
          </w:p>
        </w:tc>
      </w:tr>
      <w:tr w:rsidR="008F5282" w:rsidRPr="0051672D" w:rsidTr="000213C7">
        <w:trPr>
          <w:trHeight w:val="94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</w:t>
            </w:r>
          </w:p>
        </w:tc>
        <w:tc>
          <w:tcPr>
            <w:tcW w:w="12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850 01 03 01 00 00 0000 700</w:t>
            </w:r>
          </w:p>
        </w:tc>
        <w:tc>
          <w:tcPr>
            <w:tcW w:w="1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82" w:rsidRPr="0051672D" w:rsidRDefault="008F5282" w:rsidP="008F5282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7 500,0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7 500,0</w:t>
            </w:r>
          </w:p>
        </w:tc>
      </w:tr>
      <w:tr w:rsidR="008F5282" w:rsidRPr="0051672D" w:rsidTr="000213C7">
        <w:trPr>
          <w:trHeight w:val="126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12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850 01 03 01 00 05 0000 710</w:t>
            </w:r>
          </w:p>
        </w:tc>
        <w:tc>
          <w:tcPr>
            <w:tcW w:w="1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82" w:rsidRPr="0051672D" w:rsidRDefault="008F5282" w:rsidP="008F5282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0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7 500,0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7 500,0</w:t>
            </w:r>
          </w:p>
        </w:tc>
      </w:tr>
      <w:tr w:rsidR="008F5282" w:rsidRPr="0051672D" w:rsidTr="000213C7">
        <w:trPr>
          <w:trHeight w:val="126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</w:t>
            </w:r>
          </w:p>
        </w:tc>
        <w:tc>
          <w:tcPr>
            <w:tcW w:w="12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850 01 03 01 00 00 0000 800</w:t>
            </w:r>
          </w:p>
        </w:tc>
        <w:tc>
          <w:tcPr>
            <w:tcW w:w="1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82" w:rsidRPr="0051672D" w:rsidRDefault="008F5282" w:rsidP="008F5282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8 700,0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8 700,0</w:t>
            </w:r>
          </w:p>
        </w:tc>
      </w:tr>
      <w:tr w:rsidR="008F5282" w:rsidRPr="0051672D" w:rsidTr="000213C7">
        <w:trPr>
          <w:trHeight w:val="126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</w:t>
            </w:r>
          </w:p>
        </w:tc>
        <w:tc>
          <w:tcPr>
            <w:tcW w:w="12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850 01 03 01 00 05 0000 810</w:t>
            </w:r>
          </w:p>
        </w:tc>
        <w:tc>
          <w:tcPr>
            <w:tcW w:w="1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82" w:rsidRPr="0051672D" w:rsidRDefault="008F5282" w:rsidP="008F5282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8 700,0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8 700,0</w:t>
            </w:r>
          </w:p>
        </w:tc>
      </w:tr>
      <w:tr w:rsidR="008F5282" w:rsidRPr="0051672D" w:rsidTr="000213C7">
        <w:trPr>
          <w:trHeight w:val="63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</w:t>
            </w:r>
          </w:p>
        </w:tc>
        <w:tc>
          <w:tcPr>
            <w:tcW w:w="12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850 01 05 00 00 00 0000 000</w:t>
            </w:r>
          </w:p>
        </w:tc>
        <w:tc>
          <w:tcPr>
            <w:tcW w:w="1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82" w:rsidRPr="0051672D" w:rsidRDefault="008F5282" w:rsidP="008F5282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Изменение остатков средств на счетах по учету средств бюджета</w:t>
            </w:r>
          </w:p>
        </w:tc>
        <w:tc>
          <w:tcPr>
            <w:tcW w:w="10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3 015,7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-885,8</w:t>
            </w:r>
          </w:p>
        </w:tc>
      </w:tr>
      <w:tr w:rsidR="008F5282" w:rsidRPr="0051672D" w:rsidTr="000213C7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</w:t>
            </w:r>
          </w:p>
        </w:tc>
        <w:tc>
          <w:tcPr>
            <w:tcW w:w="12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850 01 05 00 00 00 0000 500</w:t>
            </w:r>
          </w:p>
        </w:tc>
        <w:tc>
          <w:tcPr>
            <w:tcW w:w="1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82" w:rsidRPr="0051672D" w:rsidRDefault="008F5282" w:rsidP="008F5282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10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-829 465,7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-826 348,9</w:t>
            </w:r>
          </w:p>
        </w:tc>
      </w:tr>
      <w:tr w:rsidR="008F5282" w:rsidRPr="0051672D" w:rsidTr="000213C7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</w:t>
            </w:r>
          </w:p>
        </w:tc>
        <w:tc>
          <w:tcPr>
            <w:tcW w:w="12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850 01 05 02 00 00 0000 500</w:t>
            </w:r>
          </w:p>
        </w:tc>
        <w:tc>
          <w:tcPr>
            <w:tcW w:w="1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82" w:rsidRPr="0051672D" w:rsidRDefault="008F5282" w:rsidP="008F5282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Увеличение прочих остатков средств бюджетов</w:t>
            </w:r>
          </w:p>
        </w:tc>
        <w:tc>
          <w:tcPr>
            <w:tcW w:w="10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-829 465,7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-826 348,9</w:t>
            </w:r>
          </w:p>
        </w:tc>
      </w:tr>
      <w:tr w:rsidR="008F5282" w:rsidRPr="0051672D" w:rsidTr="000213C7">
        <w:trPr>
          <w:trHeight w:val="63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</w:t>
            </w:r>
          </w:p>
        </w:tc>
        <w:tc>
          <w:tcPr>
            <w:tcW w:w="12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850 01 05 02 01 00 0000 510</w:t>
            </w:r>
          </w:p>
        </w:tc>
        <w:tc>
          <w:tcPr>
            <w:tcW w:w="1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82" w:rsidRPr="0051672D" w:rsidRDefault="008F5282" w:rsidP="008F5282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10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-829 465,7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-826 348,9</w:t>
            </w:r>
          </w:p>
        </w:tc>
      </w:tr>
      <w:tr w:rsidR="008F5282" w:rsidRPr="0051672D" w:rsidTr="000213C7">
        <w:trPr>
          <w:trHeight w:val="63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</w:t>
            </w:r>
          </w:p>
        </w:tc>
        <w:tc>
          <w:tcPr>
            <w:tcW w:w="12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850 01 05 02 01 05 0000 510</w:t>
            </w:r>
          </w:p>
        </w:tc>
        <w:tc>
          <w:tcPr>
            <w:tcW w:w="1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82" w:rsidRPr="0051672D" w:rsidRDefault="008F5282" w:rsidP="008F5282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0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-829 465,7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-826 348,9</w:t>
            </w:r>
          </w:p>
        </w:tc>
      </w:tr>
      <w:tr w:rsidR="008F5282" w:rsidRPr="0051672D" w:rsidTr="000213C7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12</w:t>
            </w:r>
          </w:p>
        </w:tc>
        <w:tc>
          <w:tcPr>
            <w:tcW w:w="12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850 01 05 00 00 00 0000 600</w:t>
            </w:r>
          </w:p>
        </w:tc>
        <w:tc>
          <w:tcPr>
            <w:tcW w:w="1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82" w:rsidRPr="0051672D" w:rsidRDefault="008F5282" w:rsidP="008F5282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10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831 281,4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824 263,1</w:t>
            </w:r>
          </w:p>
        </w:tc>
      </w:tr>
      <w:tr w:rsidR="008F5282" w:rsidRPr="0051672D" w:rsidTr="000213C7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13</w:t>
            </w:r>
          </w:p>
        </w:tc>
        <w:tc>
          <w:tcPr>
            <w:tcW w:w="12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850 01 05 02 00 00 0000 600</w:t>
            </w:r>
          </w:p>
        </w:tc>
        <w:tc>
          <w:tcPr>
            <w:tcW w:w="1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82" w:rsidRPr="0051672D" w:rsidRDefault="008F5282" w:rsidP="008F5282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10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831 281,4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824 263,1</w:t>
            </w:r>
          </w:p>
        </w:tc>
      </w:tr>
      <w:tr w:rsidR="008F5282" w:rsidRPr="0051672D" w:rsidTr="000213C7">
        <w:trPr>
          <w:trHeight w:val="63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14</w:t>
            </w:r>
          </w:p>
        </w:tc>
        <w:tc>
          <w:tcPr>
            <w:tcW w:w="12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850 01 05 02 01 00 0000 610</w:t>
            </w:r>
          </w:p>
        </w:tc>
        <w:tc>
          <w:tcPr>
            <w:tcW w:w="1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82" w:rsidRPr="0051672D" w:rsidRDefault="008F5282" w:rsidP="008F5282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Уменьшение прочих остатков денежных средств бюджетов</w:t>
            </w:r>
          </w:p>
        </w:tc>
        <w:tc>
          <w:tcPr>
            <w:tcW w:w="10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831 281,4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824 263,1</w:t>
            </w:r>
          </w:p>
        </w:tc>
      </w:tr>
      <w:tr w:rsidR="008F5282" w:rsidRPr="0051672D" w:rsidTr="000213C7">
        <w:trPr>
          <w:trHeight w:val="63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15</w:t>
            </w:r>
          </w:p>
        </w:tc>
        <w:tc>
          <w:tcPr>
            <w:tcW w:w="12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850 01 05 02 01 05 0000 610</w:t>
            </w:r>
          </w:p>
        </w:tc>
        <w:tc>
          <w:tcPr>
            <w:tcW w:w="1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82" w:rsidRPr="0051672D" w:rsidRDefault="008F5282" w:rsidP="008F5282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0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831 281,4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824 263,1</w:t>
            </w:r>
          </w:p>
        </w:tc>
      </w:tr>
      <w:tr w:rsidR="008F5282" w:rsidRPr="0051672D" w:rsidTr="000213C7">
        <w:trPr>
          <w:trHeight w:val="315"/>
        </w:trPr>
        <w:tc>
          <w:tcPr>
            <w:tcW w:w="28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82" w:rsidRPr="0051672D" w:rsidRDefault="008F5282" w:rsidP="008F5282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Всего</w:t>
            </w:r>
          </w:p>
        </w:tc>
        <w:tc>
          <w:tcPr>
            <w:tcW w:w="10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1 815,7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-2 085,8</w:t>
            </w:r>
          </w:p>
        </w:tc>
      </w:tr>
    </w:tbl>
    <w:p w:rsidR="008F5282" w:rsidRPr="0051672D" w:rsidRDefault="008F5282">
      <w:pPr>
        <w:rPr>
          <w:rFonts w:ascii="Arial" w:hAnsi="Arial" w:cs="Arial"/>
        </w:rPr>
      </w:pPr>
    </w:p>
    <w:p w:rsidR="002B029B" w:rsidRDefault="002B029B">
      <w:pPr>
        <w:rPr>
          <w:rFonts w:ascii="Arial" w:hAnsi="Arial" w:cs="Arial"/>
        </w:rPr>
      </w:pPr>
    </w:p>
    <w:p w:rsidR="000213C7" w:rsidRDefault="000213C7">
      <w:pPr>
        <w:rPr>
          <w:rFonts w:ascii="Arial" w:hAnsi="Arial" w:cs="Arial"/>
        </w:rPr>
      </w:pPr>
    </w:p>
    <w:p w:rsidR="000213C7" w:rsidRDefault="000213C7">
      <w:pPr>
        <w:rPr>
          <w:rFonts w:ascii="Arial" w:hAnsi="Arial" w:cs="Arial"/>
        </w:rPr>
      </w:pPr>
    </w:p>
    <w:p w:rsidR="000213C7" w:rsidRDefault="000213C7">
      <w:pPr>
        <w:rPr>
          <w:rFonts w:ascii="Arial" w:hAnsi="Arial" w:cs="Arial"/>
        </w:rPr>
      </w:pPr>
    </w:p>
    <w:p w:rsidR="000213C7" w:rsidRDefault="000213C7">
      <w:pPr>
        <w:rPr>
          <w:rFonts w:ascii="Arial" w:hAnsi="Arial" w:cs="Arial"/>
        </w:rPr>
      </w:pPr>
    </w:p>
    <w:p w:rsidR="000213C7" w:rsidRDefault="000213C7">
      <w:pPr>
        <w:rPr>
          <w:rFonts w:ascii="Arial" w:hAnsi="Arial" w:cs="Arial"/>
        </w:rPr>
      </w:pPr>
    </w:p>
    <w:p w:rsidR="000213C7" w:rsidRDefault="000213C7">
      <w:pPr>
        <w:rPr>
          <w:rFonts w:ascii="Arial" w:hAnsi="Arial" w:cs="Arial"/>
        </w:rPr>
      </w:pPr>
    </w:p>
    <w:p w:rsidR="000213C7" w:rsidRDefault="000213C7">
      <w:pPr>
        <w:rPr>
          <w:rFonts w:ascii="Arial" w:hAnsi="Arial" w:cs="Arial"/>
        </w:rPr>
      </w:pPr>
    </w:p>
    <w:p w:rsidR="000213C7" w:rsidRDefault="000213C7">
      <w:pPr>
        <w:rPr>
          <w:rFonts w:ascii="Arial" w:hAnsi="Arial" w:cs="Arial"/>
        </w:rPr>
      </w:pPr>
    </w:p>
    <w:p w:rsidR="000213C7" w:rsidRDefault="000213C7">
      <w:pPr>
        <w:rPr>
          <w:rFonts w:ascii="Arial" w:hAnsi="Arial" w:cs="Arial"/>
        </w:rPr>
      </w:pPr>
    </w:p>
    <w:p w:rsidR="000213C7" w:rsidRDefault="000213C7">
      <w:pPr>
        <w:rPr>
          <w:rFonts w:ascii="Arial" w:hAnsi="Arial" w:cs="Arial"/>
        </w:rPr>
      </w:pPr>
    </w:p>
    <w:p w:rsidR="000213C7" w:rsidRDefault="000213C7">
      <w:pPr>
        <w:rPr>
          <w:rFonts w:ascii="Arial" w:hAnsi="Arial" w:cs="Arial"/>
        </w:rPr>
      </w:pPr>
    </w:p>
    <w:p w:rsidR="000213C7" w:rsidRDefault="000213C7">
      <w:pPr>
        <w:rPr>
          <w:rFonts w:ascii="Arial" w:hAnsi="Arial" w:cs="Arial"/>
        </w:rPr>
      </w:pPr>
    </w:p>
    <w:p w:rsidR="000213C7" w:rsidRDefault="000213C7">
      <w:pPr>
        <w:rPr>
          <w:rFonts w:ascii="Arial" w:hAnsi="Arial" w:cs="Arial"/>
        </w:rPr>
      </w:pPr>
    </w:p>
    <w:p w:rsidR="000213C7" w:rsidRDefault="000213C7">
      <w:pPr>
        <w:rPr>
          <w:rFonts w:ascii="Arial" w:hAnsi="Arial" w:cs="Arial"/>
        </w:rPr>
      </w:pPr>
    </w:p>
    <w:p w:rsidR="000213C7" w:rsidRDefault="000213C7">
      <w:pPr>
        <w:rPr>
          <w:rFonts w:ascii="Arial" w:hAnsi="Arial" w:cs="Arial"/>
        </w:rPr>
      </w:pPr>
    </w:p>
    <w:p w:rsidR="000213C7" w:rsidRDefault="000213C7">
      <w:pPr>
        <w:rPr>
          <w:rFonts w:ascii="Arial" w:hAnsi="Arial" w:cs="Arial"/>
        </w:rPr>
      </w:pPr>
    </w:p>
    <w:p w:rsidR="000213C7" w:rsidRDefault="000213C7">
      <w:pPr>
        <w:rPr>
          <w:rFonts w:ascii="Arial" w:hAnsi="Arial" w:cs="Arial"/>
        </w:rPr>
      </w:pPr>
    </w:p>
    <w:p w:rsidR="000213C7" w:rsidRDefault="000213C7">
      <w:pPr>
        <w:rPr>
          <w:rFonts w:ascii="Arial" w:hAnsi="Arial" w:cs="Arial"/>
        </w:rPr>
      </w:pPr>
    </w:p>
    <w:p w:rsidR="000213C7" w:rsidRDefault="000213C7">
      <w:pPr>
        <w:rPr>
          <w:rFonts w:ascii="Arial" w:hAnsi="Arial" w:cs="Arial"/>
        </w:rPr>
      </w:pPr>
    </w:p>
    <w:p w:rsidR="000213C7" w:rsidRDefault="000213C7">
      <w:pPr>
        <w:rPr>
          <w:rFonts w:ascii="Arial" w:hAnsi="Arial" w:cs="Arial"/>
        </w:rPr>
      </w:pPr>
    </w:p>
    <w:p w:rsidR="000213C7" w:rsidRDefault="000213C7">
      <w:pPr>
        <w:rPr>
          <w:rFonts w:ascii="Arial" w:hAnsi="Arial" w:cs="Arial"/>
        </w:rPr>
      </w:pPr>
    </w:p>
    <w:p w:rsidR="000213C7" w:rsidRDefault="000213C7">
      <w:pPr>
        <w:rPr>
          <w:rFonts w:ascii="Arial" w:hAnsi="Arial" w:cs="Arial"/>
        </w:rPr>
      </w:pPr>
    </w:p>
    <w:p w:rsidR="000213C7" w:rsidRDefault="000213C7">
      <w:pPr>
        <w:rPr>
          <w:rFonts w:ascii="Arial" w:hAnsi="Arial" w:cs="Arial"/>
        </w:rPr>
      </w:pPr>
    </w:p>
    <w:p w:rsidR="000213C7" w:rsidRPr="0051672D" w:rsidRDefault="000213C7">
      <w:pPr>
        <w:rPr>
          <w:rFonts w:ascii="Arial" w:hAnsi="Arial" w:cs="Arial"/>
        </w:rPr>
      </w:pPr>
    </w:p>
    <w:tbl>
      <w:tblPr>
        <w:tblW w:w="5054" w:type="pct"/>
        <w:tblLayout w:type="fixed"/>
        <w:tblLook w:val="04A0" w:firstRow="1" w:lastRow="0" w:firstColumn="1" w:lastColumn="0" w:noHBand="0" w:noVBand="1"/>
      </w:tblPr>
      <w:tblGrid>
        <w:gridCol w:w="663"/>
        <w:gridCol w:w="530"/>
        <w:gridCol w:w="141"/>
        <w:gridCol w:w="346"/>
        <w:gridCol w:w="65"/>
        <w:gridCol w:w="592"/>
        <w:gridCol w:w="560"/>
        <w:gridCol w:w="699"/>
        <w:gridCol w:w="557"/>
        <w:gridCol w:w="835"/>
        <w:gridCol w:w="236"/>
        <w:gridCol w:w="471"/>
        <w:gridCol w:w="4349"/>
        <w:gridCol w:w="1534"/>
        <w:gridCol w:w="1528"/>
        <w:gridCol w:w="1210"/>
        <w:gridCol w:w="124"/>
      </w:tblGrid>
      <w:tr w:rsidR="00854502" w:rsidRPr="0051672D" w:rsidTr="00854502">
        <w:trPr>
          <w:trHeight w:val="180"/>
        </w:trPr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13C7" w:rsidRPr="0051672D" w:rsidRDefault="000213C7" w:rsidP="008F528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13C7" w:rsidRPr="0051672D" w:rsidRDefault="000213C7" w:rsidP="008F528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13C7" w:rsidRPr="0051672D" w:rsidRDefault="000213C7" w:rsidP="008F528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13C7" w:rsidRPr="0051672D" w:rsidRDefault="000213C7" w:rsidP="008F528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13C7" w:rsidRPr="0051672D" w:rsidRDefault="000213C7" w:rsidP="008F528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13C7" w:rsidRPr="0051672D" w:rsidRDefault="000213C7" w:rsidP="008F528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13C7" w:rsidRPr="0051672D" w:rsidRDefault="000213C7" w:rsidP="008F528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13C7" w:rsidRPr="0051672D" w:rsidRDefault="000213C7" w:rsidP="008F528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13C7" w:rsidRPr="0051672D" w:rsidRDefault="000213C7" w:rsidP="008F528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9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13C7" w:rsidRPr="000213C7" w:rsidRDefault="000213C7" w:rsidP="000213C7">
            <w:pPr>
              <w:jc w:val="right"/>
              <w:rPr>
                <w:rFonts w:ascii="Arial" w:hAnsi="Arial" w:cs="Arial"/>
                <w:bCs/>
              </w:rPr>
            </w:pPr>
            <w:r w:rsidRPr="000213C7">
              <w:rPr>
                <w:rFonts w:ascii="Arial" w:hAnsi="Arial" w:cs="Arial"/>
                <w:bCs/>
              </w:rPr>
              <w:t xml:space="preserve">   Приложение 2</w:t>
            </w:r>
          </w:p>
        </w:tc>
      </w:tr>
      <w:tr w:rsidR="00854502" w:rsidRPr="0051672D" w:rsidTr="00854502">
        <w:trPr>
          <w:trHeight w:val="180"/>
        </w:trPr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3C7" w:rsidRPr="0051672D" w:rsidRDefault="000213C7" w:rsidP="008F528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3C7" w:rsidRPr="0051672D" w:rsidRDefault="000213C7" w:rsidP="008F528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3C7" w:rsidRPr="0051672D" w:rsidRDefault="000213C7" w:rsidP="008F528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3C7" w:rsidRPr="0051672D" w:rsidRDefault="000213C7" w:rsidP="008F528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3C7" w:rsidRPr="0051672D" w:rsidRDefault="000213C7" w:rsidP="008F528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3C7" w:rsidRPr="0051672D" w:rsidRDefault="000213C7" w:rsidP="008F528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3C7" w:rsidRPr="0051672D" w:rsidRDefault="000213C7" w:rsidP="008F528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3C7" w:rsidRPr="0051672D" w:rsidRDefault="000213C7" w:rsidP="008F528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3C7" w:rsidRPr="0051672D" w:rsidRDefault="000213C7" w:rsidP="008F528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9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3C7" w:rsidRPr="000213C7" w:rsidRDefault="000213C7" w:rsidP="000213C7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к решению Саянского районного Совета депутатов</w:t>
            </w:r>
          </w:p>
        </w:tc>
      </w:tr>
      <w:tr w:rsidR="00854502" w:rsidRPr="0051672D" w:rsidTr="00854502">
        <w:trPr>
          <w:trHeight w:val="180"/>
        </w:trPr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3C7" w:rsidRPr="0051672D" w:rsidRDefault="000213C7" w:rsidP="008F528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3C7" w:rsidRPr="0051672D" w:rsidRDefault="000213C7" w:rsidP="008F528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3C7" w:rsidRPr="0051672D" w:rsidRDefault="000213C7" w:rsidP="008F528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3C7" w:rsidRPr="0051672D" w:rsidRDefault="000213C7" w:rsidP="008F528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3C7" w:rsidRPr="0051672D" w:rsidRDefault="000213C7" w:rsidP="008F528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3C7" w:rsidRPr="0051672D" w:rsidRDefault="000213C7" w:rsidP="008F528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3C7" w:rsidRPr="0051672D" w:rsidRDefault="000213C7" w:rsidP="008F528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3C7" w:rsidRPr="0051672D" w:rsidRDefault="000213C7" w:rsidP="008F528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3C7" w:rsidRPr="0051672D" w:rsidRDefault="000213C7" w:rsidP="008F528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9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3C7" w:rsidRDefault="000213C7" w:rsidP="000213C7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от 8 августа 2023 года № 34-244</w:t>
            </w:r>
          </w:p>
        </w:tc>
      </w:tr>
      <w:tr w:rsidR="000213C7" w:rsidRPr="0051672D" w:rsidTr="00392712">
        <w:trPr>
          <w:gridAfter w:val="1"/>
          <w:wAfter w:w="44" w:type="pct"/>
          <w:trHeight w:val="450"/>
        </w:trPr>
        <w:tc>
          <w:tcPr>
            <w:tcW w:w="4956" w:type="pct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79DF" w:rsidRDefault="000213C7" w:rsidP="006579DF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  <w:r w:rsidRPr="0051672D">
              <w:rPr>
                <w:rFonts w:ascii="Arial" w:hAnsi="Arial" w:cs="Arial"/>
                <w:b/>
                <w:bCs/>
              </w:rPr>
              <w:t>Отчет об исполнении доходной части районного бюджета за 2022 год</w:t>
            </w:r>
          </w:p>
          <w:p w:rsidR="000213C7" w:rsidRPr="00392712" w:rsidRDefault="006579DF" w:rsidP="006579D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</w:t>
            </w:r>
            <w:r w:rsidR="00392712">
              <w:rPr>
                <w:rFonts w:ascii="Arial" w:hAnsi="Arial" w:cs="Arial"/>
                <w:b/>
                <w:bCs/>
              </w:rPr>
              <w:t>тыс.руб.</w:t>
            </w:r>
          </w:p>
        </w:tc>
      </w:tr>
      <w:tr w:rsidR="00854502" w:rsidRPr="0051672D" w:rsidTr="00392712">
        <w:trPr>
          <w:gridAfter w:val="1"/>
          <w:wAfter w:w="44" w:type="pct"/>
          <w:trHeight w:val="420"/>
        </w:trPr>
        <w:tc>
          <w:tcPr>
            <w:tcW w:w="2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 xml:space="preserve">№ </w:t>
            </w:r>
            <w:r w:rsidR="00854502">
              <w:rPr>
                <w:rFonts w:ascii="Arial" w:hAnsi="Arial" w:cs="Arial"/>
                <w:b/>
                <w:bCs/>
              </w:rPr>
              <w:t xml:space="preserve"> </w:t>
            </w:r>
            <w:r w:rsidRPr="0051672D">
              <w:rPr>
                <w:rFonts w:ascii="Arial" w:hAnsi="Arial" w:cs="Arial"/>
                <w:b/>
                <w:bCs/>
              </w:rPr>
              <w:t>строки</w:t>
            </w:r>
          </w:p>
        </w:tc>
        <w:tc>
          <w:tcPr>
            <w:tcW w:w="174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Код классификации доходов бюджета</w:t>
            </w:r>
          </w:p>
        </w:tc>
        <w:tc>
          <w:tcPr>
            <w:tcW w:w="15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Наименование кода классификации доходов бюджета</w:t>
            </w:r>
          </w:p>
        </w:tc>
        <w:tc>
          <w:tcPr>
            <w:tcW w:w="5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Доходы районного</w:t>
            </w:r>
            <w:r w:rsidR="00854502">
              <w:rPr>
                <w:rFonts w:ascii="Arial" w:hAnsi="Arial" w:cs="Arial"/>
                <w:b/>
                <w:bCs/>
              </w:rPr>
              <w:t xml:space="preserve"> </w:t>
            </w:r>
            <w:r w:rsidRPr="0051672D">
              <w:rPr>
                <w:rFonts w:ascii="Arial" w:hAnsi="Arial" w:cs="Arial"/>
                <w:b/>
                <w:bCs/>
              </w:rPr>
              <w:t xml:space="preserve"> бюджета 2022 года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02" w:rsidRDefault="008F5282" w:rsidP="00854502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proofErr w:type="gramStart"/>
            <w:r w:rsidRPr="0051672D">
              <w:rPr>
                <w:rFonts w:ascii="Arial" w:hAnsi="Arial" w:cs="Arial"/>
                <w:b/>
                <w:bCs/>
              </w:rPr>
              <w:t>Испол</w:t>
            </w:r>
            <w:r w:rsidR="00854502">
              <w:rPr>
                <w:rFonts w:ascii="Arial" w:hAnsi="Arial" w:cs="Arial"/>
                <w:b/>
                <w:bCs/>
              </w:rPr>
              <w:t>-</w:t>
            </w:r>
            <w:r w:rsidRPr="0051672D">
              <w:rPr>
                <w:rFonts w:ascii="Arial" w:hAnsi="Arial" w:cs="Arial"/>
                <w:b/>
                <w:bCs/>
              </w:rPr>
              <w:t>нение</w:t>
            </w:r>
            <w:proofErr w:type="spellEnd"/>
            <w:proofErr w:type="gramEnd"/>
            <w:r w:rsidRPr="0051672D">
              <w:rPr>
                <w:rFonts w:ascii="Arial" w:hAnsi="Arial" w:cs="Arial"/>
                <w:b/>
                <w:bCs/>
              </w:rPr>
              <w:t xml:space="preserve"> </w:t>
            </w:r>
          </w:p>
          <w:p w:rsidR="00854502" w:rsidRDefault="00854502" w:rsidP="0085450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</w:t>
            </w:r>
          </w:p>
          <w:p w:rsidR="008F5282" w:rsidRDefault="008F5282" w:rsidP="00854502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01.01.2023</w:t>
            </w:r>
          </w:p>
          <w:p w:rsidR="00854502" w:rsidRPr="0051672D" w:rsidRDefault="00854502" w:rsidP="0085450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года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 xml:space="preserve">% </w:t>
            </w:r>
            <w:proofErr w:type="spellStart"/>
            <w:r w:rsidRPr="0051672D">
              <w:rPr>
                <w:rFonts w:ascii="Arial" w:hAnsi="Arial" w:cs="Arial"/>
                <w:b/>
                <w:bCs/>
              </w:rPr>
              <w:t>испол</w:t>
            </w:r>
            <w:proofErr w:type="spellEnd"/>
            <w:r w:rsidR="00854502">
              <w:rPr>
                <w:rFonts w:ascii="Arial" w:hAnsi="Arial" w:cs="Arial"/>
                <w:b/>
                <w:bCs/>
              </w:rPr>
              <w:t>-</w:t>
            </w:r>
            <w:r w:rsidRPr="0051672D">
              <w:rPr>
                <w:rFonts w:ascii="Arial" w:hAnsi="Arial" w:cs="Arial"/>
                <w:b/>
                <w:bCs/>
              </w:rPr>
              <w:t>нения</w:t>
            </w:r>
          </w:p>
        </w:tc>
      </w:tr>
      <w:tr w:rsidR="00854502" w:rsidRPr="0051672D" w:rsidTr="00392712">
        <w:trPr>
          <w:gridAfter w:val="1"/>
          <w:wAfter w:w="44" w:type="pct"/>
          <w:trHeight w:val="915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282" w:rsidRPr="0051672D" w:rsidRDefault="008F5282" w:rsidP="008F528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код главного администратора</w:t>
            </w:r>
          </w:p>
        </w:tc>
        <w:tc>
          <w:tcPr>
            <w:tcW w:w="14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код группы</w:t>
            </w:r>
          </w:p>
        </w:tc>
        <w:tc>
          <w:tcPr>
            <w:tcW w:w="2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код подгруппы</w:t>
            </w:r>
          </w:p>
        </w:tc>
        <w:tc>
          <w:tcPr>
            <w:tcW w:w="1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код статьи</w:t>
            </w:r>
          </w:p>
        </w:tc>
        <w:tc>
          <w:tcPr>
            <w:tcW w:w="2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код подстатьи</w:t>
            </w:r>
          </w:p>
        </w:tc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код элемента</w:t>
            </w:r>
          </w:p>
        </w:tc>
        <w:tc>
          <w:tcPr>
            <w:tcW w:w="2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код группы подвида</w:t>
            </w:r>
          </w:p>
        </w:tc>
        <w:tc>
          <w:tcPr>
            <w:tcW w:w="24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код аналитической группы подвида</w:t>
            </w:r>
          </w:p>
        </w:tc>
        <w:tc>
          <w:tcPr>
            <w:tcW w:w="1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5282" w:rsidRPr="0051672D" w:rsidRDefault="008F5282" w:rsidP="008F528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F5282" w:rsidRPr="0051672D" w:rsidRDefault="008F5282" w:rsidP="008F528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282" w:rsidRPr="0051672D" w:rsidRDefault="008F5282" w:rsidP="008F528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5282" w:rsidRPr="0051672D" w:rsidRDefault="008F5282" w:rsidP="008F528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54502" w:rsidRPr="0051672D" w:rsidTr="00392712">
        <w:trPr>
          <w:gridAfter w:val="1"/>
          <w:wAfter w:w="44" w:type="pct"/>
          <w:trHeight w:val="1359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282" w:rsidRPr="0051672D" w:rsidRDefault="008F5282" w:rsidP="008F528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5282" w:rsidRPr="0051672D" w:rsidRDefault="008F5282" w:rsidP="008F528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282" w:rsidRPr="0051672D" w:rsidRDefault="008F5282" w:rsidP="008F528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5282" w:rsidRPr="0051672D" w:rsidRDefault="008F5282" w:rsidP="008F528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5282" w:rsidRPr="0051672D" w:rsidRDefault="008F5282" w:rsidP="008F528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5282" w:rsidRPr="0051672D" w:rsidRDefault="008F5282" w:rsidP="008F528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5282" w:rsidRPr="0051672D" w:rsidRDefault="008F5282" w:rsidP="008F528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5282" w:rsidRPr="0051672D" w:rsidRDefault="008F5282" w:rsidP="008F528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5282" w:rsidRPr="0051672D" w:rsidRDefault="008F5282" w:rsidP="008F528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5282" w:rsidRPr="0051672D" w:rsidRDefault="008F5282" w:rsidP="008F528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F5282" w:rsidRPr="0051672D" w:rsidRDefault="008F5282" w:rsidP="008F528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282" w:rsidRPr="0051672D" w:rsidRDefault="008F5282" w:rsidP="008F528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5282" w:rsidRPr="0051672D" w:rsidRDefault="008F5282" w:rsidP="008F528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54502" w:rsidRPr="0051672D" w:rsidTr="00392712">
        <w:trPr>
          <w:gridAfter w:val="1"/>
          <w:wAfter w:w="44" w:type="pct"/>
          <w:trHeight w:val="25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282" w:rsidRPr="0051672D" w:rsidRDefault="008F5282" w:rsidP="008F5282">
            <w:pPr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НАЛОГОВЫЕ И НЕНАЛОГОВЫЕ ДОХОДЫ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59 728,1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62 687,1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105,0</w:t>
            </w:r>
          </w:p>
        </w:tc>
      </w:tr>
      <w:tr w:rsidR="00854502" w:rsidRPr="0051672D" w:rsidTr="00392712">
        <w:trPr>
          <w:gridAfter w:val="1"/>
          <w:wAfter w:w="44" w:type="pct"/>
          <w:trHeight w:val="25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282" w:rsidRPr="0051672D" w:rsidRDefault="008F5282" w:rsidP="008F5282">
            <w:pPr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НАЛОГИ НА ПРИБЫЛЬ, ДОХОДЫ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36 798,6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38 084,1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103,5</w:t>
            </w:r>
          </w:p>
        </w:tc>
      </w:tr>
      <w:tr w:rsidR="00854502" w:rsidRPr="0051672D" w:rsidTr="00392712">
        <w:trPr>
          <w:gridAfter w:val="1"/>
          <w:wAfter w:w="44" w:type="pct"/>
          <w:trHeight w:val="25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282" w:rsidRPr="0051672D" w:rsidRDefault="008F5282" w:rsidP="008F5282">
            <w:pPr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Налог на прибыль организаций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28,0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27,3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97,5</w:t>
            </w:r>
          </w:p>
        </w:tc>
      </w:tr>
      <w:tr w:rsidR="00854502" w:rsidRPr="0051672D" w:rsidTr="00392712">
        <w:trPr>
          <w:gridAfter w:val="1"/>
          <w:wAfter w:w="44" w:type="pct"/>
          <w:trHeight w:val="45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182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0000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110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282" w:rsidRPr="0051672D" w:rsidRDefault="008F5282" w:rsidP="008F5282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Налог на прибыль организаций, зачисляемый в бюджеты бюджетной системы Российской Федерации по соответствующим ставкам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28,0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27,3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97,5</w:t>
            </w:r>
          </w:p>
        </w:tc>
      </w:tr>
      <w:tr w:rsidR="00854502" w:rsidRPr="0051672D" w:rsidTr="00392712">
        <w:trPr>
          <w:gridAfter w:val="1"/>
          <w:wAfter w:w="44" w:type="pct"/>
          <w:trHeight w:val="45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182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0000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110</w:t>
            </w:r>
          </w:p>
        </w:tc>
        <w:tc>
          <w:tcPr>
            <w:tcW w:w="15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F5282" w:rsidRPr="0051672D" w:rsidRDefault="008F5282" w:rsidP="008F5282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28,0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27,3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97,5</w:t>
            </w:r>
          </w:p>
        </w:tc>
      </w:tr>
      <w:tr w:rsidR="00854502" w:rsidRPr="0051672D" w:rsidTr="00392712">
        <w:trPr>
          <w:gridAfter w:val="1"/>
          <w:wAfter w:w="44" w:type="pct"/>
          <w:trHeight w:val="25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1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282" w:rsidRPr="0051672D" w:rsidRDefault="008F5282" w:rsidP="008F5282">
            <w:pPr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Налог на доходы физических лиц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36 770,6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38 056,8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103,5</w:t>
            </w:r>
          </w:p>
        </w:tc>
      </w:tr>
      <w:tr w:rsidR="00854502" w:rsidRPr="0051672D" w:rsidTr="00392712">
        <w:trPr>
          <w:gridAfter w:val="1"/>
          <w:wAfter w:w="44" w:type="pct"/>
          <w:trHeight w:val="556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182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0000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110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282" w:rsidRPr="0051672D" w:rsidRDefault="008F5282" w:rsidP="008F5282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</w:t>
            </w:r>
            <w:r w:rsidRPr="0051672D">
              <w:rPr>
                <w:rFonts w:ascii="Arial" w:hAnsi="Arial" w:cs="Arial"/>
              </w:rPr>
              <w:lastRenderedPageBreak/>
              <w:t>которых исчисление и уплата налога осуществляются в соответствии со статьями 227, 227</w:t>
            </w:r>
            <w:r w:rsidRPr="0051672D">
              <w:rPr>
                <w:rFonts w:ascii="Arial" w:hAnsi="Arial" w:cs="Arial"/>
                <w:vertAlign w:val="superscript"/>
              </w:rPr>
              <w:t>1</w:t>
            </w:r>
            <w:r w:rsidRPr="0051672D">
              <w:rPr>
                <w:rFonts w:ascii="Arial" w:hAnsi="Arial" w:cs="Arial"/>
              </w:rPr>
              <w:t xml:space="preserve"> и 228 Налогового кодекса Российской Федерации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36 500,1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37 758,9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103,4</w:t>
            </w:r>
          </w:p>
        </w:tc>
      </w:tr>
      <w:tr w:rsidR="00854502" w:rsidRPr="0051672D" w:rsidTr="00392712">
        <w:trPr>
          <w:gridAfter w:val="1"/>
          <w:wAfter w:w="44" w:type="pct"/>
          <w:trHeight w:val="117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182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020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0000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110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282" w:rsidRPr="0051672D" w:rsidRDefault="008F5282" w:rsidP="008F5282">
            <w:pPr>
              <w:jc w:val="both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-28,0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51672D" w:rsidRDefault="008F5282" w:rsidP="008F5282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</w:tr>
      <w:tr w:rsidR="00854502" w:rsidRPr="0051672D" w:rsidTr="00392712">
        <w:trPr>
          <w:gridAfter w:val="1"/>
          <w:wAfter w:w="44" w:type="pct"/>
          <w:trHeight w:val="45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182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030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0000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110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282" w:rsidRPr="0051672D" w:rsidRDefault="008F5282" w:rsidP="008F5282">
            <w:pPr>
              <w:jc w:val="both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162,5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217,9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134,1</w:t>
            </w:r>
          </w:p>
        </w:tc>
      </w:tr>
      <w:tr w:rsidR="00854502" w:rsidRPr="0051672D" w:rsidTr="00392712">
        <w:trPr>
          <w:gridAfter w:val="1"/>
          <w:wAfter w:w="44" w:type="pct"/>
          <w:trHeight w:val="112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182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040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0000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110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282" w:rsidRPr="0051672D" w:rsidRDefault="008F5282" w:rsidP="008F5282">
            <w:pPr>
              <w:jc w:val="both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51672D" w:rsidRDefault="008F5282" w:rsidP="008F5282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</w:tr>
      <w:tr w:rsidR="00854502" w:rsidRPr="0051672D" w:rsidTr="00392712">
        <w:trPr>
          <w:gridAfter w:val="1"/>
          <w:wAfter w:w="44" w:type="pct"/>
          <w:trHeight w:val="112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11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182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080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0000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110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282" w:rsidRPr="0051672D" w:rsidRDefault="008F5282" w:rsidP="008F5282">
            <w:pPr>
              <w:jc w:val="both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108,0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108,0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51672D" w:rsidRDefault="008F5282" w:rsidP="008F5282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</w:tr>
      <w:tr w:rsidR="00854502" w:rsidRPr="0051672D" w:rsidTr="00392712">
        <w:trPr>
          <w:gridAfter w:val="1"/>
          <w:wAfter w:w="44" w:type="pct"/>
          <w:trHeight w:val="25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12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282" w:rsidRPr="0051672D" w:rsidRDefault="008F5282" w:rsidP="008F5282">
            <w:pPr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НАЛОГИ НА СОВОКУПНЫЙ ДОХОД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12 353,0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13 897,7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112,5</w:t>
            </w:r>
          </w:p>
        </w:tc>
      </w:tr>
      <w:tr w:rsidR="00854502" w:rsidRPr="0051672D" w:rsidTr="00392712">
        <w:trPr>
          <w:gridAfter w:val="1"/>
          <w:wAfter w:w="44" w:type="pct"/>
          <w:trHeight w:val="4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13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82" w:rsidRPr="0051672D" w:rsidRDefault="008F5282" w:rsidP="008F5282">
            <w:pPr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8 050,0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9 137,8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113,5</w:t>
            </w:r>
          </w:p>
        </w:tc>
      </w:tr>
      <w:tr w:rsidR="00854502" w:rsidRPr="0051672D" w:rsidTr="00392712">
        <w:trPr>
          <w:gridAfter w:val="1"/>
          <w:wAfter w:w="44" w:type="pct"/>
          <w:trHeight w:val="45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14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182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0000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110</w:t>
            </w:r>
          </w:p>
        </w:tc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82" w:rsidRPr="0051672D" w:rsidRDefault="008F5282" w:rsidP="008F5282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6 100,0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6 870,7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112,6</w:t>
            </w:r>
          </w:p>
        </w:tc>
      </w:tr>
      <w:tr w:rsidR="00854502" w:rsidRPr="0051672D" w:rsidTr="00392712">
        <w:trPr>
          <w:gridAfter w:val="1"/>
          <w:wAfter w:w="44" w:type="pct"/>
          <w:trHeight w:val="45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15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182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0000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110</w:t>
            </w:r>
          </w:p>
        </w:tc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82" w:rsidRPr="0051672D" w:rsidRDefault="008F5282" w:rsidP="008F5282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6 100,0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6 870,7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112,6</w:t>
            </w:r>
          </w:p>
        </w:tc>
      </w:tr>
      <w:tr w:rsidR="00854502" w:rsidRPr="0051672D" w:rsidTr="00392712">
        <w:trPr>
          <w:gridAfter w:val="1"/>
          <w:wAfter w:w="44" w:type="pct"/>
          <w:trHeight w:val="45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16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182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020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0000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110</w:t>
            </w:r>
          </w:p>
        </w:tc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82" w:rsidRPr="0051672D" w:rsidRDefault="008F5282" w:rsidP="008F5282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1 950,0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2 267,2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116,3</w:t>
            </w:r>
          </w:p>
        </w:tc>
      </w:tr>
      <w:tr w:rsidR="00854502" w:rsidRPr="0051672D" w:rsidTr="00392712">
        <w:trPr>
          <w:gridAfter w:val="1"/>
          <w:wAfter w:w="44" w:type="pct"/>
          <w:trHeight w:val="67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17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182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021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0000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110</w:t>
            </w:r>
          </w:p>
        </w:tc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82" w:rsidRPr="0051672D" w:rsidRDefault="008F5282" w:rsidP="008F5282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(в том числе </w:t>
            </w:r>
            <w:r w:rsidRPr="0051672D">
              <w:rPr>
                <w:rFonts w:ascii="Arial" w:hAnsi="Arial" w:cs="Arial"/>
              </w:rPr>
              <w:lastRenderedPageBreak/>
              <w:t>минимальный налог, зачисляемый в бюджеты субъектов Российской Федерации)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1 950,0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2 267,2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116,3</w:t>
            </w:r>
          </w:p>
        </w:tc>
      </w:tr>
      <w:tr w:rsidR="00854502" w:rsidRPr="0051672D" w:rsidTr="00392712">
        <w:trPr>
          <w:gridAfter w:val="1"/>
          <w:wAfter w:w="44" w:type="pct"/>
          <w:trHeight w:val="4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18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282" w:rsidRPr="0051672D" w:rsidRDefault="008F5282" w:rsidP="008F5282">
            <w:pPr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Единый налог на вмененный доход для отдельных</w:t>
            </w:r>
            <w:r w:rsidRPr="0051672D">
              <w:rPr>
                <w:rFonts w:ascii="Arial" w:hAnsi="Arial" w:cs="Arial"/>
                <w:b/>
                <w:bCs/>
              </w:rPr>
              <w:br/>
              <w:t>видов деятельности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93,0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160,1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172,2</w:t>
            </w:r>
          </w:p>
        </w:tc>
      </w:tr>
      <w:tr w:rsidR="00854502" w:rsidRPr="0051672D" w:rsidTr="00392712">
        <w:trPr>
          <w:gridAfter w:val="1"/>
          <w:wAfter w:w="44" w:type="pct"/>
          <w:trHeight w:val="25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19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182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0000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110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282" w:rsidRPr="0051672D" w:rsidRDefault="008F5282" w:rsidP="008F5282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93,0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160,1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172,2</w:t>
            </w:r>
          </w:p>
        </w:tc>
      </w:tr>
      <w:tr w:rsidR="00854502" w:rsidRPr="0051672D" w:rsidTr="00392712">
        <w:trPr>
          <w:gridAfter w:val="1"/>
          <w:wAfter w:w="44" w:type="pct"/>
          <w:trHeight w:val="25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282" w:rsidRPr="0051672D" w:rsidRDefault="008F5282" w:rsidP="008F5282">
            <w:pPr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Единый сельскохозяйственный налог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2 700,0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2 376,4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88,0</w:t>
            </w:r>
          </w:p>
        </w:tc>
      </w:tr>
      <w:tr w:rsidR="00854502" w:rsidRPr="0051672D" w:rsidTr="00392712">
        <w:trPr>
          <w:gridAfter w:val="1"/>
          <w:wAfter w:w="44" w:type="pct"/>
          <w:trHeight w:val="25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21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182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0000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110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282" w:rsidRPr="0051672D" w:rsidRDefault="008F5282" w:rsidP="008F5282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2 700,0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2 376,4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88,0</w:t>
            </w:r>
          </w:p>
        </w:tc>
      </w:tr>
      <w:tr w:rsidR="00854502" w:rsidRPr="0051672D" w:rsidTr="00392712">
        <w:trPr>
          <w:gridAfter w:val="1"/>
          <w:wAfter w:w="44" w:type="pct"/>
          <w:trHeight w:val="28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22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182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0000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110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282" w:rsidRPr="0051672D" w:rsidRDefault="008F5282" w:rsidP="008F5282">
            <w:pPr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1 510,0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2 223,4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147,2</w:t>
            </w:r>
          </w:p>
        </w:tc>
      </w:tr>
      <w:tr w:rsidR="00854502" w:rsidRPr="0051672D" w:rsidTr="00392712">
        <w:trPr>
          <w:gridAfter w:val="1"/>
          <w:wAfter w:w="44" w:type="pct"/>
          <w:trHeight w:val="45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23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182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020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0000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110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282" w:rsidRPr="0051672D" w:rsidRDefault="008F5282" w:rsidP="008F5282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1 510,0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2 223,4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147,2</w:t>
            </w:r>
          </w:p>
        </w:tc>
      </w:tr>
      <w:tr w:rsidR="00854502" w:rsidRPr="0051672D" w:rsidTr="00392712">
        <w:trPr>
          <w:gridAfter w:val="1"/>
          <w:wAfter w:w="44" w:type="pct"/>
          <w:trHeight w:val="27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282" w:rsidRPr="0051672D" w:rsidRDefault="008F5282" w:rsidP="008F5282">
            <w:pPr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ГОСУДАРСТВЕННАЯ ПОШЛИНА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1 250,0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1 476,8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118,1</w:t>
            </w:r>
          </w:p>
        </w:tc>
      </w:tr>
      <w:tr w:rsidR="00854502" w:rsidRPr="0051672D" w:rsidTr="00392712">
        <w:trPr>
          <w:gridAfter w:val="1"/>
          <w:wAfter w:w="44" w:type="pct"/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25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182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0000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110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282" w:rsidRPr="0051672D" w:rsidRDefault="008F5282" w:rsidP="008F5282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Государственная пошлина по делам, рассматриваемым  в судах общей юрисдикции, мировыми судьями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1 250,0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1 476,8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118,1</w:t>
            </w:r>
          </w:p>
        </w:tc>
      </w:tr>
      <w:tr w:rsidR="00854502" w:rsidRPr="0051672D" w:rsidTr="00392712">
        <w:trPr>
          <w:gridAfter w:val="1"/>
          <w:wAfter w:w="44" w:type="pct"/>
          <w:trHeight w:val="67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26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182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0000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110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282" w:rsidRPr="0051672D" w:rsidRDefault="008F5282" w:rsidP="008F5282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1 250,0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1 476,8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118,1</w:t>
            </w:r>
          </w:p>
        </w:tc>
      </w:tr>
      <w:tr w:rsidR="00854502" w:rsidRPr="0051672D" w:rsidTr="00392712">
        <w:trPr>
          <w:gridAfter w:val="1"/>
          <w:wAfter w:w="44" w:type="pct"/>
          <w:trHeight w:val="4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27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82" w:rsidRPr="0051672D" w:rsidRDefault="008F5282" w:rsidP="008F5282">
            <w:pPr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 xml:space="preserve">ЗАДОЛЖЕННОСТЬ И ПЕРЕРАСЧЕТЫ ПО ОТМЕНЕННЫМ НАЛОГАМ, </w:t>
            </w:r>
            <w:r w:rsidRPr="0051672D">
              <w:rPr>
                <w:rFonts w:ascii="Arial" w:hAnsi="Arial" w:cs="Arial"/>
                <w:b/>
                <w:bCs/>
              </w:rPr>
              <w:lastRenderedPageBreak/>
              <w:t>СБОРАМ И ИНЫМ ОБЯЗАТЕЛЬНЫМ ПЛАТЕЖАМ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lastRenderedPageBreak/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1,2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51672D" w:rsidRDefault="008F5282" w:rsidP="008F5282">
            <w:pPr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54502" w:rsidRPr="0051672D" w:rsidTr="00392712">
        <w:trPr>
          <w:gridAfter w:val="1"/>
          <w:wAfter w:w="44" w:type="pct"/>
          <w:trHeight w:val="25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28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182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0000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110</w:t>
            </w:r>
          </w:p>
        </w:tc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82" w:rsidRPr="0051672D" w:rsidRDefault="008F5282" w:rsidP="008F5282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Прочие налоги и сборы (по отмененным местным налогам и сборам)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1,2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51672D" w:rsidRDefault="008F5282" w:rsidP="008F5282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</w:tr>
      <w:tr w:rsidR="00854502" w:rsidRPr="0051672D" w:rsidTr="00392712">
        <w:trPr>
          <w:gridAfter w:val="1"/>
          <w:wAfter w:w="44" w:type="pct"/>
          <w:trHeight w:val="25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29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182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0000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110</w:t>
            </w:r>
          </w:p>
        </w:tc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82" w:rsidRPr="0051672D" w:rsidRDefault="008F5282" w:rsidP="008F5282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Прочие местные налоги и сборы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1,2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51672D" w:rsidRDefault="008F5282" w:rsidP="008F5282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</w:tr>
      <w:tr w:rsidR="00854502" w:rsidRPr="0051672D" w:rsidTr="00392712">
        <w:trPr>
          <w:gridAfter w:val="1"/>
          <w:wAfter w:w="44" w:type="pct"/>
          <w:trHeight w:val="45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30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182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0000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110</w:t>
            </w:r>
          </w:p>
        </w:tc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82" w:rsidRPr="0051672D" w:rsidRDefault="008F5282" w:rsidP="008F5282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1,2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51672D" w:rsidRDefault="008F5282" w:rsidP="008F5282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</w:tr>
      <w:tr w:rsidR="00854502" w:rsidRPr="0051672D" w:rsidTr="00392712">
        <w:trPr>
          <w:gridAfter w:val="1"/>
          <w:wAfter w:w="44" w:type="pct"/>
          <w:trHeight w:val="48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31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282" w:rsidRPr="0051672D" w:rsidRDefault="008F5282" w:rsidP="008F5282">
            <w:pPr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2 855,0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2 514,1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88,1</w:t>
            </w:r>
          </w:p>
        </w:tc>
      </w:tr>
      <w:tr w:rsidR="00854502" w:rsidRPr="0051672D" w:rsidTr="00392712">
        <w:trPr>
          <w:gridAfter w:val="1"/>
          <w:wAfter w:w="44" w:type="pct"/>
          <w:trHeight w:val="93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32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0000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120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282" w:rsidRPr="0051672D" w:rsidRDefault="008F5282" w:rsidP="008F5282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2 855,0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2 514,1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88,1</w:t>
            </w:r>
          </w:p>
        </w:tc>
      </w:tr>
      <w:tr w:rsidR="00854502" w:rsidRPr="0051672D" w:rsidTr="00392712">
        <w:trPr>
          <w:gridAfter w:val="1"/>
          <w:wAfter w:w="44" w:type="pct"/>
          <w:trHeight w:val="7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33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0000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120</w:t>
            </w:r>
          </w:p>
        </w:tc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82" w:rsidRPr="0051672D" w:rsidRDefault="008F5282" w:rsidP="008F5282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2 600,0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2 245,9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86,4</w:t>
            </w:r>
          </w:p>
        </w:tc>
      </w:tr>
      <w:tr w:rsidR="00854502" w:rsidRPr="0051672D" w:rsidTr="00392712">
        <w:trPr>
          <w:gridAfter w:val="1"/>
          <w:wAfter w:w="44" w:type="pct"/>
          <w:trHeight w:val="112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34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0000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120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282" w:rsidRPr="0051672D" w:rsidRDefault="008F5282" w:rsidP="008F5282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2 600,0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2 245,9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86,4</w:t>
            </w:r>
          </w:p>
        </w:tc>
      </w:tr>
      <w:tr w:rsidR="00854502" w:rsidRPr="0051672D" w:rsidTr="00392712">
        <w:trPr>
          <w:gridAfter w:val="1"/>
          <w:wAfter w:w="44" w:type="pct"/>
          <w:trHeight w:val="94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35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020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0000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120</w:t>
            </w:r>
          </w:p>
        </w:tc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82" w:rsidRPr="0051672D" w:rsidRDefault="008F5282" w:rsidP="008F5282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255,0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268,2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105,2</w:t>
            </w:r>
          </w:p>
        </w:tc>
      </w:tr>
      <w:tr w:rsidR="00854502" w:rsidRPr="0051672D" w:rsidTr="00392712">
        <w:trPr>
          <w:gridAfter w:val="1"/>
          <w:wAfter w:w="44" w:type="pct"/>
          <w:trHeight w:val="93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36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025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0000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120</w:t>
            </w:r>
          </w:p>
        </w:tc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82" w:rsidRPr="0051672D" w:rsidRDefault="008F5282" w:rsidP="008F5282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255,0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268,2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105,2</w:t>
            </w:r>
          </w:p>
        </w:tc>
      </w:tr>
      <w:tr w:rsidR="00854502" w:rsidRPr="0051672D" w:rsidTr="00392712">
        <w:trPr>
          <w:gridAfter w:val="1"/>
          <w:wAfter w:w="44" w:type="pct"/>
          <w:trHeight w:val="25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37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282" w:rsidRPr="0051672D" w:rsidRDefault="008F5282" w:rsidP="008F5282">
            <w:pPr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35,5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70,9</w:t>
            </w:r>
          </w:p>
        </w:tc>
      </w:tr>
      <w:tr w:rsidR="00854502" w:rsidRPr="0051672D" w:rsidTr="00392712">
        <w:trPr>
          <w:gridAfter w:val="1"/>
          <w:wAfter w:w="44" w:type="pct"/>
          <w:trHeight w:val="28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38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048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120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282" w:rsidRPr="0051672D" w:rsidRDefault="008F5282" w:rsidP="008F5282">
            <w:pPr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Плата за негативное воздействие на окружающую среду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35,5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70,9</w:t>
            </w:r>
          </w:p>
        </w:tc>
      </w:tr>
      <w:tr w:rsidR="00854502" w:rsidRPr="0051672D" w:rsidTr="00392712">
        <w:trPr>
          <w:gridAfter w:val="1"/>
          <w:wAfter w:w="44" w:type="pct"/>
          <w:trHeight w:val="49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39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048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0000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120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282" w:rsidRPr="0051672D" w:rsidRDefault="008F5282" w:rsidP="008F5282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57,6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115,2</w:t>
            </w:r>
          </w:p>
        </w:tc>
      </w:tr>
      <w:tr w:rsidR="00854502" w:rsidRPr="0051672D" w:rsidTr="00392712">
        <w:trPr>
          <w:gridAfter w:val="1"/>
          <w:wAfter w:w="44" w:type="pct"/>
          <w:trHeight w:val="31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40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048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041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0000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120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282" w:rsidRPr="0051672D" w:rsidRDefault="008F5282" w:rsidP="008F5282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Плата за размещение отходов производства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-22,1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51672D" w:rsidRDefault="008F5282" w:rsidP="008F5282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</w:tr>
      <w:tr w:rsidR="00854502" w:rsidRPr="0051672D" w:rsidTr="00392712">
        <w:trPr>
          <w:gridAfter w:val="1"/>
          <w:wAfter w:w="44" w:type="pct"/>
          <w:trHeight w:val="4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41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282" w:rsidRPr="0051672D" w:rsidRDefault="008F5282" w:rsidP="008F5282">
            <w:pPr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5 198,1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5 347,9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102,9</w:t>
            </w:r>
          </w:p>
        </w:tc>
      </w:tr>
      <w:tr w:rsidR="00854502" w:rsidRPr="0051672D" w:rsidTr="00392712">
        <w:trPr>
          <w:gridAfter w:val="1"/>
          <w:wAfter w:w="44" w:type="pct"/>
          <w:trHeight w:val="25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42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856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0000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130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282" w:rsidRPr="0051672D" w:rsidRDefault="008F5282" w:rsidP="008F5282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Доходы от оказания платных услуг (работ)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5 082,6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5 231,3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102,9</w:t>
            </w:r>
          </w:p>
        </w:tc>
      </w:tr>
      <w:tr w:rsidR="00854502" w:rsidRPr="0051672D" w:rsidTr="00392712">
        <w:trPr>
          <w:gridAfter w:val="1"/>
          <w:wAfter w:w="44" w:type="pct"/>
          <w:trHeight w:val="25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43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856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990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0000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130</w:t>
            </w:r>
          </w:p>
        </w:tc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82" w:rsidRPr="0051672D" w:rsidRDefault="008F5282" w:rsidP="008F5282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Прочие доходы от оказания платных услуг (работ)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5 082,6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5 231,3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102,9</w:t>
            </w:r>
          </w:p>
        </w:tc>
      </w:tr>
      <w:tr w:rsidR="00854502" w:rsidRPr="0051672D" w:rsidTr="00392712">
        <w:trPr>
          <w:gridAfter w:val="1"/>
          <w:wAfter w:w="44" w:type="pct"/>
          <w:trHeight w:val="45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44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856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995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0000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130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282" w:rsidRPr="0051672D" w:rsidRDefault="008F5282" w:rsidP="008F5282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5 082,6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5 231,3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102,9</w:t>
            </w:r>
          </w:p>
        </w:tc>
      </w:tr>
      <w:tr w:rsidR="00854502" w:rsidRPr="0051672D" w:rsidTr="00392712">
        <w:trPr>
          <w:gridAfter w:val="1"/>
          <w:wAfter w:w="44" w:type="pct"/>
          <w:trHeight w:val="25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45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0000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130</w:t>
            </w:r>
          </w:p>
        </w:tc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82" w:rsidRPr="0051672D" w:rsidRDefault="008F5282" w:rsidP="008F5282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Доходы от компенсации затрат государства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115,5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116,6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101,0</w:t>
            </w:r>
          </w:p>
        </w:tc>
      </w:tr>
      <w:tr w:rsidR="00854502" w:rsidRPr="0051672D" w:rsidTr="00392712">
        <w:trPr>
          <w:gridAfter w:val="1"/>
          <w:wAfter w:w="44" w:type="pct"/>
          <w:trHeight w:val="48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46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060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0000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130</w:t>
            </w:r>
          </w:p>
        </w:tc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82" w:rsidRPr="0051672D" w:rsidRDefault="008F5282" w:rsidP="008F5282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115,5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116,6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101,0</w:t>
            </w:r>
          </w:p>
        </w:tc>
      </w:tr>
      <w:tr w:rsidR="00854502" w:rsidRPr="0051672D" w:rsidTr="00392712">
        <w:trPr>
          <w:gridAfter w:val="1"/>
          <w:wAfter w:w="44" w:type="pct"/>
          <w:trHeight w:val="46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47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065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0000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130</w:t>
            </w:r>
          </w:p>
        </w:tc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82" w:rsidRPr="0051672D" w:rsidRDefault="008F5282" w:rsidP="008F5282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115,5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116,6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101,0</w:t>
            </w:r>
          </w:p>
        </w:tc>
      </w:tr>
      <w:tr w:rsidR="00854502" w:rsidRPr="0051672D" w:rsidTr="00392712">
        <w:trPr>
          <w:gridAfter w:val="1"/>
          <w:wAfter w:w="44" w:type="pct"/>
          <w:trHeight w:val="31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48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282" w:rsidRPr="0051672D" w:rsidRDefault="008F5282" w:rsidP="008F5282">
            <w:pPr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814,7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879,8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108,0</w:t>
            </w:r>
          </w:p>
        </w:tc>
      </w:tr>
      <w:tr w:rsidR="00854502" w:rsidRPr="0051672D" w:rsidTr="00392712">
        <w:trPr>
          <w:gridAfter w:val="1"/>
          <w:wAfter w:w="44" w:type="pct"/>
          <w:trHeight w:val="90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49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0000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000</w:t>
            </w:r>
          </w:p>
        </w:tc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82" w:rsidRPr="0051672D" w:rsidRDefault="008F5282" w:rsidP="008F5282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</w:t>
            </w:r>
            <w:r w:rsidRPr="0051672D">
              <w:rPr>
                <w:rFonts w:ascii="Arial" w:hAnsi="Arial" w:cs="Arial"/>
              </w:rPr>
              <w:lastRenderedPageBreak/>
              <w:t>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439,2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439,2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854502" w:rsidRPr="0051672D" w:rsidTr="00392712">
        <w:trPr>
          <w:gridAfter w:val="1"/>
          <w:wAfter w:w="44" w:type="pct"/>
          <w:trHeight w:val="112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50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0000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410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282" w:rsidRPr="0051672D" w:rsidRDefault="008F5282" w:rsidP="008F5282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Доходы от реализации имущества, находящегося в собственности муниципальных районов (за исключением имущества  муниципальных бюджетных и автономных учреждений , а также имущества муниципальных унитарных предприятий , в том числе казенных), в части реализации основных средств по указанному имуществу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439,2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439,2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854502" w:rsidRPr="0051672D" w:rsidTr="00392712">
        <w:trPr>
          <w:gridAfter w:val="1"/>
          <w:wAfter w:w="44" w:type="pct"/>
          <w:trHeight w:val="93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51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0000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410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282" w:rsidRPr="0051672D" w:rsidRDefault="008F5282" w:rsidP="008F5282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439,2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439,2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854502" w:rsidRPr="0051672D" w:rsidTr="00392712">
        <w:trPr>
          <w:gridAfter w:val="1"/>
          <w:wAfter w:w="44" w:type="pct"/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52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0000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430</w:t>
            </w:r>
          </w:p>
        </w:tc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82" w:rsidRPr="0051672D" w:rsidRDefault="008F5282" w:rsidP="008F5282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375,5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435,6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116,0</w:t>
            </w:r>
          </w:p>
        </w:tc>
      </w:tr>
      <w:tr w:rsidR="00854502" w:rsidRPr="0051672D" w:rsidTr="00392712">
        <w:trPr>
          <w:gridAfter w:val="1"/>
          <w:wAfter w:w="44" w:type="pct"/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53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0000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430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82" w:rsidRPr="0051672D" w:rsidRDefault="008F5282" w:rsidP="008F5282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Доходы от продажи земельных участков, государственная </w:t>
            </w:r>
            <w:r w:rsidRPr="0051672D">
              <w:rPr>
                <w:rFonts w:ascii="Arial" w:hAnsi="Arial" w:cs="Arial"/>
              </w:rPr>
              <w:lastRenderedPageBreak/>
              <w:t>собственность на которые не разграничена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375,5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435,6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116,0</w:t>
            </w:r>
          </w:p>
        </w:tc>
      </w:tr>
      <w:tr w:rsidR="00854502" w:rsidRPr="0051672D" w:rsidTr="00392712">
        <w:trPr>
          <w:gridAfter w:val="1"/>
          <w:wAfter w:w="44" w:type="pct"/>
          <w:trHeight w:val="67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54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0000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430</w:t>
            </w:r>
          </w:p>
        </w:tc>
        <w:tc>
          <w:tcPr>
            <w:tcW w:w="15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5282" w:rsidRPr="0051672D" w:rsidRDefault="008F5282" w:rsidP="008F5282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межселенных территорий муниципальных районов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375,5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435,6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116,0</w:t>
            </w:r>
          </w:p>
        </w:tc>
      </w:tr>
      <w:tr w:rsidR="00854502" w:rsidRPr="0051672D" w:rsidTr="00392712">
        <w:trPr>
          <w:gridAfter w:val="1"/>
          <w:wAfter w:w="44" w:type="pct"/>
          <w:trHeight w:val="67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55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020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0000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430</w:t>
            </w:r>
          </w:p>
        </w:tc>
        <w:tc>
          <w:tcPr>
            <w:tcW w:w="1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282" w:rsidRPr="0051672D" w:rsidRDefault="008F5282" w:rsidP="008F5282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51672D" w:rsidRDefault="008F5282" w:rsidP="008F5282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</w:tr>
      <w:tr w:rsidR="00854502" w:rsidRPr="0051672D" w:rsidTr="00392712">
        <w:trPr>
          <w:gridAfter w:val="1"/>
          <w:wAfter w:w="44" w:type="pct"/>
          <w:trHeight w:val="67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56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025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430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282" w:rsidRPr="0051672D" w:rsidRDefault="008F5282" w:rsidP="008F5282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51672D" w:rsidRDefault="008F5282" w:rsidP="008F5282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</w:tr>
      <w:tr w:rsidR="00854502" w:rsidRPr="0051672D" w:rsidTr="00392712">
        <w:trPr>
          <w:gridAfter w:val="1"/>
          <w:wAfter w:w="44" w:type="pct"/>
          <w:trHeight w:val="30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57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282" w:rsidRPr="0051672D" w:rsidRDefault="008F5282" w:rsidP="008F5282">
            <w:pPr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ШТРАФЫ, САНКЦИИ, ВОЗМЕЩЕНИЕ УЩЕРБА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408,7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457,5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111,9</w:t>
            </w:r>
          </w:p>
        </w:tc>
      </w:tr>
      <w:tr w:rsidR="00854502" w:rsidRPr="0051672D" w:rsidTr="00392712">
        <w:trPr>
          <w:gridAfter w:val="1"/>
          <w:wAfter w:w="44" w:type="pct"/>
          <w:trHeight w:val="30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58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000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0000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140</w:t>
            </w:r>
          </w:p>
        </w:tc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82" w:rsidRPr="0051672D" w:rsidRDefault="008F5282" w:rsidP="008F5282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322,2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242,2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75,2</w:t>
            </w:r>
          </w:p>
        </w:tc>
      </w:tr>
      <w:tr w:rsidR="00854502" w:rsidRPr="0051672D" w:rsidTr="00392712">
        <w:trPr>
          <w:gridAfter w:val="1"/>
          <w:wAfter w:w="44" w:type="pct"/>
          <w:trHeight w:val="7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59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000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0000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140</w:t>
            </w:r>
          </w:p>
        </w:tc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82" w:rsidRPr="0051672D" w:rsidRDefault="008F5282" w:rsidP="008F5282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</w:t>
            </w:r>
            <w:r w:rsidRPr="0051672D">
              <w:rPr>
                <w:rFonts w:ascii="Arial" w:hAnsi="Arial" w:cs="Arial"/>
              </w:rPr>
              <w:lastRenderedPageBreak/>
              <w:t>административные правонарушения, посягающие на права граждан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4,8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5,6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115,9</w:t>
            </w:r>
          </w:p>
        </w:tc>
      </w:tr>
      <w:tr w:rsidR="00854502" w:rsidRPr="0051672D" w:rsidTr="00392712">
        <w:trPr>
          <w:gridAfter w:val="1"/>
          <w:wAfter w:w="44" w:type="pct"/>
          <w:trHeight w:val="7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60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006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0000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140</w:t>
            </w:r>
          </w:p>
        </w:tc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82" w:rsidRPr="0051672D" w:rsidRDefault="008F5282" w:rsidP="008F5282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422,2</w:t>
            </w:r>
          </w:p>
        </w:tc>
      </w:tr>
      <w:tr w:rsidR="00854502" w:rsidRPr="0051672D" w:rsidTr="00392712">
        <w:trPr>
          <w:gridAfter w:val="1"/>
          <w:wAfter w:w="44" w:type="pct"/>
          <w:trHeight w:val="73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61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439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0000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140</w:t>
            </w:r>
          </w:p>
        </w:tc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82" w:rsidRPr="0051672D" w:rsidRDefault="008F5282" w:rsidP="008F5282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4,6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4,7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102,6</w:t>
            </w:r>
          </w:p>
        </w:tc>
      </w:tr>
      <w:tr w:rsidR="00854502" w:rsidRPr="0051672D" w:rsidTr="0026672F">
        <w:trPr>
          <w:gridAfter w:val="1"/>
          <w:wAfter w:w="44" w:type="pct"/>
          <w:trHeight w:val="416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62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000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060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0000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140</w:t>
            </w:r>
          </w:p>
        </w:tc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82" w:rsidRPr="0051672D" w:rsidRDefault="008F5282" w:rsidP="008F5282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</w:t>
            </w:r>
            <w:r w:rsidRPr="0051672D">
              <w:rPr>
                <w:rFonts w:ascii="Arial" w:hAnsi="Arial" w:cs="Arial"/>
              </w:rPr>
              <w:lastRenderedPageBreak/>
              <w:t>населения и общественную нравственность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80,0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69,6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87,0</w:t>
            </w:r>
          </w:p>
        </w:tc>
      </w:tr>
      <w:tr w:rsidR="00854502" w:rsidRPr="0051672D" w:rsidTr="00392712">
        <w:trPr>
          <w:gridAfter w:val="1"/>
          <w:wAfter w:w="44" w:type="pct"/>
          <w:trHeight w:val="93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63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006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063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0000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140</w:t>
            </w:r>
          </w:p>
        </w:tc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82" w:rsidRPr="0051672D" w:rsidRDefault="008F5282" w:rsidP="008F5282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200,0</w:t>
            </w:r>
          </w:p>
        </w:tc>
      </w:tr>
      <w:tr w:rsidR="00854502" w:rsidRPr="0051672D" w:rsidTr="00392712">
        <w:trPr>
          <w:gridAfter w:val="1"/>
          <w:wAfter w:w="44" w:type="pct"/>
          <w:trHeight w:val="93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64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439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063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0000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140</w:t>
            </w:r>
          </w:p>
        </w:tc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82" w:rsidRPr="0051672D" w:rsidRDefault="008F5282" w:rsidP="008F5282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75,0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59,6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79,5</w:t>
            </w:r>
          </w:p>
        </w:tc>
      </w:tr>
      <w:tr w:rsidR="00854502" w:rsidRPr="0051672D" w:rsidTr="00392712">
        <w:trPr>
          <w:gridAfter w:val="1"/>
          <w:wAfter w:w="44" w:type="pct"/>
          <w:trHeight w:val="75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65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000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0000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140</w:t>
            </w:r>
          </w:p>
        </w:tc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82" w:rsidRPr="0051672D" w:rsidRDefault="008F5282" w:rsidP="008F5282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Административные штрафы, установленные Главой 7 Кодекса Российской Федерации об административных </w:t>
            </w:r>
            <w:r w:rsidRPr="0051672D">
              <w:rPr>
                <w:rFonts w:ascii="Arial" w:hAnsi="Arial" w:cs="Arial"/>
              </w:rPr>
              <w:lastRenderedPageBreak/>
              <w:t>правонарушениях, за административные правонарушения в области охраны собственности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20,0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11,4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57,0</w:t>
            </w:r>
          </w:p>
        </w:tc>
      </w:tr>
      <w:tr w:rsidR="00854502" w:rsidRPr="0051672D" w:rsidTr="00392712">
        <w:trPr>
          <w:gridAfter w:val="1"/>
          <w:wAfter w:w="44" w:type="pct"/>
          <w:trHeight w:val="556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66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006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0000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140</w:t>
            </w:r>
          </w:p>
        </w:tc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82" w:rsidRPr="0051672D" w:rsidRDefault="008F5282" w:rsidP="008F5282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51672D" w:rsidRDefault="008F5282" w:rsidP="008F5282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</w:tr>
      <w:tr w:rsidR="00854502" w:rsidRPr="0051672D" w:rsidTr="00392712">
        <w:trPr>
          <w:gridAfter w:val="1"/>
          <w:wAfter w:w="44" w:type="pct"/>
          <w:trHeight w:val="93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67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439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0000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140</w:t>
            </w:r>
          </w:p>
        </w:tc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82" w:rsidRPr="0051672D" w:rsidRDefault="008F5282" w:rsidP="008F5282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11,2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56,2</w:t>
            </w:r>
          </w:p>
        </w:tc>
      </w:tr>
      <w:tr w:rsidR="00854502" w:rsidRPr="0051672D" w:rsidTr="0026672F">
        <w:trPr>
          <w:gridAfter w:val="1"/>
          <w:wAfter w:w="44" w:type="pct"/>
          <w:trHeight w:val="698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68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439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083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0000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140</w:t>
            </w:r>
          </w:p>
        </w:tc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82" w:rsidRPr="0051672D" w:rsidRDefault="008F5282" w:rsidP="008F5282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</w:t>
            </w:r>
            <w:r w:rsidRPr="0051672D">
              <w:rPr>
                <w:rFonts w:ascii="Arial" w:hAnsi="Arial" w:cs="Arial"/>
              </w:rPr>
              <w:lastRenderedPageBreak/>
              <w:t>комиссиями по делам несовершеннолетних и защите их прав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5,0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21,9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438,1</w:t>
            </w:r>
          </w:p>
        </w:tc>
      </w:tr>
      <w:tr w:rsidR="00854502" w:rsidRPr="0051672D" w:rsidTr="00392712">
        <w:trPr>
          <w:gridAfter w:val="1"/>
          <w:wAfter w:w="44" w:type="pct"/>
          <w:trHeight w:val="41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69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439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0000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140</w:t>
            </w:r>
          </w:p>
        </w:tc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82" w:rsidRPr="0051672D" w:rsidRDefault="008F5282" w:rsidP="008F5282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51672D" w:rsidRDefault="008F5282" w:rsidP="008F5282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</w:tr>
      <w:tr w:rsidR="00854502" w:rsidRPr="0051672D" w:rsidTr="00392712">
        <w:trPr>
          <w:gridAfter w:val="1"/>
          <w:wAfter w:w="44" w:type="pct"/>
          <w:trHeight w:val="93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70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439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133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0000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140</w:t>
            </w:r>
          </w:p>
        </w:tc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82" w:rsidRPr="0051672D" w:rsidRDefault="008F5282" w:rsidP="008F5282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51672D" w:rsidRDefault="008F5282" w:rsidP="008F5282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1,5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51672D" w:rsidRDefault="008F5282" w:rsidP="008F5282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</w:tr>
      <w:tr w:rsidR="00854502" w:rsidRPr="0051672D" w:rsidTr="0026672F">
        <w:trPr>
          <w:gridAfter w:val="1"/>
          <w:wAfter w:w="44" w:type="pct"/>
          <w:trHeight w:val="556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71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439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143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0000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140</w:t>
            </w:r>
          </w:p>
        </w:tc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82" w:rsidRPr="0051672D" w:rsidRDefault="008F5282" w:rsidP="008F5282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</w:t>
            </w:r>
            <w:r w:rsidRPr="0051672D">
              <w:rPr>
                <w:rFonts w:ascii="Arial" w:hAnsi="Arial" w:cs="Arial"/>
              </w:rPr>
              <w:lastRenderedPageBreak/>
              <w:t>комиссиями по делам несовершеннолетних и защите их прав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60,0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51672D" w:rsidRDefault="008F5282" w:rsidP="008F5282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51672D" w:rsidRDefault="008F5282" w:rsidP="008F5282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</w:tr>
      <w:tr w:rsidR="00854502" w:rsidRPr="0051672D" w:rsidTr="00392712">
        <w:trPr>
          <w:gridAfter w:val="1"/>
          <w:wAfter w:w="44" w:type="pct"/>
          <w:trHeight w:val="93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72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439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153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0000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140</w:t>
            </w:r>
          </w:p>
        </w:tc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82" w:rsidRPr="0051672D" w:rsidRDefault="008F5282" w:rsidP="008F5282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1,5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14,0</w:t>
            </w:r>
          </w:p>
        </w:tc>
      </w:tr>
      <w:tr w:rsidR="00854502" w:rsidRPr="0051672D" w:rsidTr="00392712">
        <w:trPr>
          <w:gridAfter w:val="1"/>
          <w:wAfter w:w="44" w:type="pct"/>
          <w:trHeight w:val="93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73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439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173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0000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140</w:t>
            </w:r>
          </w:p>
        </w:tc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82" w:rsidRPr="0051672D" w:rsidRDefault="008F5282" w:rsidP="008F5282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10,6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3,5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33,0</w:t>
            </w:r>
          </w:p>
        </w:tc>
      </w:tr>
      <w:tr w:rsidR="00854502" w:rsidRPr="0051672D" w:rsidTr="00392712">
        <w:trPr>
          <w:gridAfter w:val="1"/>
          <w:wAfter w:w="44" w:type="pct"/>
          <w:trHeight w:val="93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74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439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193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0000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140</w:t>
            </w:r>
          </w:p>
        </w:tc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82" w:rsidRPr="0051672D" w:rsidRDefault="008F5282" w:rsidP="008F5282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Административные штрафы, установленные Главой 19 Кодекса Российской Федерации об административных </w:t>
            </w:r>
            <w:r w:rsidRPr="0051672D">
              <w:rPr>
                <w:rFonts w:ascii="Arial" w:hAnsi="Arial" w:cs="Arial"/>
              </w:rPr>
              <w:lastRenderedPageBreak/>
              <w:t>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100,0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83,3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83,3</w:t>
            </w:r>
          </w:p>
        </w:tc>
      </w:tr>
      <w:tr w:rsidR="00854502" w:rsidRPr="0051672D" w:rsidTr="00392712">
        <w:trPr>
          <w:gridAfter w:val="1"/>
          <w:wAfter w:w="44" w:type="pct"/>
          <w:trHeight w:val="69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75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000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0000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140</w:t>
            </w:r>
          </w:p>
        </w:tc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82" w:rsidRPr="0051672D" w:rsidRDefault="008F5282" w:rsidP="008F5282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30,8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42,9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139,2</w:t>
            </w:r>
          </w:p>
        </w:tc>
      </w:tr>
      <w:tr w:rsidR="00854502" w:rsidRPr="0051672D" w:rsidTr="00392712">
        <w:trPr>
          <w:gridAfter w:val="1"/>
          <w:wAfter w:w="44" w:type="pct"/>
          <w:trHeight w:val="93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76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006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0000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140</w:t>
            </w:r>
          </w:p>
        </w:tc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82" w:rsidRPr="0051672D" w:rsidRDefault="008F5282" w:rsidP="008F5282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62,5</w:t>
            </w:r>
          </w:p>
        </w:tc>
      </w:tr>
      <w:tr w:rsidR="00854502" w:rsidRPr="0051672D" w:rsidTr="00392712">
        <w:trPr>
          <w:gridAfter w:val="1"/>
          <w:wAfter w:w="44" w:type="pct"/>
          <w:trHeight w:val="93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77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439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0000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140</w:t>
            </w:r>
          </w:p>
        </w:tc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82" w:rsidRPr="0051672D" w:rsidRDefault="008F5282" w:rsidP="008F5282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</w:t>
            </w:r>
            <w:r w:rsidRPr="0051672D">
              <w:rPr>
                <w:rFonts w:ascii="Arial" w:hAnsi="Arial" w:cs="Arial"/>
              </w:rPr>
              <w:lastRenderedPageBreak/>
              <w:t>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30,0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42,4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141,3</w:t>
            </w:r>
          </w:p>
        </w:tc>
      </w:tr>
      <w:tr w:rsidR="00854502" w:rsidRPr="0051672D" w:rsidTr="00392712">
        <w:trPr>
          <w:gridAfter w:val="1"/>
          <w:wAfter w:w="44" w:type="pct"/>
          <w:trHeight w:val="28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78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000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0000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140</w:t>
            </w:r>
          </w:p>
        </w:tc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82" w:rsidRPr="0051672D" w:rsidRDefault="008F5282" w:rsidP="008F5282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Платежи в целях возмещения причиненного ущерба (убытков)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3,5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12,8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364,9</w:t>
            </w:r>
          </w:p>
        </w:tc>
      </w:tr>
      <w:tr w:rsidR="00854502" w:rsidRPr="0051672D" w:rsidTr="00392712">
        <w:trPr>
          <w:gridAfter w:val="1"/>
          <w:wAfter w:w="44" w:type="pct"/>
          <w:trHeight w:val="94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79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000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120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0000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140</w:t>
            </w:r>
          </w:p>
        </w:tc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82" w:rsidRPr="0051672D" w:rsidRDefault="008F5282" w:rsidP="008F5282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3,5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12,8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364,9</w:t>
            </w:r>
          </w:p>
        </w:tc>
      </w:tr>
      <w:tr w:rsidR="00854502" w:rsidRPr="0051672D" w:rsidTr="00392712">
        <w:trPr>
          <w:gridAfter w:val="1"/>
          <w:wAfter w:w="44" w:type="pct"/>
          <w:trHeight w:val="73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80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000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123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0000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140</w:t>
            </w:r>
          </w:p>
        </w:tc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82" w:rsidRPr="0051672D" w:rsidRDefault="008F5282" w:rsidP="008F5282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2,5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12,8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510,9</w:t>
            </w:r>
          </w:p>
        </w:tc>
      </w:tr>
      <w:tr w:rsidR="00854502" w:rsidRPr="0051672D" w:rsidTr="0026672F">
        <w:trPr>
          <w:gridAfter w:val="1"/>
          <w:wAfter w:w="44" w:type="pct"/>
          <w:trHeight w:val="41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81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182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129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0000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140</w:t>
            </w:r>
          </w:p>
        </w:tc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82" w:rsidRPr="0051672D" w:rsidRDefault="008F5282" w:rsidP="008F5282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</w:t>
            </w:r>
            <w:r w:rsidRPr="0051672D">
              <w:rPr>
                <w:rFonts w:ascii="Arial" w:hAnsi="Arial" w:cs="Arial"/>
              </w:rPr>
              <w:lastRenderedPageBreak/>
              <w:t>нормативам, действовавшим в 2019 году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1,0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51672D" w:rsidRDefault="008F5282" w:rsidP="008F5282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51672D" w:rsidRDefault="008F5282" w:rsidP="008F5282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</w:tr>
      <w:tr w:rsidR="00854502" w:rsidRPr="0051672D" w:rsidTr="00392712">
        <w:trPr>
          <w:gridAfter w:val="1"/>
          <w:wAfter w:w="44" w:type="pct"/>
          <w:trHeight w:val="273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82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032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0000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140</w:t>
            </w:r>
          </w:p>
        </w:tc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82" w:rsidRPr="0051672D" w:rsidRDefault="008F5282" w:rsidP="008F5282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Платежи, уплачиваемые в целях возмещения вреда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83,0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202,5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244,0</w:t>
            </w:r>
          </w:p>
        </w:tc>
      </w:tr>
      <w:tr w:rsidR="00854502" w:rsidRPr="0051672D" w:rsidTr="00392712">
        <w:trPr>
          <w:gridAfter w:val="1"/>
          <w:wAfter w:w="44" w:type="pct"/>
          <w:trHeight w:val="69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83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032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0000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140</w:t>
            </w:r>
          </w:p>
        </w:tc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82" w:rsidRPr="0051672D" w:rsidRDefault="008F5282" w:rsidP="008F5282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83,0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202,5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244,0</w:t>
            </w:r>
          </w:p>
        </w:tc>
      </w:tr>
      <w:tr w:rsidR="00854502" w:rsidRPr="0051672D" w:rsidTr="00392712">
        <w:trPr>
          <w:gridAfter w:val="1"/>
          <w:wAfter w:w="44" w:type="pct"/>
          <w:trHeight w:val="25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84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51672D" w:rsidRDefault="008F5282" w:rsidP="008F5282">
            <w:pPr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ПРОЧИЕ НЕНАЛОГОВЫЕ ДОХОДЫ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-7,5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51672D" w:rsidRDefault="008F5282" w:rsidP="008F5282">
            <w:pPr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54502" w:rsidRPr="0051672D" w:rsidTr="00392712">
        <w:trPr>
          <w:gridAfter w:val="1"/>
          <w:wAfter w:w="44" w:type="pct"/>
          <w:trHeight w:val="25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000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0000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180</w:t>
            </w:r>
          </w:p>
        </w:tc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82" w:rsidRPr="0051672D" w:rsidRDefault="008F5282" w:rsidP="008F5282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Невыясненные поступления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-7,5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51672D" w:rsidRDefault="008F5282" w:rsidP="008F5282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</w:tr>
      <w:tr w:rsidR="00854502" w:rsidRPr="0051672D" w:rsidTr="00392712">
        <w:trPr>
          <w:gridAfter w:val="1"/>
          <w:wAfter w:w="44" w:type="pct"/>
          <w:trHeight w:val="25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86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000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0000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180</w:t>
            </w:r>
          </w:p>
        </w:tc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82" w:rsidRPr="0051672D" w:rsidRDefault="008F5282" w:rsidP="008F5282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-7,5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51672D" w:rsidRDefault="008F5282" w:rsidP="008F5282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</w:tr>
      <w:tr w:rsidR="00854502" w:rsidRPr="0051672D" w:rsidTr="00392712">
        <w:trPr>
          <w:gridAfter w:val="1"/>
          <w:wAfter w:w="44" w:type="pct"/>
          <w:trHeight w:val="25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87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82" w:rsidRPr="0051672D" w:rsidRDefault="008F5282" w:rsidP="008F5282">
            <w:pPr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БЕЗВОЗМЕЗДНЫЕ ПОСТУПЛЕНИЯ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769 737,5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763 661,8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99,2</w:t>
            </w:r>
          </w:p>
        </w:tc>
      </w:tr>
      <w:tr w:rsidR="00854502" w:rsidRPr="0051672D" w:rsidTr="00392712">
        <w:trPr>
          <w:gridAfter w:val="1"/>
          <w:wAfter w:w="44" w:type="pct"/>
          <w:trHeight w:val="45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88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000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0000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000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282" w:rsidRPr="0051672D" w:rsidRDefault="008F5282" w:rsidP="008F5282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769 237,5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762 944,4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99,2</w:t>
            </w:r>
          </w:p>
        </w:tc>
      </w:tr>
      <w:tr w:rsidR="00854502" w:rsidRPr="0051672D" w:rsidTr="00392712">
        <w:trPr>
          <w:gridAfter w:val="1"/>
          <w:wAfter w:w="44" w:type="pct"/>
          <w:trHeight w:val="25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89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850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82" w:rsidRPr="0051672D" w:rsidRDefault="008F5282" w:rsidP="008F5282">
            <w:pPr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387 220,4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387 220,4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854502" w:rsidRPr="0051672D" w:rsidTr="00392712">
        <w:trPr>
          <w:gridAfter w:val="1"/>
          <w:wAfter w:w="44" w:type="pct"/>
          <w:trHeight w:val="25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90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850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0000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150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282" w:rsidRPr="0051672D" w:rsidRDefault="008F5282" w:rsidP="008F5282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Дотации на выравнивание бюджетной обеспеченности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189 770,5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189 770,5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854502" w:rsidRPr="0051672D" w:rsidTr="00392712">
        <w:trPr>
          <w:gridAfter w:val="1"/>
          <w:wAfter w:w="44" w:type="pct"/>
          <w:trHeight w:val="45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91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850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0000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150</w:t>
            </w:r>
          </w:p>
        </w:tc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82" w:rsidRPr="0051672D" w:rsidRDefault="008F5282" w:rsidP="008F5282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Дотации бюджетам муниципальных районов на выравнивание бюджетной обеспеченности из </w:t>
            </w:r>
            <w:r w:rsidRPr="0051672D">
              <w:rPr>
                <w:rFonts w:ascii="Arial" w:hAnsi="Arial" w:cs="Arial"/>
              </w:rPr>
              <w:lastRenderedPageBreak/>
              <w:t>бюджета субъекта Российской Федерации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189 770,5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189 770,5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854502" w:rsidRPr="0051672D" w:rsidTr="00392712">
        <w:trPr>
          <w:gridAfter w:val="1"/>
          <w:wAfter w:w="44" w:type="pct"/>
          <w:trHeight w:val="45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92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850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0000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150</w:t>
            </w:r>
          </w:p>
        </w:tc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82" w:rsidRPr="0051672D" w:rsidRDefault="008F5282" w:rsidP="008F5282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127 806,6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127 806,6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854502" w:rsidRPr="0051672D" w:rsidTr="00392712">
        <w:trPr>
          <w:gridAfter w:val="1"/>
          <w:wAfter w:w="44" w:type="pct"/>
          <w:trHeight w:val="45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93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850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0000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150</w:t>
            </w:r>
          </w:p>
        </w:tc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82" w:rsidRPr="0051672D" w:rsidRDefault="008F5282" w:rsidP="008F5282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127 806,6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127 806,6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854502" w:rsidRPr="0051672D" w:rsidTr="00392712">
        <w:trPr>
          <w:gridAfter w:val="1"/>
          <w:wAfter w:w="44" w:type="pct"/>
          <w:trHeight w:val="25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94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850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999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0000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150</w:t>
            </w:r>
          </w:p>
        </w:tc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82" w:rsidRPr="0051672D" w:rsidRDefault="008F5282" w:rsidP="008F5282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Прочие дотации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69 643,3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69 643,3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854502" w:rsidRPr="0051672D" w:rsidTr="00392712">
        <w:trPr>
          <w:gridAfter w:val="1"/>
          <w:wAfter w:w="44" w:type="pct"/>
          <w:trHeight w:val="25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95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850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999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0000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150</w:t>
            </w:r>
          </w:p>
        </w:tc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82" w:rsidRPr="0051672D" w:rsidRDefault="008F5282" w:rsidP="008F5282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Прочие дотации бюджетам муниципальных районов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69 643,3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69 643,3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854502" w:rsidRPr="0051672D" w:rsidTr="00392712">
        <w:trPr>
          <w:gridAfter w:val="1"/>
          <w:wAfter w:w="44" w:type="pct"/>
          <w:trHeight w:val="67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96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850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999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2722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150</w:t>
            </w:r>
          </w:p>
        </w:tc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82" w:rsidRPr="0051672D" w:rsidRDefault="008F5282" w:rsidP="008F5282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Прочие дотации бюджетам муниципальных районов (на частичную компенсацию расходов на оплату труда работников муниципальных учреждений)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42 180,9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42 180,9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854502" w:rsidRPr="0051672D" w:rsidTr="00392712">
        <w:trPr>
          <w:gridAfter w:val="1"/>
          <w:wAfter w:w="44" w:type="pct"/>
          <w:trHeight w:val="112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97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850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999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2724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150</w:t>
            </w:r>
          </w:p>
        </w:tc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82" w:rsidRPr="0051672D" w:rsidRDefault="008F5282" w:rsidP="008F5282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Прочие дотации бюджетам муниципальных районов (на частичную компенсацию расходов на повышение оплаты труда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власти)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27 462,4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27 462,4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854502" w:rsidRPr="0051672D" w:rsidTr="00392712">
        <w:trPr>
          <w:gridAfter w:val="1"/>
          <w:wAfter w:w="44" w:type="pct"/>
          <w:trHeight w:val="4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98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82" w:rsidRPr="0051672D" w:rsidRDefault="008F5282" w:rsidP="008F5282">
            <w:pPr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22 437,0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22 130,4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98,6</w:t>
            </w:r>
          </w:p>
        </w:tc>
      </w:tr>
      <w:tr w:rsidR="00854502" w:rsidRPr="0051672D" w:rsidTr="00392712">
        <w:trPr>
          <w:gridAfter w:val="1"/>
          <w:wAfter w:w="44" w:type="pct"/>
          <w:trHeight w:val="67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99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850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304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0000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150</w:t>
            </w:r>
          </w:p>
        </w:tc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82" w:rsidRPr="0051672D" w:rsidRDefault="008F5282" w:rsidP="008F5282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Субсидии бюджетам на организацию бесплатного горячего питания обучающихся, получающих </w:t>
            </w:r>
            <w:r w:rsidRPr="0051672D">
              <w:rPr>
                <w:rFonts w:ascii="Arial" w:hAnsi="Arial" w:cs="Arial"/>
              </w:rPr>
              <w:lastRenderedPageBreak/>
              <w:t>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4 331,3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4 178,0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96,5</w:t>
            </w:r>
          </w:p>
        </w:tc>
      </w:tr>
      <w:tr w:rsidR="00854502" w:rsidRPr="0051672D" w:rsidTr="00392712">
        <w:trPr>
          <w:gridAfter w:val="1"/>
          <w:wAfter w:w="44" w:type="pct"/>
          <w:trHeight w:val="67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100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850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304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0000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150</w:t>
            </w:r>
          </w:p>
        </w:tc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82" w:rsidRPr="0051672D" w:rsidRDefault="008F5282" w:rsidP="008F5282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4 331,3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4 178,0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96,5</w:t>
            </w:r>
          </w:p>
        </w:tc>
      </w:tr>
      <w:tr w:rsidR="00854502" w:rsidRPr="0051672D" w:rsidTr="00392712">
        <w:trPr>
          <w:gridAfter w:val="1"/>
          <w:wAfter w:w="44" w:type="pct"/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101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850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467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0000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150</w:t>
            </w:r>
          </w:p>
        </w:tc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82" w:rsidRPr="0051672D" w:rsidRDefault="008F5282" w:rsidP="008F5282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647,8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647,8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854502" w:rsidRPr="0051672D" w:rsidTr="00392712">
        <w:trPr>
          <w:gridAfter w:val="1"/>
          <w:wAfter w:w="44" w:type="pct"/>
          <w:trHeight w:val="67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102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850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467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0000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150</w:t>
            </w:r>
          </w:p>
        </w:tc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82" w:rsidRPr="0051672D" w:rsidRDefault="008F5282" w:rsidP="008F5282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647,8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647,8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854502" w:rsidRPr="0051672D" w:rsidTr="00392712">
        <w:trPr>
          <w:gridAfter w:val="1"/>
          <w:wAfter w:w="44" w:type="pct"/>
          <w:trHeight w:val="45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103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850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497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0000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150</w:t>
            </w:r>
          </w:p>
        </w:tc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82" w:rsidRPr="0051672D" w:rsidRDefault="008F5282" w:rsidP="008F5282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666,4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666,4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854502" w:rsidRPr="0051672D" w:rsidTr="00392712">
        <w:trPr>
          <w:gridAfter w:val="1"/>
          <w:wAfter w:w="44" w:type="pct"/>
          <w:trHeight w:val="45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104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850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497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0000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150</w:t>
            </w:r>
          </w:p>
        </w:tc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82" w:rsidRPr="0051672D" w:rsidRDefault="008F5282" w:rsidP="008F5282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666,4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666,4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854502" w:rsidRPr="0051672D" w:rsidTr="00392712">
        <w:trPr>
          <w:gridAfter w:val="1"/>
          <w:wAfter w:w="44" w:type="pct"/>
          <w:trHeight w:val="30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105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850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519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0000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150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5282" w:rsidRPr="0051672D" w:rsidRDefault="008F5282" w:rsidP="008F5282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Субсидии бюджетам на поддержку отрасли культуры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244,1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244,1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854502" w:rsidRPr="0051672D" w:rsidTr="00392712">
        <w:trPr>
          <w:gridAfter w:val="1"/>
          <w:wAfter w:w="44" w:type="pct"/>
          <w:trHeight w:val="30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106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850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519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0000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150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5282" w:rsidRPr="0051672D" w:rsidRDefault="008F5282" w:rsidP="008F5282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244,1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244,1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854502" w:rsidRPr="0051672D" w:rsidTr="00392712">
        <w:trPr>
          <w:gridAfter w:val="1"/>
          <w:wAfter w:w="44" w:type="pct"/>
          <w:trHeight w:val="25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107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850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29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999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282" w:rsidRPr="0051672D" w:rsidRDefault="008F5282" w:rsidP="008F5282">
            <w:pPr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ПРОЧИЕ СУБСИДИИ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16 547,4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16 394,1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99,1</w:t>
            </w:r>
          </w:p>
        </w:tc>
      </w:tr>
      <w:tr w:rsidR="00854502" w:rsidRPr="0051672D" w:rsidTr="00392712">
        <w:trPr>
          <w:gridAfter w:val="1"/>
          <w:wAfter w:w="44" w:type="pct"/>
          <w:trHeight w:val="25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108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850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999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0000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150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282" w:rsidRPr="0051672D" w:rsidRDefault="008F5282" w:rsidP="008F5282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Прочие субсидии бюджетам муниципальных районов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16 547,4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16 394,1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99,1</w:t>
            </w:r>
          </w:p>
        </w:tc>
      </w:tr>
      <w:tr w:rsidR="00854502" w:rsidRPr="0051672D" w:rsidTr="00392712">
        <w:trPr>
          <w:gridAfter w:val="1"/>
          <w:wAfter w:w="44" w:type="pct"/>
          <w:trHeight w:val="45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109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850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999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2650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150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282" w:rsidRPr="0051672D" w:rsidRDefault="008F5282" w:rsidP="008F5282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Прочие субсидии бюджетам муниципальных районов (на выполнение требований федеральных стандартов спортивной подготовки)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313,4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292,9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93,4</w:t>
            </w:r>
          </w:p>
        </w:tc>
      </w:tr>
      <w:tr w:rsidR="00854502" w:rsidRPr="0051672D" w:rsidTr="00392712">
        <w:trPr>
          <w:gridAfter w:val="1"/>
          <w:wAfter w:w="44" w:type="pct"/>
          <w:trHeight w:val="41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110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850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999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7413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150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82" w:rsidRPr="0051672D" w:rsidRDefault="008F5282" w:rsidP="008F5282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Прочие субсидии бюджетам муниципальных районов (на частичное финансирование (возмещение) расходов на содержание единых дежурно-диспетчерских служб муниципальных образований Красноярского края)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854502" w:rsidRPr="0051672D" w:rsidTr="00392712">
        <w:trPr>
          <w:gridAfter w:val="1"/>
          <w:wAfter w:w="44" w:type="pct"/>
          <w:trHeight w:val="90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111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850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999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7437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150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82" w:rsidRPr="0051672D" w:rsidRDefault="008F5282" w:rsidP="008F5282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Прочие субсидии бюджетам муниципальных районов (на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спорта)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5 000,0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5 000,0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854502" w:rsidRPr="0051672D" w:rsidTr="00392712">
        <w:trPr>
          <w:gridAfter w:val="1"/>
          <w:wAfter w:w="44" w:type="pct"/>
          <w:trHeight w:val="45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112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850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999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7456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150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82" w:rsidRPr="0051672D" w:rsidRDefault="008F5282" w:rsidP="008F5282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Прочие субсидии бюджетам муниципальных районов (на поддержку деятельности муниципальных молодежных центров)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286,4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286,4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854502" w:rsidRPr="0051672D" w:rsidTr="00392712">
        <w:trPr>
          <w:gridAfter w:val="1"/>
          <w:wAfter w:w="44" w:type="pct"/>
          <w:trHeight w:val="131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113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850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999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7482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150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82" w:rsidRPr="0051672D" w:rsidRDefault="008F5282" w:rsidP="008F5282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Прочие субсидии бюджетам муниципальных районов (для постоянно действующих коллективов самодеятельного художественного творчества Красноярского края (любительским творческим коллективам) на поддержку творческих фестивалей и конкурсов, в том числе для детей и молодежи)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140,0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140,0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854502" w:rsidRPr="0051672D" w:rsidTr="00392712">
        <w:trPr>
          <w:gridAfter w:val="1"/>
          <w:wAfter w:w="44" w:type="pct"/>
          <w:trHeight w:val="45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114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850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999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7488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150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82" w:rsidRPr="0051672D" w:rsidRDefault="008F5282" w:rsidP="008F5282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Прочие субсидии бюджетам муниципальных районов (на комплектование книжных фондов библиотек муниципальных образований Красноярского края)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252,7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252,7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854502" w:rsidRPr="0051672D" w:rsidTr="00392712">
        <w:trPr>
          <w:gridAfter w:val="1"/>
          <w:wAfter w:w="44" w:type="pct"/>
          <w:trHeight w:val="67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115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850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999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7559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150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82" w:rsidRPr="0051672D" w:rsidRDefault="008F5282" w:rsidP="008F5282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Прочие субсидии бюджетам муниципальных районов (на проведение мероприятий по обеспечению антитеррористической защищенности объектов образования)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2 997,7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2 997,7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854502" w:rsidRPr="0051672D" w:rsidTr="00392712">
        <w:trPr>
          <w:gridAfter w:val="1"/>
          <w:wAfter w:w="44" w:type="pct"/>
          <w:trHeight w:val="67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116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850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999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7563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150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82" w:rsidRPr="0051672D" w:rsidRDefault="008F5282" w:rsidP="008F5282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Прочие субсидии бюджетам муниципальных районов (на проведение работ в общеобразовательных организациях с целью приведения зданий и сооружений в соответствие требованиям надзорных органов)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2 300,0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2 300,0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854502" w:rsidRPr="0051672D" w:rsidTr="00392712">
        <w:trPr>
          <w:gridAfter w:val="1"/>
          <w:wAfter w:w="44" w:type="pct"/>
          <w:trHeight w:val="54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117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850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999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7607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150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82" w:rsidRPr="0051672D" w:rsidRDefault="008F5282" w:rsidP="008F5282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Прочие субсидии бюджетам муниципальных районов (на реализацию муниципальных программ развития субъектов </w:t>
            </w:r>
            <w:r w:rsidRPr="0051672D">
              <w:rPr>
                <w:rFonts w:ascii="Arial" w:hAnsi="Arial" w:cs="Arial"/>
              </w:rPr>
              <w:lastRenderedPageBreak/>
              <w:t>малого и среднего предпринимательства)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742,0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742,0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854502" w:rsidRPr="0051672D" w:rsidTr="00392712">
        <w:trPr>
          <w:gridAfter w:val="1"/>
          <w:wAfter w:w="44" w:type="pct"/>
          <w:trHeight w:val="73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118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850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999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7840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150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82" w:rsidRPr="0051672D" w:rsidRDefault="008F5282" w:rsidP="008F5282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Прочие субсидии бюджетам муниципальных районов (на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качества)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4 495,2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4 362,5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97,0</w:t>
            </w:r>
          </w:p>
        </w:tc>
      </w:tr>
      <w:tr w:rsidR="00854502" w:rsidRPr="0051672D" w:rsidTr="00392712">
        <w:trPr>
          <w:gridAfter w:val="1"/>
          <w:wAfter w:w="44" w:type="pct"/>
          <w:trHeight w:val="25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119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82" w:rsidRPr="0051672D" w:rsidRDefault="008F5282" w:rsidP="008F5282">
            <w:pPr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305 758,8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305 593,4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99,9</w:t>
            </w:r>
          </w:p>
        </w:tc>
      </w:tr>
      <w:tr w:rsidR="00854502" w:rsidRPr="0051672D" w:rsidTr="00392712">
        <w:trPr>
          <w:gridAfter w:val="1"/>
          <w:wAfter w:w="44" w:type="pct"/>
          <w:trHeight w:val="4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120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850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024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82" w:rsidRPr="0051672D" w:rsidRDefault="008F5282" w:rsidP="008F5282">
            <w:pPr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303 695,9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303 606,3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854502" w:rsidRPr="0051672D" w:rsidTr="00392712">
        <w:trPr>
          <w:gridAfter w:val="1"/>
          <w:wAfter w:w="44" w:type="pct"/>
          <w:trHeight w:val="45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121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850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024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0000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150</w:t>
            </w:r>
          </w:p>
        </w:tc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82" w:rsidRPr="0051672D" w:rsidRDefault="008F5282" w:rsidP="008F5282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303 695,9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303 606,3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854502" w:rsidRPr="0051672D" w:rsidTr="00392712">
        <w:trPr>
          <w:gridAfter w:val="1"/>
          <w:wAfter w:w="44" w:type="pct"/>
          <w:trHeight w:val="112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122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850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024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0289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150</w:t>
            </w:r>
          </w:p>
        </w:tc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82" w:rsidRPr="0051672D" w:rsidRDefault="008F5282" w:rsidP="008F5282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Субвенции бюджетам муниципальных районов на выполнение передаваемых полномочий субъектов Российской Федерации (на организацию и осуществление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7-2988))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836,0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836,0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854502" w:rsidRPr="0051672D" w:rsidTr="00392712">
        <w:trPr>
          <w:gridAfter w:val="1"/>
          <w:wAfter w:w="44" w:type="pct"/>
          <w:trHeight w:val="982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123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850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024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7408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150</w:t>
            </w:r>
          </w:p>
        </w:tc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82" w:rsidRPr="0051672D" w:rsidRDefault="008F5282" w:rsidP="008F5282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Субвенции бюджетам муниципальных районов на выполнение передаваемых полномочий субъектов Российской Федерации (на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21 617,1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21 617,1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854502" w:rsidRPr="0051672D" w:rsidTr="00392712">
        <w:trPr>
          <w:gridAfter w:val="1"/>
          <w:wAfter w:w="44" w:type="pct"/>
          <w:trHeight w:val="1123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124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850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024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7409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150</w:t>
            </w:r>
          </w:p>
        </w:tc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82" w:rsidRPr="0051672D" w:rsidRDefault="008F5282" w:rsidP="008F5282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Субвенции бюджетам муниципальных районов на выполнение передаваемых полномочий субъектов Российской Федерации (на обеспечение государственных гарантий реализации прав на получение общедоступного и бесплатного </w:t>
            </w:r>
            <w:r w:rsidRPr="0051672D">
              <w:rPr>
                <w:rFonts w:ascii="Arial" w:hAnsi="Arial" w:cs="Arial"/>
              </w:rPr>
              <w:lastRenderedPageBreak/>
              <w:t>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32 682,7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32 682,7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854502" w:rsidRPr="0051672D" w:rsidTr="00392712">
        <w:trPr>
          <w:gridAfter w:val="1"/>
          <w:wAfter w:w="44" w:type="pct"/>
          <w:trHeight w:val="135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125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850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024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7429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150</w:t>
            </w:r>
          </w:p>
        </w:tc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82" w:rsidRPr="0051672D" w:rsidRDefault="008F5282" w:rsidP="008F5282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Субвенции бюджетам муниципальных районов на выполнение передаваемых полномочий субъектов Российской Федерации (на 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(в соответствии с Законом края от 30 января 2014 года № 6-2056) по министерству экономики и регионального развития Красноярского края)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32,0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32,0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854502" w:rsidRPr="0051672D" w:rsidTr="00392712">
        <w:trPr>
          <w:gridAfter w:val="1"/>
          <w:wAfter w:w="44" w:type="pct"/>
          <w:trHeight w:val="90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126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850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024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7514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150</w:t>
            </w:r>
          </w:p>
        </w:tc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82" w:rsidRPr="0051672D" w:rsidRDefault="008F5282" w:rsidP="008F5282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Субвенции бюджетам муниципальных районов на выполнение передаваемых полномочий субъектов Российской Федерации (на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8-3170))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59,3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23,4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39,4</w:t>
            </w:r>
          </w:p>
        </w:tc>
      </w:tr>
      <w:tr w:rsidR="00854502" w:rsidRPr="0051672D" w:rsidTr="00392712">
        <w:trPr>
          <w:gridAfter w:val="1"/>
          <w:wAfter w:w="44" w:type="pct"/>
          <w:trHeight w:val="556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127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850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024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7517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150</w:t>
            </w:r>
          </w:p>
        </w:tc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82" w:rsidRPr="0051672D" w:rsidRDefault="008F5282" w:rsidP="008F5282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Субвенции бюджетам муниципальных районов на выполнение передаваемых полномочий субъектов Российской Федерации (на выполнение отдельных государственных полномочий по решению вопросов поддержки сельскохозяйственного производства (в соответствии с Законом края от 27 декабря 2005 года № 17-4397))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4 216,4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4 216,4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854502" w:rsidRPr="0051672D" w:rsidTr="00392712">
        <w:trPr>
          <w:gridAfter w:val="1"/>
          <w:wAfter w:w="44" w:type="pct"/>
          <w:trHeight w:val="112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128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850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024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7518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150</w:t>
            </w:r>
          </w:p>
        </w:tc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82" w:rsidRPr="0051672D" w:rsidRDefault="008F5282" w:rsidP="008F5282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Субвенции бюджетам муниципальных районов на выполнение передаваемых полномочий субъектов Российской Федерации (на выполнение отдельных государственных полномочий по организации проведения мероприятий по отлову и содержанию безнадзорных животных (в соответствии с Законом края от 13 июня 2013 года № 4-1402))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1 721,0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1 720,9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854502" w:rsidRPr="0051672D" w:rsidTr="00392712">
        <w:trPr>
          <w:gridAfter w:val="1"/>
          <w:wAfter w:w="44" w:type="pct"/>
          <w:trHeight w:val="112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129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850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024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7519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150</w:t>
            </w:r>
          </w:p>
        </w:tc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82" w:rsidRPr="0051672D" w:rsidRDefault="008F5282" w:rsidP="008F5282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Субвенции бюджетам муниципальных районов на выполнение передаваемых полномочий субъектов Российской Федерации (на осуществление государственных полномочий в области архивного дела, переданных органам местного самоуправления Красноярского края (в соответствии с Законом края от 21 декабря 2010 года № 11-5564))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178,7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178,7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854502" w:rsidRPr="0051672D" w:rsidTr="00392712">
        <w:trPr>
          <w:gridAfter w:val="1"/>
          <w:wAfter w:w="44" w:type="pct"/>
          <w:trHeight w:val="112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130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850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024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7552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150</w:t>
            </w:r>
          </w:p>
        </w:tc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82" w:rsidRPr="0051672D" w:rsidRDefault="008F5282" w:rsidP="008F5282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Субвенции бюджетам муниципальных районов на выполнение передаваемых полномочий субъектов Российской Федерации (на осуществление государственных полномочий по организации и осуществлению деятельности по опеке и попечительству в отношении несовершеннолетних (в соответствии с Законом края от 20 декабря 2007 года № 4-1089))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1 838,8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1 838,8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854502" w:rsidRPr="0051672D" w:rsidTr="00392712">
        <w:trPr>
          <w:gridAfter w:val="1"/>
          <w:wAfter w:w="44" w:type="pct"/>
          <w:trHeight w:val="180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131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850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024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7554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150</w:t>
            </w:r>
          </w:p>
        </w:tc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82" w:rsidRPr="0051672D" w:rsidRDefault="008F5282" w:rsidP="008F5282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Субвенции бюджетам муниципальных районов на выполнение передаваемых полномочий субъектов Российской Федерации (на 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</w:t>
            </w:r>
            <w:r w:rsidRPr="0051672D">
              <w:rPr>
                <w:rFonts w:ascii="Arial" w:hAnsi="Arial" w:cs="Arial"/>
              </w:rPr>
              <w:lastRenderedPageBreak/>
              <w:t>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17-4379))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82,0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77,5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94,5</w:t>
            </w:r>
          </w:p>
        </w:tc>
      </w:tr>
      <w:tr w:rsidR="00854502" w:rsidRPr="0051672D" w:rsidTr="0026672F">
        <w:trPr>
          <w:gridAfter w:val="1"/>
          <w:wAfter w:w="44" w:type="pct"/>
          <w:trHeight w:val="84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132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850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024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7564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150</w:t>
            </w:r>
          </w:p>
        </w:tc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82" w:rsidRPr="0051672D" w:rsidRDefault="008F5282" w:rsidP="008F5282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Субвенции бюджетам муниципальных районов на выполнение передаваемых полномочий субъектов Российской Федерации (на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</w:t>
            </w:r>
            <w:r w:rsidRPr="0051672D">
              <w:rPr>
                <w:rFonts w:ascii="Arial" w:hAnsi="Arial" w:cs="Arial"/>
              </w:rPr>
              <w:lastRenderedPageBreak/>
              <w:t>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170 291,1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170 291,1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854502" w:rsidRPr="0051672D" w:rsidTr="00392712">
        <w:trPr>
          <w:gridAfter w:val="1"/>
          <w:wAfter w:w="44" w:type="pct"/>
          <w:trHeight w:val="135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133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850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024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7566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150</w:t>
            </w:r>
          </w:p>
        </w:tc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82" w:rsidRPr="0051672D" w:rsidRDefault="008F5282" w:rsidP="008F5282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Субвенции бюджетам муниципальных районов на выполнение передаваемых полномочий субъектов Российской Федерации (на 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(в соответствии с Законом края от 27 декабря 2005 года № 17-4377))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7 745,7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7 745,7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854502" w:rsidRPr="0051672D" w:rsidTr="00392712">
        <w:trPr>
          <w:gridAfter w:val="1"/>
          <w:wAfter w:w="44" w:type="pct"/>
          <w:trHeight w:val="90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134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850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024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7570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150</w:t>
            </w:r>
          </w:p>
        </w:tc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82" w:rsidRPr="0051672D" w:rsidRDefault="008F5282" w:rsidP="008F5282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Субвенции бюджетам муниципальных районов на выполнение передаваемых полномочий субъектов Российской Федерации (на реализацию отдельных мер по обеспечению ограничения платы граждан за коммунальные услуги (в соответствии с Законом края от 1 декабря 2014 года № 7-2839))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9 529,4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9 529,4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854502" w:rsidRPr="0051672D" w:rsidTr="00392712">
        <w:trPr>
          <w:gridAfter w:val="1"/>
          <w:wAfter w:w="44" w:type="pct"/>
          <w:trHeight w:val="115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135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850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024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7587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150</w:t>
            </w:r>
          </w:p>
        </w:tc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82" w:rsidRPr="0051672D" w:rsidRDefault="008F5282" w:rsidP="008F5282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Субвенции бюджетам муниципальных районов на выполнение передаваемых полномочий субъектов Российской Федерации (на обеспечение жилыми помещениями детей-сирот </w:t>
            </w:r>
            <w:r w:rsidRPr="0051672D">
              <w:rPr>
                <w:rFonts w:ascii="Arial" w:hAnsi="Arial" w:cs="Arial"/>
              </w:rPr>
              <w:lastRenderedPageBreak/>
              <w:t>и детей, оставшихся без попечения родителей, лиц из числа детей-сирот и детей, оставшихся без попечения родителей (в соответствии с Законом края от 24 декабря 2009 года № 9-4225), за счет средств краевого бюджета)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128,5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128,5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854502" w:rsidRPr="0051672D" w:rsidTr="00392712">
        <w:trPr>
          <w:gridAfter w:val="1"/>
          <w:wAfter w:w="44" w:type="pct"/>
          <w:trHeight w:val="247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136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850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024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7588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150</w:t>
            </w:r>
          </w:p>
        </w:tc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82" w:rsidRPr="0051672D" w:rsidRDefault="008F5282" w:rsidP="008F5282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Субвенции бюджетам муниципальных районов на выполнение передаваемых полномочий субъектов Российской Федерации (на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36 027,1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36 027,1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854502" w:rsidRPr="0051672D" w:rsidTr="00392712">
        <w:trPr>
          <w:gridAfter w:val="1"/>
          <w:wAfter w:w="44" w:type="pct"/>
          <w:trHeight w:val="112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137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850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024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7601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150</w:t>
            </w:r>
          </w:p>
        </w:tc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82" w:rsidRPr="0051672D" w:rsidRDefault="008F5282" w:rsidP="008F5282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Субвенции бюджетам муниципальных районов на выполнение передаваемых полномочий субъектов Российской Федерации (на реализацию государственных полномочий по расчету и предоставлению дотаций на выравнивание бюджетной обеспеченности поселений, входящих в состав муниципального района края (в соответствии с Законом края от 29 ноября 2005 года № 16-4081))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13 504,0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13 504,0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854502" w:rsidRPr="0051672D" w:rsidTr="00392712">
        <w:trPr>
          <w:gridAfter w:val="1"/>
          <w:wAfter w:w="44" w:type="pct"/>
          <w:trHeight w:val="117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138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850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024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7604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150</w:t>
            </w:r>
          </w:p>
        </w:tc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82" w:rsidRPr="0051672D" w:rsidRDefault="008F5282" w:rsidP="008F5282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Субвенции бюджетам муниципальных районов на выполнение передаваемых полномочий субъектов Российской Федерации (на осуществление государственных полномочий по созданию и обеспечению деятельности комиссий по делам несовершеннолетних и защите их прав (в соответствии с Законом края от 26 декабря 2006 года № 21-5589))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831,0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831,0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854502" w:rsidRPr="0051672D" w:rsidTr="00392712">
        <w:trPr>
          <w:gridAfter w:val="1"/>
          <w:wAfter w:w="44" w:type="pct"/>
          <w:trHeight w:val="67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139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850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024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7649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150</w:t>
            </w:r>
          </w:p>
        </w:tc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82" w:rsidRPr="0051672D" w:rsidRDefault="008F5282" w:rsidP="008F5282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Субвенции бюджетам муниципальных районов на выполнение передаваемых полномочий субъектов Российской Федерации (на осуществление государственных полномочий по обеспечению отдыха и оздоровления детей)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2 346,7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2 297,6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97,9</w:t>
            </w:r>
          </w:p>
        </w:tc>
      </w:tr>
      <w:tr w:rsidR="00854502" w:rsidRPr="0051672D" w:rsidTr="00392712">
        <w:trPr>
          <w:gridAfter w:val="1"/>
          <w:wAfter w:w="44" w:type="pct"/>
          <w:trHeight w:val="16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140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850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024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7846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150</w:t>
            </w:r>
          </w:p>
        </w:tc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82" w:rsidRPr="0051672D" w:rsidRDefault="008F5282" w:rsidP="008F5282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Субвенции бюджетам муниципальных районов на выполнение передаваемых полномочий субъектов Российской Федерации (на осуществление отдельных государственных полномочий по обеспечению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(в соответствии с Законом края от 8 июля 2021 года № 11-5284))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28,5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28,5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854502" w:rsidRPr="0051672D" w:rsidTr="00392712">
        <w:trPr>
          <w:gridAfter w:val="1"/>
          <w:wAfter w:w="44" w:type="pct"/>
          <w:trHeight w:val="78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141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850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029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0000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150</w:t>
            </w:r>
          </w:p>
        </w:tc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82" w:rsidRPr="0051672D" w:rsidRDefault="008F5282" w:rsidP="008F5282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627,7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551,9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87,9</w:t>
            </w:r>
          </w:p>
        </w:tc>
      </w:tr>
      <w:tr w:rsidR="00854502" w:rsidRPr="0051672D" w:rsidTr="00392712">
        <w:trPr>
          <w:gridAfter w:val="1"/>
          <w:wAfter w:w="44" w:type="pct"/>
          <w:trHeight w:val="90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142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850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029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0000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150</w:t>
            </w:r>
          </w:p>
        </w:tc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82" w:rsidRPr="0051672D" w:rsidRDefault="008F5282" w:rsidP="008F5282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</w:t>
            </w:r>
            <w:r w:rsidRPr="0051672D">
              <w:rPr>
                <w:rFonts w:ascii="Arial" w:hAnsi="Arial" w:cs="Arial"/>
              </w:rPr>
              <w:lastRenderedPageBreak/>
              <w:t>реализующие образовательные программы дошкольного образования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627,7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551,9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87,9</w:t>
            </w:r>
          </w:p>
        </w:tc>
      </w:tr>
      <w:tr w:rsidR="00854502" w:rsidRPr="0051672D" w:rsidTr="00392712">
        <w:trPr>
          <w:gridAfter w:val="1"/>
          <w:wAfter w:w="44" w:type="pct"/>
          <w:trHeight w:val="45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143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850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0000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150</w:t>
            </w:r>
          </w:p>
        </w:tc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82" w:rsidRPr="0051672D" w:rsidRDefault="008F5282" w:rsidP="008F5282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1 382,3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1 382,3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854502" w:rsidRPr="0051672D" w:rsidTr="00392712">
        <w:trPr>
          <w:gridAfter w:val="1"/>
          <w:wAfter w:w="44" w:type="pct"/>
          <w:trHeight w:val="45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144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850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0000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150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82" w:rsidRPr="0051672D" w:rsidRDefault="008F5282" w:rsidP="008F5282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1 382,3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1 382,3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854502" w:rsidRPr="0051672D" w:rsidTr="00392712">
        <w:trPr>
          <w:gridAfter w:val="1"/>
          <w:wAfter w:w="44" w:type="pct"/>
          <w:trHeight w:val="67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145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850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120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0000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150</w:t>
            </w:r>
          </w:p>
        </w:tc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82" w:rsidRPr="0051672D" w:rsidRDefault="008F5282" w:rsidP="008F5282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52,9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52,9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854502" w:rsidRPr="0051672D" w:rsidTr="00392712">
        <w:trPr>
          <w:gridAfter w:val="1"/>
          <w:wAfter w:w="44" w:type="pct"/>
          <w:trHeight w:val="67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146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850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120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0000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150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82" w:rsidRPr="0051672D" w:rsidRDefault="008F5282" w:rsidP="008F5282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52,9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52,9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854502" w:rsidRPr="0051672D" w:rsidTr="00392712">
        <w:trPr>
          <w:gridAfter w:val="1"/>
          <w:wAfter w:w="44" w:type="pct"/>
          <w:trHeight w:val="25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147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40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82" w:rsidRPr="0051672D" w:rsidRDefault="008F5282" w:rsidP="008F5282">
            <w:pPr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ИНЫЕ МЕЖБЮДЖЕТНЫЕ ТРАНСФЕРТЫ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53 821,3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48 000,2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89,2</w:t>
            </w:r>
          </w:p>
        </w:tc>
      </w:tr>
      <w:tr w:rsidR="00854502" w:rsidRPr="0051672D" w:rsidTr="00392712">
        <w:trPr>
          <w:gridAfter w:val="1"/>
          <w:wAfter w:w="44" w:type="pct"/>
          <w:trHeight w:val="67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148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850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0000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150</w:t>
            </w:r>
          </w:p>
        </w:tc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82" w:rsidRPr="0051672D" w:rsidRDefault="008F5282" w:rsidP="008F5282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Межбюджетные трансферты, передаваемые бюджетам муниципальных образований на осуществление части полномочий </w:t>
            </w:r>
            <w:r w:rsidRPr="0051672D">
              <w:rPr>
                <w:rFonts w:ascii="Arial" w:hAnsi="Arial" w:cs="Arial"/>
              </w:rPr>
              <w:lastRenderedPageBreak/>
              <w:t>по решению вопросов местного значения в соответствии с заключенными соглашениями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50,6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50,6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854502" w:rsidRPr="0051672D" w:rsidTr="00392712">
        <w:trPr>
          <w:gridAfter w:val="1"/>
          <w:wAfter w:w="44" w:type="pct"/>
          <w:trHeight w:val="67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149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850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0000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150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282" w:rsidRPr="0051672D" w:rsidRDefault="008F5282" w:rsidP="00392712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Межбюджетные трансферты, передаваемые бюджетам муниципальных районов из бюджетов поселений на осуществление части полномо</w:t>
            </w:r>
            <w:r w:rsidR="00392712">
              <w:rPr>
                <w:rFonts w:ascii="Arial" w:hAnsi="Arial" w:cs="Arial"/>
              </w:rPr>
              <w:t>ч</w:t>
            </w:r>
            <w:r w:rsidRPr="0051672D">
              <w:rPr>
                <w:rFonts w:ascii="Arial" w:hAnsi="Arial" w:cs="Arial"/>
              </w:rPr>
              <w:t>ий по решению вопросов местного значения в соответствии с заключенными соглашениями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50,6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50,6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854502" w:rsidRPr="0051672D" w:rsidTr="00392712">
        <w:trPr>
          <w:gridAfter w:val="1"/>
          <w:wAfter w:w="44" w:type="pct"/>
          <w:trHeight w:val="67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150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850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303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0000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150</w:t>
            </w:r>
          </w:p>
        </w:tc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82" w:rsidRPr="0051672D" w:rsidRDefault="008F5282" w:rsidP="008F5282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14 999,0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14 999,0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854502" w:rsidRPr="0051672D" w:rsidTr="00392712">
        <w:trPr>
          <w:gridAfter w:val="1"/>
          <w:wAfter w:w="44" w:type="pct"/>
          <w:trHeight w:val="67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151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850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303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0000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150</w:t>
            </w:r>
          </w:p>
        </w:tc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82" w:rsidRPr="0051672D" w:rsidRDefault="008F5282" w:rsidP="008F5282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14 999,0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14 999,0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854502" w:rsidRPr="0051672D" w:rsidTr="00392712">
        <w:trPr>
          <w:gridAfter w:val="1"/>
          <w:wAfter w:w="44" w:type="pct"/>
          <w:trHeight w:val="45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152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850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519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0000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150</w:t>
            </w:r>
          </w:p>
        </w:tc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82" w:rsidRPr="0051672D" w:rsidRDefault="008F5282" w:rsidP="008F5282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Межбюджетные трансферты, передаваемые бюджетам на поддержку отрасли культуры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854502" w:rsidRPr="0051672D" w:rsidTr="00392712">
        <w:trPr>
          <w:gridAfter w:val="1"/>
          <w:wAfter w:w="44" w:type="pct"/>
          <w:trHeight w:val="45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153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850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519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0000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150</w:t>
            </w:r>
          </w:p>
        </w:tc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82" w:rsidRPr="0051672D" w:rsidRDefault="008F5282" w:rsidP="008F5282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Межбюджетные трансферты, передаваемые бюджетам муниципальных районов на поддержку отрасли культуры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854502" w:rsidRPr="0051672D" w:rsidTr="00392712">
        <w:trPr>
          <w:gridAfter w:val="1"/>
          <w:wAfter w:w="44" w:type="pct"/>
          <w:trHeight w:val="25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154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850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49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999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82" w:rsidRPr="0051672D" w:rsidRDefault="008F5282" w:rsidP="008F5282">
            <w:pPr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Прочие межбюджетные трансферты, передаваемые бюджетам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38 671,6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32 850,6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84,9</w:t>
            </w:r>
          </w:p>
        </w:tc>
      </w:tr>
      <w:tr w:rsidR="00854502" w:rsidRPr="0051672D" w:rsidTr="00392712">
        <w:trPr>
          <w:gridAfter w:val="1"/>
          <w:wAfter w:w="44" w:type="pct"/>
          <w:trHeight w:val="31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155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850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999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0000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150</w:t>
            </w:r>
          </w:p>
        </w:tc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82" w:rsidRPr="0051672D" w:rsidRDefault="008F5282" w:rsidP="008F5282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38 671,6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32 850,6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84,9</w:t>
            </w:r>
          </w:p>
        </w:tc>
      </w:tr>
      <w:tr w:rsidR="00854502" w:rsidRPr="0051672D" w:rsidTr="00392712">
        <w:trPr>
          <w:gridAfter w:val="1"/>
          <w:wAfter w:w="44" w:type="pct"/>
          <w:trHeight w:val="93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156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850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999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0853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150</w:t>
            </w:r>
          </w:p>
        </w:tc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82" w:rsidRPr="0051672D" w:rsidRDefault="008F5282" w:rsidP="008F5282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Прочие межбюджетные трансферты, передаваемые бюджетам муниципальных районов (на финансовое обеспечение (возмещение) расходов, связанных с предоставлением мер социальной поддержки в сфере дошкольного и общего образования детям из семей лиц, принимающих участие в специальной военной операции)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98,8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41,3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41,8</w:t>
            </w:r>
          </w:p>
        </w:tc>
      </w:tr>
      <w:tr w:rsidR="00854502" w:rsidRPr="0051672D" w:rsidTr="00392712">
        <w:trPr>
          <w:gridAfter w:val="1"/>
          <w:wAfter w:w="44" w:type="pct"/>
          <w:trHeight w:val="73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157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850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999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1034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150</w:t>
            </w:r>
          </w:p>
        </w:tc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82" w:rsidRPr="0051672D" w:rsidRDefault="008F5282" w:rsidP="008F5282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Прочие межбюджетные трансферты, передаваемые бюджетам муниципальных районов (на финансовое обеспечение (возмещение) расходных обязательств муниципальных образований, связанных с увеличением с 1 июня 2022 года региональных выплат)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8 367,6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8 367,6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854502" w:rsidRPr="0051672D" w:rsidTr="00392712">
        <w:trPr>
          <w:gridAfter w:val="1"/>
          <w:wAfter w:w="44" w:type="pct"/>
          <w:trHeight w:val="52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158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850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999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5299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150</w:t>
            </w:r>
          </w:p>
        </w:tc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82" w:rsidRPr="0051672D" w:rsidRDefault="008F5282" w:rsidP="008F5282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Прочие межбюджетные трансферты, передаваемые бюджетам муниципальных районов (на обустройство и восстановление воинских захоронений)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63,8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63,8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854502" w:rsidRPr="0051672D" w:rsidTr="00392712">
        <w:trPr>
          <w:gridAfter w:val="1"/>
          <w:wAfter w:w="44" w:type="pct"/>
          <w:trHeight w:val="48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159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850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999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7412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150</w:t>
            </w:r>
          </w:p>
        </w:tc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82" w:rsidRPr="0051672D" w:rsidRDefault="008F5282" w:rsidP="008F5282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Прочие межбюджетные трансферты, передаваемые бюджетам муниципальных районов </w:t>
            </w:r>
            <w:r w:rsidRPr="0051672D">
              <w:rPr>
                <w:rFonts w:ascii="Arial" w:hAnsi="Arial" w:cs="Arial"/>
              </w:rPr>
              <w:lastRenderedPageBreak/>
              <w:t>(на обеспечение первичных мер пожарной безопасности)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885,7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885,7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854502" w:rsidRPr="0051672D" w:rsidTr="00392712">
        <w:trPr>
          <w:gridAfter w:val="1"/>
          <w:wAfter w:w="44" w:type="pct"/>
          <w:trHeight w:val="55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160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850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999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7418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150</w:t>
            </w:r>
          </w:p>
        </w:tc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82" w:rsidRPr="0051672D" w:rsidRDefault="008F5282" w:rsidP="008F5282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Прочие межбюджетные трансферты, передаваемые бюджетам муниципальных районов (на поддержку физкультурно-спортивных клубов по месту жительства)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995,5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995,5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854502" w:rsidRPr="0051672D" w:rsidTr="00392712">
        <w:trPr>
          <w:gridAfter w:val="1"/>
          <w:wAfter w:w="44" w:type="pct"/>
          <w:trHeight w:val="41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161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850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999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7459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150</w:t>
            </w:r>
          </w:p>
        </w:tc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82" w:rsidRPr="0051672D" w:rsidRDefault="008F5282" w:rsidP="008F5282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Прочие межбюджетные трансферты, передаваемые бюджетам муниципальных районов (на софинансирование муниципальных программ формирования современной городской (сельской) среды в поселениях)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2 719,7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2 719,7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854502" w:rsidRPr="0051672D" w:rsidTr="00392712">
        <w:trPr>
          <w:gridAfter w:val="1"/>
          <w:wAfter w:w="44" w:type="pct"/>
          <w:trHeight w:val="41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162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850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999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7463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150</w:t>
            </w:r>
          </w:p>
        </w:tc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82" w:rsidRPr="0051672D" w:rsidRDefault="008F5282" w:rsidP="008F5282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Прочие межбюджетные трансферты, передаваемые бюджетам муниципальных районов (на обустройство мест (площадок) накопления отходов потребления и (или) приобретение контейнерного оборудования)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11 755,3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5 995,2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51,0</w:t>
            </w:r>
          </w:p>
        </w:tc>
      </w:tr>
      <w:tr w:rsidR="00854502" w:rsidRPr="0051672D" w:rsidTr="00392712">
        <w:trPr>
          <w:gridAfter w:val="1"/>
          <w:wAfter w:w="44" w:type="pct"/>
          <w:trHeight w:val="7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163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850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999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7508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150</w:t>
            </w:r>
          </w:p>
        </w:tc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82" w:rsidRPr="0051672D" w:rsidRDefault="008F5282" w:rsidP="008F5282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Прочие межбюджетные трансферты, передаваемые бюджетам муниципальных районов (на содержание автомобильных дорог общего пользования местного значения за счет средств дорожного фонда Красноярского края)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1 939,9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1 939,9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854502" w:rsidRPr="0051672D" w:rsidTr="00392712">
        <w:trPr>
          <w:gridAfter w:val="1"/>
          <w:wAfter w:w="44" w:type="pct"/>
          <w:trHeight w:val="7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164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850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999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7555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150</w:t>
            </w:r>
          </w:p>
        </w:tc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82" w:rsidRPr="0051672D" w:rsidRDefault="008F5282" w:rsidP="008F5282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Прочие межбюджетные трансферты, передаваемые бюджетам муниципальных районов (на реализацию мероприятий по </w:t>
            </w:r>
            <w:r w:rsidRPr="0051672D">
              <w:rPr>
                <w:rFonts w:ascii="Arial" w:hAnsi="Arial" w:cs="Arial"/>
              </w:rPr>
              <w:lastRenderedPageBreak/>
              <w:t>профилактике заболеваний путем организации и проведения акарицидных обработок наиболее посещаемых населением мест)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52,7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52,7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854502" w:rsidRPr="0051672D" w:rsidTr="00392712">
        <w:trPr>
          <w:gridAfter w:val="1"/>
          <w:wAfter w:w="44" w:type="pct"/>
          <w:trHeight w:val="138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165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850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999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7596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150</w:t>
            </w:r>
          </w:p>
        </w:tc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82" w:rsidRPr="0051672D" w:rsidRDefault="008F5282" w:rsidP="008F5282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Прочие межбюджетные трансферты, передаваемые бюджетам муниципальных районов (на финансовое обеспечение (возмещение) затрат теплоснабжающих и энергосбытовых организаций, осуществляющих производство и (или) реализацию тепловой и электрической энергии, возникших вследствие разницы между фактической стоимостью топлива и стоимостью топлива, учтенной в тарифах на тепловую и электрическую энергию на 2022 год)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253,0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253,0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854502" w:rsidRPr="0051672D" w:rsidTr="00392712">
        <w:trPr>
          <w:gridAfter w:val="1"/>
          <w:wAfter w:w="44" w:type="pct"/>
          <w:trHeight w:val="7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166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850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999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7641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150</w:t>
            </w:r>
          </w:p>
        </w:tc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82" w:rsidRPr="0051672D" w:rsidRDefault="008F5282" w:rsidP="008F5282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Прочие межбюджетные трансферты, передаваемые бюджетам муниципальных районов (на осуществление расходов, направленных на реализацию мероприятий по поддержке местных инициатив)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3 864,1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3 860,6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99,9</w:t>
            </w:r>
          </w:p>
        </w:tc>
      </w:tr>
      <w:tr w:rsidR="00854502" w:rsidRPr="0051672D" w:rsidTr="00392712">
        <w:trPr>
          <w:gridAfter w:val="1"/>
          <w:wAfter w:w="44" w:type="pct"/>
          <w:trHeight w:val="60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167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850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999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7666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150</w:t>
            </w:r>
          </w:p>
        </w:tc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82" w:rsidRPr="0051672D" w:rsidRDefault="008F5282" w:rsidP="008F5282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Прочие межбюджетные трансферты, передаваемые бюджетам муниципальных районов (на благоустройство кладбищ)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2 377,7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2 377,7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854502" w:rsidRPr="0051672D" w:rsidTr="00392712">
        <w:trPr>
          <w:gridAfter w:val="1"/>
          <w:wAfter w:w="44" w:type="pct"/>
          <w:trHeight w:val="96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168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850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999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7745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150</w:t>
            </w:r>
          </w:p>
        </w:tc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82" w:rsidRPr="0051672D" w:rsidRDefault="008F5282" w:rsidP="008F5282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Прочие межбюджетные трансферты, передаваемые бюджетам муниципальных районов (за содействие развитию налогового </w:t>
            </w:r>
            <w:r w:rsidRPr="0051672D">
              <w:rPr>
                <w:rFonts w:ascii="Arial" w:hAnsi="Arial" w:cs="Arial"/>
              </w:rPr>
              <w:lastRenderedPageBreak/>
              <w:t>потенциала в рамках подпрограммы "Содействие развитию налогового потенциала муниципальных образований" государственной программы Красноярского края "Содействие развитию местного самоуправления")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704,1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704,1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854502" w:rsidRPr="0051672D" w:rsidTr="00392712">
        <w:trPr>
          <w:gridAfter w:val="1"/>
          <w:wAfter w:w="44" w:type="pct"/>
          <w:trHeight w:val="131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169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850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999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7749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150</w:t>
            </w:r>
          </w:p>
        </w:tc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82" w:rsidRPr="0051672D" w:rsidRDefault="008F5282" w:rsidP="008F5282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Прочие межбюджетные трансферты, передаваемые бюджетам муниципальных районов (на реализацию проектов по решению вопросов местного значения, осуществляемых непосредственно населением на территории населенного пункта)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594,1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594,1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854502" w:rsidRPr="0051672D" w:rsidTr="00392712">
        <w:trPr>
          <w:gridAfter w:val="1"/>
          <w:wAfter w:w="44" w:type="pct"/>
          <w:trHeight w:val="7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170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850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999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7845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150</w:t>
            </w:r>
          </w:p>
        </w:tc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82" w:rsidRPr="0051672D" w:rsidRDefault="008F5282" w:rsidP="008F5282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Прочие межбюджетные трансферты, передаваемые бюджетам муниципальных районов (на устройство плоскостных спортивных сооружений в сельской местности)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3 999,6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3 999,6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854502" w:rsidRPr="0051672D" w:rsidTr="00392712">
        <w:trPr>
          <w:gridAfter w:val="1"/>
          <w:wAfter w:w="44" w:type="pct"/>
          <w:trHeight w:val="48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171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850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82" w:rsidRPr="0051672D" w:rsidRDefault="008F5282" w:rsidP="008F5282">
            <w:pPr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БЕЗВОЗМЕЗДНЫЕ ПОСТУПЛЕНИЯ ОТ НЕГОСУДАРСТВЕННЫХ ОРГАНИЗАЦИЙ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500,0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500,0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854502" w:rsidRPr="0051672D" w:rsidTr="00392712">
        <w:trPr>
          <w:gridAfter w:val="1"/>
          <w:wAfter w:w="44" w:type="pct"/>
          <w:trHeight w:val="54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172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850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0000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150</w:t>
            </w:r>
          </w:p>
        </w:tc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82" w:rsidRPr="0051672D" w:rsidRDefault="008F5282" w:rsidP="008F5282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Безвозмездные поступления от негосударственных организаций в бюджеты муниципальных районов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500,0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500,0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854502" w:rsidRPr="0051672D" w:rsidTr="00392712">
        <w:trPr>
          <w:gridAfter w:val="1"/>
          <w:wAfter w:w="44" w:type="pct"/>
          <w:trHeight w:val="54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173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850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020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0000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150</w:t>
            </w:r>
          </w:p>
        </w:tc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82" w:rsidRPr="0051672D" w:rsidRDefault="008F5282" w:rsidP="008F5282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Поступления от денежных пожертвований, предоставляемых негосударственными организациями получателям средств бюджетов муниципальных районов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500,0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500,0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854502" w:rsidRPr="0051672D" w:rsidTr="00392712">
        <w:trPr>
          <w:gridAfter w:val="1"/>
          <w:wAfter w:w="44" w:type="pct"/>
          <w:trHeight w:val="84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174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82" w:rsidRPr="0051672D" w:rsidRDefault="008F5282" w:rsidP="008F5282">
            <w:pPr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4 026,6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54502" w:rsidRPr="0051672D" w:rsidTr="00392712">
        <w:trPr>
          <w:gridAfter w:val="1"/>
          <w:wAfter w:w="44" w:type="pct"/>
          <w:trHeight w:val="41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175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850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0000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150</w:t>
            </w:r>
          </w:p>
        </w:tc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82" w:rsidRPr="0051672D" w:rsidRDefault="008F5282" w:rsidP="008F5282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4 026,6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</w:tr>
      <w:tr w:rsidR="00854502" w:rsidRPr="0051672D" w:rsidTr="00392712">
        <w:trPr>
          <w:gridAfter w:val="1"/>
          <w:wAfter w:w="44" w:type="pct"/>
          <w:trHeight w:val="90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176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850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0000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150</w:t>
            </w:r>
          </w:p>
        </w:tc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82" w:rsidRPr="0051672D" w:rsidRDefault="008F5282" w:rsidP="008F5282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4 026,6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</w:tr>
      <w:tr w:rsidR="00854502" w:rsidRPr="0051672D" w:rsidTr="00392712">
        <w:trPr>
          <w:gridAfter w:val="1"/>
          <w:wAfter w:w="44" w:type="pct"/>
          <w:trHeight w:val="45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177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850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0000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150</w:t>
            </w:r>
          </w:p>
        </w:tc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82" w:rsidRPr="0051672D" w:rsidRDefault="008F5282" w:rsidP="008F5282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Доходы бюджетов муниципальных районов от возврата организациями остатков субсидий прошлых лет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4 026,6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</w:tr>
      <w:tr w:rsidR="00854502" w:rsidRPr="0051672D" w:rsidTr="00392712">
        <w:trPr>
          <w:gridAfter w:val="1"/>
          <w:wAfter w:w="44" w:type="pct"/>
          <w:trHeight w:val="45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178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850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030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0000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150</w:t>
            </w:r>
          </w:p>
        </w:tc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82" w:rsidRPr="0051672D" w:rsidRDefault="008F5282" w:rsidP="008F5282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Доходы бюджетов муниципальных районов от возврата иными </w:t>
            </w:r>
            <w:r w:rsidRPr="0051672D">
              <w:rPr>
                <w:rFonts w:ascii="Arial" w:hAnsi="Arial" w:cs="Arial"/>
              </w:rPr>
              <w:lastRenderedPageBreak/>
              <w:t>организациями остатков субсидий прошлых лет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4 026,6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</w:tr>
      <w:tr w:rsidR="00854502" w:rsidRPr="0051672D" w:rsidTr="00392712">
        <w:trPr>
          <w:gridAfter w:val="1"/>
          <w:wAfter w:w="44" w:type="pct"/>
          <w:trHeight w:val="63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179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82" w:rsidRPr="0051672D" w:rsidRDefault="008F5282" w:rsidP="008F5282">
            <w:pPr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-3 809,2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54502" w:rsidRPr="0051672D" w:rsidTr="00392712">
        <w:trPr>
          <w:gridAfter w:val="1"/>
          <w:wAfter w:w="44" w:type="pct"/>
          <w:trHeight w:val="67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180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850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0000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150</w:t>
            </w:r>
          </w:p>
        </w:tc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82" w:rsidRPr="0051672D" w:rsidRDefault="008F5282" w:rsidP="008F5282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-3 809,2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</w:tr>
      <w:tr w:rsidR="00854502" w:rsidRPr="0051672D" w:rsidTr="00392712">
        <w:trPr>
          <w:gridAfter w:val="1"/>
          <w:wAfter w:w="44" w:type="pct"/>
          <w:trHeight w:val="67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181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850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0000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150</w:t>
            </w:r>
          </w:p>
        </w:tc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82" w:rsidRPr="0051672D" w:rsidRDefault="008F5282" w:rsidP="008F5282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-3 809,2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</w:tr>
      <w:tr w:rsidR="00854502" w:rsidRPr="0051672D" w:rsidTr="00392712">
        <w:trPr>
          <w:gridAfter w:val="1"/>
          <w:wAfter w:w="44" w:type="pct"/>
          <w:trHeight w:val="25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182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82" w:rsidRPr="0051672D" w:rsidRDefault="008F5282" w:rsidP="008F528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282" w:rsidRPr="0051672D" w:rsidRDefault="008F5282" w:rsidP="008F5282">
            <w:pPr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829 465,7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826 348,9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51672D" w:rsidRDefault="008F5282" w:rsidP="008F5282">
            <w:pPr>
              <w:jc w:val="right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99,6</w:t>
            </w:r>
          </w:p>
        </w:tc>
      </w:tr>
    </w:tbl>
    <w:p w:rsidR="002B029B" w:rsidRDefault="002B029B">
      <w:pPr>
        <w:rPr>
          <w:rFonts w:ascii="Arial" w:hAnsi="Arial" w:cs="Arial"/>
        </w:rPr>
      </w:pPr>
    </w:p>
    <w:p w:rsidR="0026672F" w:rsidRDefault="0026672F">
      <w:pPr>
        <w:rPr>
          <w:rFonts w:ascii="Arial" w:hAnsi="Arial" w:cs="Arial"/>
        </w:rPr>
      </w:pPr>
    </w:p>
    <w:p w:rsidR="0026672F" w:rsidRDefault="0026672F">
      <w:pPr>
        <w:rPr>
          <w:rFonts w:ascii="Arial" w:hAnsi="Arial" w:cs="Arial"/>
        </w:rPr>
      </w:pPr>
    </w:p>
    <w:p w:rsidR="0026672F" w:rsidRDefault="0026672F">
      <w:pPr>
        <w:rPr>
          <w:rFonts w:ascii="Arial" w:hAnsi="Arial" w:cs="Arial"/>
        </w:rPr>
      </w:pPr>
    </w:p>
    <w:p w:rsidR="0026672F" w:rsidRDefault="0026672F">
      <w:pPr>
        <w:rPr>
          <w:rFonts w:ascii="Arial" w:hAnsi="Arial" w:cs="Arial"/>
        </w:rPr>
      </w:pPr>
    </w:p>
    <w:p w:rsidR="0026672F" w:rsidRDefault="0026672F">
      <w:pPr>
        <w:rPr>
          <w:rFonts w:ascii="Arial" w:hAnsi="Arial" w:cs="Arial"/>
        </w:rPr>
      </w:pPr>
    </w:p>
    <w:p w:rsidR="0026672F" w:rsidRDefault="0026672F">
      <w:pPr>
        <w:rPr>
          <w:rFonts w:ascii="Arial" w:hAnsi="Arial" w:cs="Arial"/>
        </w:rPr>
      </w:pPr>
    </w:p>
    <w:p w:rsidR="0026672F" w:rsidRDefault="0026672F">
      <w:pPr>
        <w:rPr>
          <w:rFonts w:ascii="Arial" w:hAnsi="Arial" w:cs="Arial"/>
        </w:rPr>
      </w:pPr>
    </w:p>
    <w:p w:rsidR="0026672F" w:rsidRDefault="0026672F">
      <w:pPr>
        <w:rPr>
          <w:rFonts w:ascii="Arial" w:hAnsi="Arial" w:cs="Arial"/>
        </w:rPr>
      </w:pPr>
    </w:p>
    <w:p w:rsidR="0026672F" w:rsidRDefault="0026672F">
      <w:pPr>
        <w:rPr>
          <w:rFonts w:ascii="Arial" w:hAnsi="Arial" w:cs="Arial"/>
        </w:rPr>
      </w:pPr>
    </w:p>
    <w:p w:rsidR="0026672F" w:rsidRDefault="0026672F">
      <w:pPr>
        <w:rPr>
          <w:rFonts w:ascii="Arial" w:hAnsi="Arial" w:cs="Arial"/>
        </w:rPr>
      </w:pPr>
    </w:p>
    <w:p w:rsidR="0026672F" w:rsidRDefault="0026672F">
      <w:pPr>
        <w:rPr>
          <w:rFonts w:ascii="Arial" w:hAnsi="Arial" w:cs="Arial"/>
        </w:rPr>
      </w:pPr>
    </w:p>
    <w:p w:rsidR="0026672F" w:rsidRDefault="0026672F">
      <w:pPr>
        <w:rPr>
          <w:rFonts w:ascii="Arial" w:hAnsi="Arial" w:cs="Arial"/>
        </w:rPr>
      </w:pPr>
    </w:p>
    <w:p w:rsidR="0026672F" w:rsidRDefault="0026672F">
      <w:pPr>
        <w:rPr>
          <w:rFonts w:ascii="Arial" w:hAnsi="Arial" w:cs="Arial"/>
        </w:rPr>
      </w:pPr>
    </w:p>
    <w:p w:rsidR="0026672F" w:rsidRPr="0051672D" w:rsidRDefault="0026672F">
      <w:pPr>
        <w:rPr>
          <w:rFonts w:ascii="Arial" w:hAnsi="Arial" w:cs="Arial"/>
        </w:rPr>
      </w:pPr>
    </w:p>
    <w:tbl>
      <w:tblPr>
        <w:tblW w:w="4992" w:type="pct"/>
        <w:tblLayout w:type="fixed"/>
        <w:tblLook w:val="04A0" w:firstRow="1" w:lastRow="0" w:firstColumn="1" w:lastColumn="0" w:noHBand="0" w:noVBand="1"/>
      </w:tblPr>
      <w:tblGrid>
        <w:gridCol w:w="949"/>
        <w:gridCol w:w="5426"/>
        <w:gridCol w:w="1789"/>
        <w:gridCol w:w="237"/>
        <w:gridCol w:w="1452"/>
        <w:gridCol w:w="228"/>
        <w:gridCol w:w="2122"/>
        <w:gridCol w:w="2060"/>
      </w:tblGrid>
      <w:tr w:rsidR="00977397" w:rsidRPr="0051672D" w:rsidTr="0026672F">
        <w:trPr>
          <w:trHeight w:val="315"/>
        </w:trPr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2712" w:rsidRPr="0051672D" w:rsidRDefault="00392712" w:rsidP="00392712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 xml:space="preserve">                                                                                                                                                             </w:t>
            </w:r>
            <w:bookmarkStart w:id="1" w:name="RANGE!A1:D18"/>
            <w:bookmarkEnd w:id="1"/>
          </w:p>
        </w:tc>
        <w:tc>
          <w:tcPr>
            <w:tcW w:w="1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2712" w:rsidRPr="0051672D" w:rsidRDefault="00392712" w:rsidP="00392712">
            <w:pPr>
              <w:rPr>
                <w:rFonts w:ascii="Arial" w:hAnsi="Arial" w:cs="Arial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12" w:rsidRPr="0051672D" w:rsidRDefault="00392712" w:rsidP="00392712">
            <w:pPr>
              <w:rPr>
                <w:rFonts w:ascii="Arial" w:hAnsi="Arial" w:cs="Arial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12" w:rsidRPr="0051672D" w:rsidRDefault="00392712" w:rsidP="00392712">
            <w:pPr>
              <w:rPr>
                <w:rFonts w:ascii="Arial" w:hAnsi="Arial" w:cs="Arial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12" w:rsidRPr="0051672D" w:rsidRDefault="00392712" w:rsidP="0039271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12" w:rsidRPr="00392712" w:rsidRDefault="00392712" w:rsidP="00392712">
            <w:pPr>
              <w:jc w:val="right"/>
              <w:rPr>
                <w:rFonts w:ascii="Arial" w:hAnsi="Arial" w:cs="Arial"/>
                <w:bCs/>
              </w:rPr>
            </w:pPr>
            <w:r w:rsidRPr="00392712">
              <w:rPr>
                <w:rFonts w:ascii="Arial" w:hAnsi="Arial" w:cs="Arial"/>
                <w:bCs/>
              </w:rPr>
              <w:t>Приложение 3</w:t>
            </w:r>
          </w:p>
        </w:tc>
      </w:tr>
      <w:tr w:rsidR="0026672F" w:rsidRPr="0051672D" w:rsidTr="0026672F">
        <w:trPr>
          <w:trHeight w:val="315"/>
        </w:trPr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672F" w:rsidRPr="0051672D" w:rsidRDefault="0026672F" w:rsidP="00392712">
            <w:pPr>
              <w:rPr>
                <w:rFonts w:ascii="Arial" w:hAnsi="Arial" w:cs="Arial"/>
              </w:rPr>
            </w:pPr>
          </w:p>
        </w:tc>
        <w:tc>
          <w:tcPr>
            <w:tcW w:w="1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672F" w:rsidRPr="0051672D" w:rsidRDefault="0026672F" w:rsidP="00392712">
            <w:pPr>
              <w:rPr>
                <w:rFonts w:ascii="Arial" w:hAnsi="Arial" w:cs="Arial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2F" w:rsidRPr="0051672D" w:rsidRDefault="0026672F" w:rsidP="00392712">
            <w:pPr>
              <w:rPr>
                <w:rFonts w:ascii="Arial" w:hAnsi="Arial" w:cs="Arial"/>
              </w:rPr>
            </w:pPr>
          </w:p>
        </w:tc>
        <w:tc>
          <w:tcPr>
            <w:tcW w:w="213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2F" w:rsidRPr="0051672D" w:rsidRDefault="0026672F" w:rsidP="003927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 решению Саянского районного Совета депутатов</w:t>
            </w:r>
          </w:p>
        </w:tc>
      </w:tr>
      <w:tr w:rsidR="00977397" w:rsidRPr="0051672D" w:rsidTr="0026672F">
        <w:trPr>
          <w:trHeight w:val="315"/>
        </w:trPr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12" w:rsidRPr="0051672D" w:rsidRDefault="00392712" w:rsidP="00392712">
            <w:pPr>
              <w:rPr>
                <w:rFonts w:ascii="Arial" w:hAnsi="Arial" w:cs="Arial"/>
              </w:rPr>
            </w:pPr>
          </w:p>
        </w:tc>
        <w:tc>
          <w:tcPr>
            <w:tcW w:w="1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2712" w:rsidRPr="0051672D" w:rsidRDefault="00392712" w:rsidP="00392712">
            <w:pPr>
              <w:rPr>
                <w:rFonts w:ascii="Arial" w:hAnsi="Arial" w:cs="Arial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12" w:rsidRPr="0051672D" w:rsidRDefault="00392712" w:rsidP="00392712">
            <w:pPr>
              <w:rPr>
                <w:rFonts w:ascii="Arial" w:hAnsi="Arial" w:cs="Arial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12" w:rsidRPr="0051672D" w:rsidRDefault="00392712" w:rsidP="00392712">
            <w:pPr>
              <w:rPr>
                <w:rFonts w:ascii="Arial" w:hAnsi="Arial" w:cs="Arial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12" w:rsidRPr="0051672D" w:rsidRDefault="00392712" w:rsidP="00392712">
            <w:pPr>
              <w:rPr>
                <w:rFonts w:ascii="Arial" w:hAnsi="Arial" w:cs="Arial"/>
              </w:rPr>
            </w:pPr>
          </w:p>
        </w:tc>
        <w:tc>
          <w:tcPr>
            <w:tcW w:w="15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12" w:rsidRPr="0051672D" w:rsidRDefault="00977397" w:rsidP="0097739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8 августа 2023 года № 34-244</w:t>
            </w:r>
          </w:p>
        </w:tc>
      </w:tr>
      <w:tr w:rsidR="00392712" w:rsidRPr="0051672D" w:rsidTr="0026672F">
        <w:trPr>
          <w:trHeight w:val="608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397" w:rsidRDefault="00392712" w:rsidP="00392712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Распределение бюджет</w:t>
            </w:r>
            <w:r w:rsidR="00977397">
              <w:rPr>
                <w:rFonts w:ascii="Arial" w:hAnsi="Arial" w:cs="Arial"/>
                <w:b/>
                <w:bCs/>
              </w:rPr>
              <w:t xml:space="preserve">ных ассигнований по разделам и </w:t>
            </w:r>
            <w:r w:rsidRPr="0051672D">
              <w:rPr>
                <w:rFonts w:ascii="Arial" w:hAnsi="Arial" w:cs="Arial"/>
                <w:b/>
                <w:bCs/>
              </w:rPr>
              <w:t xml:space="preserve">подразделам бюджетной классификации </w:t>
            </w:r>
          </w:p>
          <w:p w:rsidR="00392712" w:rsidRPr="0051672D" w:rsidRDefault="00392712" w:rsidP="00392712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расходов</w:t>
            </w:r>
            <w:r w:rsidR="00977397">
              <w:rPr>
                <w:rFonts w:ascii="Arial" w:hAnsi="Arial" w:cs="Arial"/>
                <w:b/>
                <w:bCs/>
              </w:rPr>
              <w:t xml:space="preserve"> бюджетов Российской Федерации </w:t>
            </w:r>
            <w:r w:rsidRPr="0051672D">
              <w:rPr>
                <w:rFonts w:ascii="Arial" w:hAnsi="Arial" w:cs="Arial"/>
                <w:b/>
                <w:bCs/>
              </w:rPr>
              <w:t>за  2022 год</w:t>
            </w:r>
          </w:p>
        </w:tc>
      </w:tr>
      <w:tr w:rsidR="00977397" w:rsidRPr="0051672D" w:rsidTr="0026672F">
        <w:trPr>
          <w:trHeight w:val="315"/>
        </w:trPr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2712" w:rsidRPr="0051672D" w:rsidRDefault="00392712" w:rsidP="00392712">
            <w:pPr>
              <w:rPr>
                <w:rFonts w:ascii="Arial" w:hAnsi="Arial" w:cs="Arial"/>
              </w:rPr>
            </w:pPr>
          </w:p>
        </w:tc>
        <w:tc>
          <w:tcPr>
            <w:tcW w:w="1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2712" w:rsidRPr="0051672D" w:rsidRDefault="00392712" w:rsidP="00392712">
            <w:pPr>
              <w:rPr>
                <w:rFonts w:ascii="Arial" w:hAnsi="Arial" w:cs="Arial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12" w:rsidRPr="0051672D" w:rsidRDefault="00392712" w:rsidP="00392712">
            <w:pPr>
              <w:rPr>
                <w:rFonts w:ascii="Arial" w:hAnsi="Arial" w:cs="Arial"/>
              </w:rPr>
            </w:pPr>
          </w:p>
        </w:tc>
        <w:tc>
          <w:tcPr>
            <w:tcW w:w="6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12" w:rsidRPr="0051672D" w:rsidRDefault="00392712" w:rsidP="0039271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12" w:rsidRPr="0051672D" w:rsidRDefault="00392712" w:rsidP="0039271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12" w:rsidRPr="0051672D" w:rsidRDefault="00392712" w:rsidP="00392712">
            <w:pPr>
              <w:jc w:val="right"/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(тыс. рублей)</w:t>
            </w:r>
          </w:p>
        </w:tc>
      </w:tr>
      <w:tr w:rsidR="00977397" w:rsidRPr="0051672D" w:rsidTr="0026672F">
        <w:trPr>
          <w:trHeight w:val="945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12" w:rsidRPr="0051672D" w:rsidRDefault="00392712" w:rsidP="0039271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№ строки</w:t>
            </w:r>
          </w:p>
        </w:tc>
        <w:tc>
          <w:tcPr>
            <w:tcW w:w="1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12" w:rsidRPr="0051672D" w:rsidRDefault="00392712" w:rsidP="0039271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Наименование показателя бюджетной классификации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12" w:rsidRPr="0051672D" w:rsidRDefault="00392712" w:rsidP="0039271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Раздел, подраздел</w:t>
            </w:r>
          </w:p>
        </w:tc>
        <w:tc>
          <w:tcPr>
            <w:tcW w:w="6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12" w:rsidRPr="0051672D" w:rsidRDefault="00392712" w:rsidP="0039271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Сумма на  2022 год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12" w:rsidRPr="0051672D" w:rsidRDefault="00392712" w:rsidP="0039271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Исполнение за 2022 год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12" w:rsidRPr="0051672D" w:rsidRDefault="00392712" w:rsidP="0039271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% исполнения</w:t>
            </w:r>
          </w:p>
        </w:tc>
      </w:tr>
      <w:tr w:rsidR="00977397" w:rsidRPr="0051672D" w:rsidTr="0026672F">
        <w:trPr>
          <w:trHeight w:val="31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712" w:rsidRPr="0051672D" w:rsidRDefault="00392712" w:rsidP="0039271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1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712" w:rsidRPr="0051672D" w:rsidRDefault="00392712" w:rsidP="0039271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12" w:rsidRPr="0051672D" w:rsidRDefault="00392712" w:rsidP="0039271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</w:t>
            </w:r>
          </w:p>
        </w:tc>
        <w:tc>
          <w:tcPr>
            <w:tcW w:w="6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12" w:rsidRPr="0051672D" w:rsidRDefault="00392712" w:rsidP="0039271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12" w:rsidRPr="0051672D" w:rsidRDefault="00392712" w:rsidP="0039271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12" w:rsidRPr="0051672D" w:rsidRDefault="00392712" w:rsidP="0039271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</w:t>
            </w:r>
          </w:p>
        </w:tc>
      </w:tr>
      <w:tr w:rsidR="00977397" w:rsidRPr="0051672D" w:rsidTr="0026672F">
        <w:trPr>
          <w:trHeight w:val="232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712" w:rsidRPr="0051672D" w:rsidRDefault="00392712" w:rsidP="0039271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</w:t>
            </w:r>
          </w:p>
        </w:tc>
        <w:tc>
          <w:tcPr>
            <w:tcW w:w="1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712" w:rsidRPr="0051672D" w:rsidRDefault="00392712" w:rsidP="00392712">
            <w:pPr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712" w:rsidRPr="0051672D" w:rsidRDefault="00392712" w:rsidP="009773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6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712" w:rsidRPr="0051672D" w:rsidRDefault="00392712" w:rsidP="00392712">
            <w:pPr>
              <w:jc w:val="right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100 044,2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712" w:rsidRPr="0051672D" w:rsidRDefault="00392712" w:rsidP="00392712">
            <w:pPr>
              <w:jc w:val="right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99 904,0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712" w:rsidRPr="0051672D" w:rsidRDefault="00392712" w:rsidP="0039271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99,9</w:t>
            </w:r>
          </w:p>
        </w:tc>
      </w:tr>
      <w:tr w:rsidR="00977397" w:rsidRPr="0051672D" w:rsidTr="0026672F">
        <w:trPr>
          <w:trHeight w:val="661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712" w:rsidRPr="0051672D" w:rsidRDefault="00392712" w:rsidP="0039271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</w:t>
            </w:r>
          </w:p>
        </w:tc>
        <w:tc>
          <w:tcPr>
            <w:tcW w:w="1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712" w:rsidRPr="0051672D" w:rsidRDefault="00392712" w:rsidP="00392712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712" w:rsidRPr="0051672D" w:rsidRDefault="00392712" w:rsidP="0039271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0102</w:t>
            </w:r>
          </w:p>
        </w:tc>
        <w:tc>
          <w:tcPr>
            <w:tcW w:w="6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712" w:rsidRPr="0051672D" w:rsidRDefault="00392712" w:rsidP="0039271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1 932,2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712" w:rsidRPr="0051672D" w:rsidRDefault="00392712" w:rsidP="0039271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1 932,2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712" w:rsidRPr="0051672D" w:rsidRDefault="00392712" w:rsidP="0039271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977397" w:rsidRPr="0051672D" w:rsidTr="0026672F">
        <w:trPr>
          <w:trHeight w:val="389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712" w:rsidRPr="0051672D" w:rsidRDefault="00392712" w:rsidP="0039271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</w:t>
            </w:r>
          </w:p>
        </w:tc>
        <w:tc>
          <w:tcPr>
            <w:tcW w:w="1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712" w:rsidRPr="0051672D" w:rsidRDefault="00392712" w:rsidP="00392712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712" w:rsidRPr="0051672D" w:rsidRDefault="00392712" w:rsidP="0039271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0103</w:t>
            </w:r>
          </w:p>
        </w:tc>
        <w:tc>
          <w:tcPr>
            <w:tcW w:w="6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712" w:rsidRPr="0051672D" w:rsidRDefault="00392712" w:rsidP="0039271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4 412,1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712" w:rsidRPr="0051672D" w:rsidRDefault="00392712" w:rsidP="0039271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4 412,1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712" w:rsidRPr="0051672D" w:rsidRDefault="00392712" w:rsidP="0039271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977397" w:rsidRPr="0051672D" w:rsidTr="0026672F">
        <w:trPr>
          <w:trHeight w:val="547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712" w:rsidRPr="0051672D" w:rsidRDefault="00392712" w:rsidP="0039271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</w:t>
            </w:r>
          </w:p>
        </w:tc>
        <w:tc>
          <w:tcPr>
            <w:tcW w:w="1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712" w:rsidRPr="0051672D" w:rsidRDefault="00392712" w:rsidP="00392712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712" w:rsidRPr="0051672D" w:rsidRDefault="00392712" w:rsidP="0039271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0104</w:t>
            </w:r>
          </w:p>
        </w:tc>
        <w:tc>
          <w:tcPr>
            <w:tcW w:w="6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712" w:rsidRPr="0051672D" w:rsidRDefault="00392712" w:rsidP="0039271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45 064,7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712" w:rsidRPr="0051672D" w:rsidRDefault="00392712" w:rsidP="0039271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45 026,8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712" w:rsidRPr="0051672D" w:rsidRDefault="00392712" w:rsidP="0039271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99,9</w:t>
            </w:r>
          </w:p>
        </w:tc>
      </w:tr>
      <w:tr w:rsidR="00977397" w:rsidRPr="0051672D" w:rsidTr="0026672F">
        <w:trPr>
          <w:trHeight w:val="152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712" w:rsidRPr="0051672D" w:rsidRDefault="00392712" w:rsidP="0039271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</w:t>
            </w:r>
          </w:p>
        </w:tc>
        <w:tc>
          <w:tcPr>
            <w:tcW w:w="1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712" w:rsidRPr="0051672D" w:rsidRDefault="00392712" w:rsidP="00392712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Судебная система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712" w:rsidRPr="0051672D" w:rsidRDefault="00392712" w:rsidP="0039271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0105</w:t>
            </w:r>
          </w:p>
        </w:tc>
        <w:tc>
          <w:tcPr>
            <w:tcW w:w="6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712" w:rsidRPr="0051672D" w:rsidRDefault="00392712" w:rsidP="0039271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52,9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712" w:rsidRPr="0051672D" w:rsidRDefault="00392712" w:rsidP="0039271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52,9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712" w:rsidRPr="0051672D" w:rsidRDefault="00392712" w:rsidP="0039271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977397" w:rsidRPr="0051672D" w:rsidTr="0026672F">
        <w:trPr>
          <w:trHeight w:val="864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712" w:rsidRPr="0051672D" w:rsidRDefault="00392712" w:rsidP="0039271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</w:t>
            </w:r>
          </w:p>
        </w:tc>
        <w:tc>
          <w:tcPr>
            <w:tcW w:w="1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712" w:rsidRPr="0051672D" w:rsidRDefault="00392712" w:rsidP="00392712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712" w:rsidRPr="0051672D" w:rsidRDefault="00392712" w:rsidP="0039271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0106</w:t>
            </w:r>
          </w:p>
        </w:tc>
        <w:tc>
          <w:tcPr>
            <w:tcW w:w="6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712" w:rsidRPr="0051672D" w:rsidRDefault="00392712" w:rsidP="0039271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10 239,7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712" w:rsidRPr="0051672D" w:rsidRDefault="00392712" w:rsidP="0039271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10 236,9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712" w:rsidRPr="0051672D" w:rsidRDefault="00392712" w:rsidP="0039271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977397" w:rsidRPr="0051672D" w:rsidTr="0026672F">
        <w:trPr>
          <w:trHeight w:val="31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712" w:rsidRPr="0051672D" w:rsidRDefault="00392712" w:rsidP="0039271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</w:t>
            </w:r>
          </w:p>
        </w:tc>
        <w:tc>
          <w:tcPr>
            <w:tcW w:w="1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712" w:rsidRPr="0051672D" w:rsidRDefault="00392712" w:rsidP="00392712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712" w:rsidRPr="0051672D" w:rsidRDefault="00392712" w:rsidP="0039271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0113</w:t>
            </w:r>
          </w:p>
        </w:tc>
        <w:tc>
          <w:tcPr>
            <w:tcW w:w="6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712" w:rsidRPr="0051672D" w:rsidRDefault="00392712" w:rsidP="0039271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38 342,6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712" w:rsidRPr="0051672D" w:rsidRDefault="00392712" w:rsidP="0039271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38 243,1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712" w:rsidRPr="0051672D" w:rsidRDefault="00392712" w:rsidP="0039271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99,7</w:t>
            </w:r>
          </w:p>
        </w:tc>
      </w:tr>
      <w:tr w:rsidR="00977397" w:rsidRPr="0051672D" w:rsidTr="0026672F">
        <w:trPr>
          <w:trHeight w:val="134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712" w:rsidRPr="0051672D" w:rsidRDefault="00392712" w:rsidP="0039271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</w:t>
            </w:r>
          </w:p>
        </w:tc>
        <w:tc>
          <w:tcPr>
            <w:tcW w:w="1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712" w:rsidRPr="0051672D" w:rsidRDefault="00392712" w:rsidP="00392712">
            <w:pPr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712" w:rsidRPr="0051672D" w:rsidRDefault="00392712" w:rsidP="00392712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0200</w:t>
            </w:r>
          </w:p>
        </w:tc>
        <w:tc>
          <w:tcPr>
            <w:tcW w:w="6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712" w:rsidRPr="0051672D" w:rsidRDefault="00392712" w:rsidP="00392712">
            <w:pPr>
              <w:jc w:val="right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1 382,3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712" w:rsidRPr="0051672D" w:rsidRDefault="00392712" w:rsidP="00392712">
            <w:pPr>
              <w:jc w:val="right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1 382,3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712" w:rsidRPr="0051672D" w:rsidRDefault="00392712" w:rsidP="0039271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977397" w:rsidRPr="0051672D" w:rsidTr="0026672F">
        <w:trPr>
          <w:trHeight w:val="124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712" w:rsidRPr="0051672D" w:rsidRDefault="00392712" w:rsidP="0039271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</w:t>
            </w:r>
          </w:p>
        </w:tc>
        <w:tc>
          <w:tcPr>
            <w:tcW w:w="1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712" w:rsidRPr="0051672D" w:rsidRDefault="00392712" w:rsidP="00392712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712" w:rsidRPr="0051672D" w:rsidRDefault="00392712" w:rsidP="0039271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0203</w:t>
            </w:r>
          </w:p>
        </w:tc>
        <w:tc>
          <w:tcPr>
            <w:tcW w:w="6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712" w:rsidRPr="0051672D" w:rsidRDefault="00392712" w:rsidP="0039271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1 382,3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712" w:rsidRPr="0051672D" w:rsidRDefault="00392712" w:rsidP="0039271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1 382,3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712" w:rsidRPr="0051672D" w:rsidRDefault="00392712" w:rsidP="0039271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977397" w:rsidRPr="0051672D" w:rsidTr="0026672F">
        <w:trPr>
          <w:trHeight w:val="131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712" w:rsidRPr="0051672D" w:rsidRDefault="00392712" w:rsidP="0039271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1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712" w:rsidRPr="0051672D" w:rsidRDefault="00392712" w:rsidP="00392712">
            <w:pPr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712" w:rsidRPr="0051672D" w:rsidRDefault="00392712" w:rsidP="00392712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0300</w:t>
            </w:r>
          </w:p>
        </w:tc>
        <w:tc>
          <w:tcPr>
            <w:tcW w:w="6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712" w:rsidRPr="0051672D" w:rsidRDefault="00392712" w:rsidP="00392712">
            <w:pPr>
              <w:jc w:val="right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7 702,9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712" w:rsidRPr="0051672D" w:rsidRDefault="00392712" w:rsidP="00392712">
            <w:pPr>
              <w:jc w:val="right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7 702,9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712" w:rsidRPr="0051672D" w:rsidRDefault="00392712" w:rsidP="0039271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977397" w:rsidRPr="0051672D" w:rsidTr="0026672F">
        <w:trPr>
          <w:trHeight w:val="698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712" w:rsidRPr="0051672D" w:rsidRDefault="00392712" w:rsidP="0039271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</w:t>
            </w:r>
          </w:p>
        </w:tc>
        <w:tc>
          <w:tcPr>
            <w:tcW w:w="1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712" w:rsidRPr="0051672D" w:rsidRDefault="00392712" w:rsidP="00392712">
            <w:pPr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712" w:rsidRPr="0051672D" w:rsidRDefault="00392712" w:rsidP="0039271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0310</w:t>
            </w:r>
          </w:p>
        </w:tc>
        <w:tc>
          <w:tcPr>
            <w:tcW w:w="6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712" w:rsidRPr="0051672D" w:rsidRDefault="00392712" w:rsidP="0039271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7 702,9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712" w:rsidRPr="0051672D" w:rsidRDefault="00392712" w:rsidP="0039271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7 702,9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712" w:rsidRPr="0051672D" w:rsidRDefault="00392712" w:rsidP="0039271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977397" w:rsidRPr="0051672D" w:rsidTr="0026672F">
        <w:trPr>
          <w:trHeight w:val="7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712" w:rsidRPr="0051672D" w:rsidRDefault="00392712" w:rsidP="0039271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12</w:t>
            </w:r>
          </w:p>
        </w:tc>
        <w:tc>
          <w:tcPr>
            <w:tcW w:w="1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712" w:rsidRPr="0051672D" w:rsidRDefault="00392712" w:rsidP="00392712">
            <w:pPr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712" w:rsidRPr="0051672D" w:rsidRDefault="00392712" w:rsidP="00392712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0400</w:t>
            </w:r>
          </w:p>
        </w:tc>
        <w:tc>
          <w:tcPr>
            <w:tcW w:w="6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712" w:rsidRPr="0051672D" w:rsidRDefault="00392712" w:rsidP="00392712">
            <w:pPr>
              <w:jc w:val="right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18 272,7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712" w:rsidRPr="0051672D" w:rsidRDefault="00392712" w:rsidP="00392712">
            <w:pPr>
              <w:jc w:val="right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18 272,7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712" w:rsidRPr="0051672D" w:rsidRDefault="00392712" w:rsidP="0039271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977397" w:rsidRPr="0051672D" w:rsidTr="0026672F">
        <w:trPr>
          <w:trHeight w:val="31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712" w:rsidRPr="0051672D" w:rsidRDefault="00392712" w:rsidP="0039271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13</w:t>
            </w:r>
          </w:p>
        </w:tc>
        <w:tc>
          <w:tcPr>
            <w:tcW w:w="1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712" w:rsidRPr="0051672D" w:rsidRDefault="00392712" w:rsidP="00392712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712" w:rsidRPr="0051672D" w:rsidRDefault="00392712" w:rsidP="0039271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0405</w:t>
            </w:r>
          </w:p>
        </w:tc>
        <w:tc>
          <w:tcPr>
            <w:tcW w:w="6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712" w:rsidRPr="0051672D" w:rsidRDefault="00392712" w:rsidP="0039271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4 216,4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712" w:rsidRPr="0051672D" w:rsidRDefault="00392712" w:rsidP="0039271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4 216,4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712" w:rsidRPr="0051672D" w:rsidRDefault="00392712" w:rsidP="0039271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977397" w:rsidRPr="0051672D" w:rsidTr="0026672F">
        <w:trPr>
          <w:trHeight w:val="31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712" w:rsidRPr="0051672D" w:rsidRDefault="00392712" w:rsidP="0039271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14</w:t>
            </w:r>
          </w:p>
        </w:tc>
        <w:tc>
          <w:tcPr>
            <w:tcW w:w="1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712" w:rsidRPr="0051672D" w:rsidRDefault="00392712" w:rsidP="00392712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712" w:rsidRPr="0051672D" w:rsidRDefault="00392712" w:rsidP="0039271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0406</w:t>
            </w:r>
          </w:p>
        </w:tc>
        <w:tc>
          <w:tcPr>
            <w:tcW w:w="6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712" w:rsidRPr="0051672D" w:rsidRDefault="00392712" w:rsidP="0039271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55,7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712" w:rsidRPr="0051672D" w:rsidRDefault="00392712" w:rsidP="0039271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55,7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712" w:rsidRPr="0051672D" w:rsidRDefault="00392712" w:rsidP="0039271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977397" w:rsidRPr="0051672D" w:rsidTr="0026672F">
        <w:trPr>
          <w:trHeight w:val="31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712" w:rsidRPr="0051672D" w:rsidRDefault="00392712" w:rsidP="0039271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15</w:t>
            </w:r>
          </w:p>
        </w:tc>
        <w:tc>
          <w:tcPr>
            <w:tcW w:w="1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712" w:rsidRPr="0051672D" w:rsidRDefault="00392712" w:rsidP="00392712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Транспорт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712" w:rsidRPr="0051672D" w:rsidRDefault="00392712" w:rsidP="0039271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0408</w:t>
            </w:r>
          </w:p>
        </w:tc>
        <w:tc>
          <w:tcPr>
            <w:tcW w:w="6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712" w:rsidRPr="0051672D" w:rsidRDefault="00392712" w:rsidP="0039271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9 160,7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712" w:rsidRPr="0051672D" w:rsidRDefault="00392712" w:rsidP="0039271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9 160,7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712" w:rsidRPr="0051672D" w:rsidRDefault="00392712" w:rsidP="0039271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977397" w:rsidRPr="0051672D" w:rsidTr="0026672F">
        <w:trPr>
          <w:trHeight w:val="31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712" w:rsidRPr="0051672D" w:rsidRDefault="00392712" w:rsidP="0039271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16</w:t>
            </w:r>
          </w:p>
        </w:tc>
        <w:tc>
          <w:tcPr>
            <w:tcW w:w="1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712" w:rsidRPr="0051672D" w:rsidRDefault="00392712" w:rsidP="00392712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712" w:rsidRPr="0051672D" w:rsidRDefault="00392712" w:rsidP="0039271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0409</w:t>
            </w:r>
          </w:p>
        </w:tc>
        <w:tc>
          <w:tcPr>
            <w:tcW w:w="6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712" w:rsidRPr="0051672D" w:rsidRDefault="00392712" w:rsidP="0039271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3 954,8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712" w:rsidRPr="0051672D" w:rsidRDefault="00392712" w:rsidP="0039271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3 954,8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712" w:rsidRPr="0051672D" w:rsidRDefault="00392712" w:rsidP="0039271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977397" w:rsidRPr="0051672D" w:rsidTr="0026672F">
        <w:trPr>
          <w:trHeight w:val="31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712" w:rsidRPr="0051672D" w:rsidRDefault="00392712" w:rsidP="0039271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17</w:t>
            </w:r>
          </w:p>
        </w:tc>
        <w:tc>
          <w:tcPr>
            <w:tcW w:w="1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712" w:rsidRPr="0051672D" w:rsidRDefault="00392712" w:rsidP="00392712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Связь и информатика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712" w:rsidRPr="0051672D" w:rsidRDefault="00392712" w:rsidP="0039271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0410</w:t>
            </w:r>
          </w:p>
        </w:tc>
        <w:tc>
          <w:tcPr>
            <w:tcW w:w="6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712" w:rsidRPr="0051672D" w:rsidRDefault="00392712" w:rsidP="0039271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53,1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712" w:rsidRPr="0051672D" w:rsidRDefault="00392712" w:rsidP="0039271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53,1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712" w:rsidRPr="0051672D" w:rsidRDefault="00392712" w:rsidP="0039271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977397" w:rsidRPr="0051672D" w:rsidTr="0026672F">
        <w:trPr>
          <w:trHeight w:val="2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712" w:rsidRPr="0051672D" w:rsidRDefault="00392712" w:rsidP="0039271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18</w:t>
            </w:r>
          </w:p>
        </w:tc>
        <w:tc>
          <w:tcPr>
            <w:tcW w:w="1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712" w:rsidRPr="0051672D" w:rsidRDefault="00392712" w:rsidP="00392712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712" w:rsidRPr="0051672D" w:rsidRDefault="00392712" w:rsidP="0039271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0412</w:t>
            </w:r>
          </w:p>
        </w:tc>
        <w:tc>
          <w:tcPr>
            <w:tcW w:w="6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712" w:rsidRPr="0051672D" w:rsidRDefault="00392712" w:rsidP="0039271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832,0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712" w:rsidRPr="0051672D" w:rsidRDefault="00392712" w:rsidP="0039271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832,0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712" w:rsidRPr="0051672D" w:rsidRDefault="00392712" w:rsidP="0039271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977397" w:rsidRPr="0051672D" w:rsidTr="0026672F">
        <w:trPr>
          <w:trHeight w:val="96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712" w:rsidRPr="0051672D" w:rsidRDefault="00392712" w:rsidP="0039271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19</w:t>
            </w:r>
          </w:p>
        </w:tc>
        <w:tc>
          <w:tcPr>
            <w:tcW w:w="1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712" w:rsidRPr="0051672D" w:rsidRDefault="00392712" w:rsidP="00392712">
            <w:pPr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712" w:rsidRPr="0051672D" w:rsidRDefault="00392712" w:rsidP="00392712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6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712" w:rsidRPr="0051672D" w:rsidRDefault="00392712" w:rsidP="00392712">
            <w:pPr>
              <w:jc w:val="right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19 553,0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712" w:rsidRPr="0051672D" w:rsidRDefault="00392712" w:rsidP="00392712">
            <w:pPr>
              <w:jc w:val="right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19 549,5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712" w:rsidRPr="0051672D" w:rsidRDefault="00392712" w:rsidP="0039271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977397" w:rsidRPr="0051672D" w:rsidTr="0026672F">
        <w:trPr>
          <w:trHeight w:val="31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712" w:rsidRPr="0051672D" w:rsidRDefault="00392712" w:rsidP="0039271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</w:t>
            </w:r>
          </w:p>
        </w:tc>
        <w:tc>
          <w:tcPr>
            <w:tcW w:w="1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712" w:rsidRPr="0051672D" w:rsidRDefault="00392712" w:rsidP="00392712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712" w:rsidRPr="0051672D" w:rsidRDefault="00392712" w:rsidP="0039271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0502</w:t>
            </w:r>
          </w:p>
        </w:tc>
        <w:tc>
          <w:tcPr>
            <w:tcW w:w="6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712" w:rsidRPr="0051672D" w:rsidRDefault="00392712" w:rsidP="0039271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9 782,4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712" w:rsidRPr="0051672D" w:rsidRDefault="00392712" w:rsidP="0039271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9 782,4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712" w:rsidRPr="0051672D" w:rsidRDefault="00392712" w:rsidP="0039271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977397" w:rsidRPr="0051672D" w:rsidTr="0026672F">
        <w:trPr>
          <w:trHeight w:val="31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712" w:rsidRPr="0051672D" w:rsidRDefault="00392712" w:rsidP="0039271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21</w:t>
            </w:r>
          </w:p>
        </w:tc>
        <w:tc>
          <w:tcPr>
            <w:tcW w:w="1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712" w:rsidRPr="0051672D" w:rsidRDefault="00392712" w:rsidP="00392712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712" w:rsidRPr="0051672D" w:rsidRDefault="00392712" w:rsidP="0039271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0503</w:t>
            </w:r>
          </w:p>
        </w:tc>
        <w:tc>
          <w:tcPr>
            <w:tcW w:w="6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712" w:rsidRPr="0051672D" w:rsidRDefault="00392712" w:rsidP="0039271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9 770,6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712" w:rsidRPr="0051672D" w:rsidRDefault="00392712" w:rsidP="0039271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9 767,1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712" w:rsidRPr="0051672D" w:rsidRDefault="00392712" w:rsidP="0039271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977397" w:rsidRPr="0051672D" w:rsidTr="0026672F">
        <w:trPr>
          <w:trHeight w:val="151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712" w:rsidRPr="0051672D" w:rsidRDefault="00392712" w:rsidP="0039271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22</w:t>
            </w:r>
          </w:p>
        </w:tc>
        <w:tc>
          <w:tcPr>
            <w:tcW w:w="1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712" w:rsidRPr="0051672D" w:rsidRDefault="00392712" w:rsidP="0039271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1672D">
              <w:rPr>
                <w:rFonts w:ascii="Arial" w:hAnsi="Arial" w:cs="Arial"/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712" w:rsidRPr="0051672D" w:rsidRDefault="00392712" w:rsidP="00392712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0600</w:t>
            </w:r>
          </w:p>
        </w:tc>
        <w:tc>
          <w:tcPr>
            <w:tcW w:w="6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712" w:rsidRPr="0051672D" w:rsidRDefault="00392712" w:rsidP="00392712">
            <w:pPr>
              <w:jc w:val="right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13 536,9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712" w:rsidRPr="0051672D" w:rsidRDefault="00392712" w:rsidP="00392712">
            <w:pPr>
              <w:jc w:val="right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7 776,7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712" w:rsidRPr="0051672D" w:rsidRDefault="00392712" w:rsidP="0039271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57,4</w:t>
            </w:r>
          </w:p>
        </w:tc>
      </w:tr>
      <w:tr w:rsidR="00977397" w:rsidRPr="0051672D" w:rsidTr="0026672F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712" w:rsidRPr="0051672D" w:rsidRDefault="00392712" w:rsidP="0039271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23</w:t>
            </w:r>
          </w:p>
        </w:tc>
        <w:tc>
          <w:tcPr>
            <w:tcW w:w="1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712" w:rsidRPr="0051672D" w:rsidRDefault="00392712" w:rsidP="00392712">
            <w:pPr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712" w:rsidRPr="0051672D" w:rsidRDefault="00392712" w:rsidP="0039271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0603</w:t>
            </w:r>
          </w:p>
        </w:tc>
        <w:tc>
          <w:tcPr>
            <w:tcW w:w="6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712" w:rsidRPr="0051672D" w:rsidRDefault="00392712" w:rsidP="0039271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1 721,0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712" w:rsidRPr="0051672D" w:rsidRDefault="00392712" w:rsidP="0039271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1 720,9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712" w:rsidRPr="0051672D" w:rsidRDefault="00392712" w:rsidP="0039271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977397" w:rsidRPr="0051672D" w:rsidTr="0026672F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712" w:rsidRPr="0051672D" w:rsidRDefault="00392712" w:rsidP="0039271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</w:t>
            </w:r>
          </w:p>
        </w:tc>
        <w:tc>
          <w:tcPr>
            <w:tcW w:w="1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712" w:rsidRPr="0051672D" w:rsidRDefault="00392712" w:rsidP="00392712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Другие вопросы в области охраны окружающей среды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712" w:rsidRPr="0051672D" w:rsidRDefault="00392712" w:rsidP="0039271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0605</w:t>
            </w:r>
          </w:p>
        </w:tc>
        <w:tc>
          <w:tcPr>
            <w:tcW w:w="6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712" w:rsidRPr="0051672D" w:rsidRDefault="00392712" w:rsidP="0039271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11 815,9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712" w:rsidRPr="0051672D" w:rsidRDefault="00392712" w:rsidP="0039271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6 055,8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712" w:rsidRPr="0051672D" w:rsidRDefault="00392712" w:rsidP="0039271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</w:tr>
      <w:tr w:rsidR="00977397" w:rsidRPr="0051672D" w:rsidTr="0026672F">
        <w:trPr>
          <w:trHeight w:val="146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712" w:rsidRPr="0051672D" w:rsidRDefault="00392712" w:rsidP="0039271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25</w:t>
            </w:r>
          </w:p>
        </w:tc>
        <w:tc>
          <w:tcPr>
            <w:tcW w:w="1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712" w:rsidRPr="0051672D" w:rsidRDefault="00392712" w:rsidP="00392712">
            <w:pPr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ОБРАЗОВАНИЕ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712" w:rsidRPr="0051672D" w:rsidRDefault="00392712" w:rsidP="00392712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0700</w:t>
            </w:r>
          </w:p>
        </w:tc>
        <w:tc>
          <w:tcPr>
            <w:tcW w:w="6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712" w:rsidRPr="0051672D" w:rsidRDefault="00392712" w:rsidP="00392712">
            <w:pPr>
              <w:jc w:val="right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488 028,3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712" w:rsidRPr="0051672D" w:rsidRDefault="00392712" w:rsidP="00392712">
            <w:pPr>
              <w:jc w:val="right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487 169,5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712" w:rsidRPr="0051672D" w:rsidRDefault="00392712" w:rsidP="0039271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99,8</w:t>
            </w:r>
          </w:p>
        </w:tc>
      </w:tr>
      <w:tr w:rsidR="00977397" w:rsidRPr="0051672D" w:rsidTr="0026672F">
        <w:trPr>
          <w:trHeight w:val="31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712" w:rsidRPr="0051672D" w:rsidRDefault="00392712" w:rsidP="0039271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26</w:t>
            </w:r>
          </w:p>
        </w:tc>
        <w:tc>
          <w:tcPr>
            <w:tcW w:w="1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712" w:rsidRPr="0051672D" w:rsidRDefault="00392712" w:rsidP="00392712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712" w:rsidRPr="0051672D" w:rsidRDefault="00392712" w:rsidP="0039271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0701</w:t>
            </w:r>
          </w:p>
        </w:tc>
        <w:tc>
          <w:tcPr>
            <w:tcW w:w="6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712" w:rsidRPr="0051672D" w:rsidRDefault="00392712" w:rsidP="0039271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95 825,4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712" w:rsidRPr="0051672D" w:rsidRDefault="00392712" w:rsidP="0039271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95 448,7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712" w:rsidRPr="0051672D" w:rsidRDefault="00392712" w:rsidP="0039271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99,6</w:t>
            </w:r>
          </w:p>
        </w:tc>
      </w:tr>
      <w:tr w:rsidR="00977397" w:rsidRPr="0051672D" w:rsidTr="0026672F">
        <w:trPr>
          <w:trHeight w:val="31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712" w:rsidRPr="0051672D" w:rsidRDefault="00392712" w:rsidP="0039271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27</w:t>
            </w:r>
          </w:p>
        </w:tc>
        <w:tc>
          <w:tcPr>
            <w:tcW w:w="1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712" w:rsidRPr="0051672D" w:rsidRDefault="00392712" w:rsidP="00392712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712" w:rsidRPr="0051672D" w:rsidRDefault="00392712" w:rsidP="0039271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0702</w:t>
            </w:r>
          </w:p>
        </w:tc>
        <w:tc>
          <w:tcPr>
            <w:tcW w:w="6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712" w:rsidRPr="0051672D" w:rsidRDefault="00392712" w:rsidP="0039271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331 109,0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712" w:rsidRPr="0051672D" w:rsidRDefault="00392712" w:rsidP="0039271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330 741,0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712" w:rsidRPr="0051672D" w:rsidRDefault="00392712" w:rsidP="0039271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99,9</w:t>
            </w:r>
          </w:p>
        </w:tc>
      </w:tr>
      <w:tr w:rsidR="00977397" w:rsidRPr="0051672D" w:rsidTr="0026672F">
        <w:trPr>
          <w:trHeight w:val="31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712" w:rsidRPr="0051672D" w:rsidRDefault="00392712" w:rsidP="0039271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28</w:t>
            </w:r>
          </w:p>
        </w:tc>
        <w:tc>
          <w:tcPr>
            <w:tcW w:w="1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712" w:rsidRPr="0051672D" w:rsidRDefault="00392712" w:rsidP="00392712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712" w:rsidRPr="0051672D" w:rsidRDefault="00392712" w:rsidP="0039271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0703</w:t>
            </w:r>
          </w:p>
        </w:tc>
        <w:tc>
          <w:tcPr>
            <w:tcW w:w="6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712" w:rsidRPr="0051672D" w:rsidRDefault="00392712" w:rsidP="0039271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24 024,4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712" w:rsidRPr="0051672D" w:rsidRDefault="00392712" w:rsidP="0039271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24 024,4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712" w:rsidRPr="0051672D" w:rsidRDefault="00392712" w:rsidP="0039271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977397" w:rsidRPr="0051672D" w:rsidTr="0026672F">
        <w:trPr>
          <w:trHeight w:val="31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712" w:rsidRPr="0051672D" w:rsidRDefault="00392712" w:rsidP="0039271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29</w:t>
            </w:r>
          </w:p>
        </w:tc>
        <w:tc>
          <w:tcPr>
            <w:tcW w:w="1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712" w:rsidRPr="0051672D" w:rsidRDefault="00392712" w:rsidP="00392712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712" w:rsidRPr="0051672D" w:rsidRDefault="00392712" w:rsidP="0039271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0707</w:t>
            </w:r>
          </w:p>
        </w:tc>
        <w:tc>
          <w:tcPr>
            <w:tcW w:w="6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712" w:rsidRPr="0051672D" w:rsidRDefault="00392712" w:rsidP="0039271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10 526,8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712" w:rsidRPr="0051672D" w:rsidRDefault="00392712" w:rsidP="0039271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10 476,8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712" w:rsidRPr="0051672D" w:rsidRDefault="00392712" w:rsidP="0039271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99,5</w:t>
            </w:r>
          </w:p>
        </w:tc>
      </w:tr>
      <w:tr w:rsidR="00977397" w:rsidRPr="0051672D" w:rsidTr="0026672F">
        <w:trPr>
          <w:trHeight w:val="31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712" w:rsidRPr="0051672D" w:rsidRDefault="00392712" w:rsidP="0039271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30</w:t>
            </w:r>
          </w:p>
        </w:tc>
        <w:tc>
          <w:tcPr>
            <w:tcW w:w="1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712" w:rsidRPr="0051672D" w:rsidRDefault="00392712" w:rsidP="00392712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712" w:rsidRPr="0051672D" w:rsidRDefault="00392712" w:rsidP="0039271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0709</w:t>
            </w:r>
          </w:p>
        </w:tc>
        <w:tc>
          <w:tcPr>
            <w:tcW w:w="6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712" w:rsidRPr="0051672D" w:rsidRDefault="00392712" w:rsidP="0039271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26 542,7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712" w:rsidRPr="0051672D" w:rsidRDefault="00392712" w:rsidP="0039271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26 478,6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712" w:rsidRPr="0051672D" w:rsidRDefault="00392712" w:rsidP="0039271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99,8</w:t>
            </w:r>
          </w:p>
        </w:tc>
      </w:tr>
      <w:tr w:rsidR="00977397" w:rsidRPr="0051672D" w:rsidTr="0026672F">
        <w:trPr>
          <w:trHeight w:val="31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712" w:rsidRPr="0051672D" w:rsidRDefault="00392712" w:rsidP="0039271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31</w:t>
            </w:r>
          </w:p>
        </w:tc>
        <w:tc>
          <w:tcPr>
            <w:tcW w:w="1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712" w:rsidRPr="0051672D" w:rsidRDefault="00392712" w:rsidP="00392712">
            <w:pPr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КУЛЬТУРА, КИНЕМАТОГРАФИЯ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712" w:rsidRPr="0051672D" w:rsidRDefault="00392712" w:rsidP="00392712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0800</w:t>
            </w:r>
          </w:p>
        </w:tc>
        <w:tc>
          <w:tcPr>
            <w:tcW w:w="6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712" w:rsidRPr="0051672D" w:rsidRDefault="00392712" w:rsidP="00392712">
            <w:pPr>
              <w:jc w:val="right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75 329,2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712" w:rsidRPr="0051672D" w:rsidRDefault="00392712" w:rsidP="00392712">
            <w:pPr>
              <w:jc w:val="right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75 329,2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712" w:rsidRPr="0051672D" w:rsidRDefault="00392712" w:rsidP="0039271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977397" w:rsidRPr="0051672D" w:rsidTr="0026672F">
        <w:trPr>
          <w:trHeight w:val="31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712" w:rsidRPr="0051672D" w:rsidRDefault="00392712" w:rsidP="0039271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32</w:t>
            </w:r>
          </w:p>
        </w:tc>
        <w:tc>
          <w:tcPr>
            <w:tcW w:w="1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712" w:rsidRPr="0051672D" w:rsidRDefault="00392712" w:rsidP="00392712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Культура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712" w:rsidRPr="0051672D" w:rsidRDefault="00392712" w:rsidP="0039271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0801</w:t>
            </w:r>
          </w:p>
        </w:tc>
        <w:tc>
          <w:tcPr>
            <w:tcW w:w="6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712" w:rsidRPr="0051672D" w:rsidRDefault="00392712" w:rsidP="0039271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65 708,5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712" w:rsidRPr="0051672D" w:rsidRDefault="00392712" w:rsidP="0039271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65 708,5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712" w:rsidRPr="0051672D" w:rsidRDefault="00392712" w:rsidP="0039271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977397" w:rsidRPr="0051672D" w:rsidTr="0026672F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712" w:rsidRPr="0051672D" w:rsidRDefault="00392712" w:rsidP="0039271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33</w:t>
            </w:r>
          </w:p>
        </w:tc>
        <w:tc>
          <w:tcPr>
            <w:tcW w:w="1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712" w:rsidRPr="0051672D" w:rsidRDefault="00392712" w:rsidP="00392712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712" w:rsidRPr="0051672D" w:rsidRDefault="00392712" w:rsidP="0039271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0804</w:t>
            </w:r>
          </w:p>
        </w:tc>
        <w:tc>
          <w:tcPr>
            <w:tcW w:w="6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712" w:rsidRPr="0051672D" w:rsidRDefault="00392712" w:rsidP="0039271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9 620,7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712" w:rsidRPr="0051672D" w:rsidRDefault="00392712" w:rsidP="0039271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9 620,7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712" w:rsidRPr="0051672D" w:rsidRDefault="00392712" w:rsidP="0039271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977397" w:rsidRPr="0051672D" w:rsidTr="0026672F">
        <w:trPr>
          <w:trHeight w:val="7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712" w:rsidRPr="0051672D" w:rsidRDefault="00392712" w:rsidP="0039271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34</w:t>
            </w:r>
          </w:p>
        </w:tc>
        <w:tc>
          <w:tcPr>
            <w:tcW w:w="1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712" w:rsidRPr="0051672D" w:rsidRDefault="00392712" w:rsidP="00392712">
            <w:pPr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ЗДРАВООХРАНЕНИЕ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712" w:rsidRPr="0051672D" w:rsidRDefault="00392712" w:rsidP="00392712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0900</w:t>
            </w:r>
          </w:p>
        </w:tc>
        <w:tc>
          <w:tcPr>
            <w:tcW w:w="6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712" w:rsidRPr="0051672D" w:rsidRDefault="00392712" w:rsidP="00392712">
            <w:pPr>
              <w:jc w:val="right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52,7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712" w:rsidRPr="0051672D" w:rsidRDefault="00392712" w:rsidP="00392712">
            <w:pPr>
              <w:jc w:val="right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52,7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712" w:rsidRPr="0051672D" w:rsidRDefault="00392712" w:rsidP="0039271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977397" w:rsidRPr="0051672D" w:rsidTr="0026672F">
        <w:trPr>
          <w:trHeight w:val="31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712" w:rsidRPr="0051672D" w:rsidRDefault="00392712" w:rsidP="0039271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35</w:t>
            </w:r>
          </w:p>
        </w:tc>
        <w:tc>
          <w:tcPr>
            <w:tcW w:w="1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712" w:rsidRPr="0051672D" w:rsidRDefault="00392712" w:rsidP="00392712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Другие вопросы в области здравоохранения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712" w:rsidRPr="0051672D" w:rsidRDefault="00392712" w:rsidP="0039271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0909</w:t>
            </w:r>
          </w:p>
        </w:tc>
        <w:tc>
          <w:tcPr>
            <w:tcW w:w="6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712" w:rsidRPr="0051672D" w:rsidRDefault="00392712" w:rsidP="0039271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52,7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712" w:rsidRPr="0051672D" w:rsidRDefault="00392712" w:rsidP="0039271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52,7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712" w:rsidRPr="0051672D" w:rsidRDefault="00392712" w:rsidP="0039271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977397" w:rsidRPr="0051672D" w:rsidTr="0026672F">
        <w:trPr>
          <w:trHeight w:val="97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712" w:rsidRPr="0051672D" w:rsidRDefault="00392712" w:rsidP="0039271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36</w:t>
            </w:r>
          </w:p>
        </w:tc>
        <w:tc>
          <w:tcPr>
            <w:tcW w:w="1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712" w:rsidRPr="0051672D" w:rsidRDefault="00392712" w:rsidP="00392712">
            <w:pPr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712" w:rsidRPr="0051672D" w:rsidRDefault="00392712" w:rsidP="00392712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1000</w:t>
            </w:r>
          </w:p>
        </w:tc>
        <w:tc>
          <w:tcPr>
            <w:tcW w:w="6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712" w:rsidRPr="0051672D" w:rsidRDefault="00392712" w:rsidP="00392712">
            <w:pPr>
              <w:jc w:val="right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16 225,3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712" w:rsidRPr="0051672D" w:rsidRDefault="00392712" w:rsidP="00392712">
            <w:pPr>
              <w:jc w:val="right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15 991,2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712" w:rsidRPr="0051672D" w:rsidRDefault="00392712" w:rsidP="0039271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98,6</w:t>
            </w:r>
          </w:p>
        </w:tc>
      </w:tr>
      <w:tr w:rsidR="00977397" w:rsidRPr="0051672D" w:rsidTr="0026672F">
        <w:trPr>
          <w:trHeight w:val="7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712" w:rsidRPr="0051672D" w:rsidRDefault="00392712" w:rsidP="0039271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37</w:t>
            </w:r>
          </w:p>
        </w:tc>
        <w:tc>
          <w:tcPr>
            <w:tcW w:w="1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712" w:rsidRPr="0051672D" w:rsidRDefault="00392712" w:rsidP="00392712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712" w:rsidRPr="0051672D" w:rsidRDefault="00392712" w:rsidP="0039271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1001</w:t>
            </w:r>
          </w:p>
        </w:tc>
        <w:tc>
          <w:tcPr>
            <w:tcW w:w="6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712" w:rsidRPr="0051672D" w:rsidRDefault="00392712" w:rsidP="0039271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1 287,9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712" w:rsidRPr="0051672D" w:rsidRDefault="00392712" w:rsidP="0039271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1 287,9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712" w:rsidRPr="0051672D" w:rsidRDefault="00392712" w:rsidP="0039271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977397" w:rsidRPr="0051672D" w:rsidTr="0026672F">
        <w:trPr>
          <w:trHeight w:val="9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712" w:rsidRPr="0051672D" w:rsidRDefault="00392712" w:rsidP="0039271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38</w:t>
            </w:r>
          </w:p>
        </w:tc>
        <w:tc>
          <w:tcPr>
            <w:tcW w:w="1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712" w:rsidRPr="0051672D" w:rsidRDefault="00392712" w:rsidP="00392712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712" w:rsidRPr="0051672D" w:rsidRDefault="00392712" w:rsidP="0039271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1003</w:t>
            </w:r>
          </w:p>
        </w:tc>
        <w:tc>
          <w:tcPr>
            <w:tcW w:w="6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712" w:rsidRPr="0051672D" w:rsidRDefault="00392712" w:rsidP="0039271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13 473,7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712" w:rsidRPr="0051672D" w:rsidRDefault="00392712" w:rsidP="0039271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13 315,4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712" w:rsidRPr="0051672D" w:rsidRDefault="00392712" w:rsidP="0039271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98,8</w:t>
            </w:r>
          </w:p>
        </w:tc>
      </w:tr>
      <w:tr w:rsidR="00977397" w:rsidRPr="0051672D" w:rsidTr="0026672F">
        <w:trPr>
          <w:trHeight w:val="7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712" w:rsidRPr="0051672D" w:rsidRDefault="00392712" w:rsidP="0039271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39</w:t>
            </w:r>
          </w:p>
        </w:tc>
        <w:tc>
          <w:tcPr>
            <w:tcW w:w="1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712" w:rsidRPr="0051672D" w:rsidRDefault="00392712" w:rsidP="00392712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712" w:rsidRPr="0051672D" w:rsidRDefault="00392712" w:rsidP="0039271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1004</w:t>
            </w:r>
          </w:p>
        </w:tc>
        <w:tc>
          <w:tcPr>
            <w:tcW w:w="6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712" w:rsidRPr="0051672D" w:rsidRDefault="00392712" w:rsidP="0039271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627,7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712" w:rsidRPr="0051672D" w:rsidRDefault="00392712" w:rsidP="0039271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551,9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712" w:rsidRPr="0051672D" w:rsidRDefault="00392712" w:rsidP="0039271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87,9</w:t>
            </w:r>
          </w:p>
        </w:tc>
      </w:tr>
      <w:tr w:rsidR="00977397" w:rsidRPr="0051672D" w:rsidTr="0026672F">
        <w:trPr>
          <w:trHeight w:val="326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712" w:rsidRPr="0051672D" w:rsidRDefault="00392712" w:rsidP="0039271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40</w:t>
            </w:r>
          </w:p>
        </w:tc>
        <w:tc>
          <w:tcPr>
            <w:tcW w:w="1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712" w:rsidRPr="0051672D" w:rsidRDefault="00392712" w:rsidP="00392712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712" w:rsidRPr="0051672D" w:rsidRDefault="00392712" w:rsidP="0039271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1006</w:t>
            </w:r>
          </w:p>
        </w:tc>
        <w:tc>
          <w:tcPr>
            <w:tcW w:w="6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712" w:rsidRPr="0051672D" w:rsidRDefault="00392712" w:rsidP="0039271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836,0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712" w:rsidRPr="0051672D" w:rsidRDefault="00392712" w:rsidP="0039271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836,0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712" w:rsidRPr="0051672D" w:rsidRDefault="00392712" w:rsidP="0039271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977397" w:rsidRPr="0051672D" w:rsidTr="0026672F">
        <w:trPr>
          <w:trHeight w:val="7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712" w:rsidRPr="0051672D" w:rsidRDefault="00392712" w:rsidP="0039271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41</w:t>
            </w:r>
          </w:p>
        </w:tc>
        <w:tc>
          <w:tcPr>
            <w:tcW w:w="1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712" w:rsidRPr="0051672D" w:rsidRDefault="00392712" w:rsidP="00392712">
            <w:pPr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712" w:rsidRPr="0051672D" w:rsidRDefault="00392712" w:rsidP="00392712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1100</w:t>
            </w:r>
          </w:p>
        </w:tc>
        <w:tc>
          <w:tcPr>
            <w:tcW w:w="6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712" w:rsidRPr="0051672D" w:rsidRDefault="00392712" w:rsidP="00392712">
            <w:pPr>
              <w:jc w:val="right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24 134,6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712" w:rsidRPr="0051672D" w:rsidRDefault="00392712" w:rsidP="00392712">
            <w:pPr>
              <w:jc w:val="right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24 113,1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712" w:rsidRPr="0051672D" w:rsidRDefault="00392712" w:rsidP="0039271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99,9</w:t>
            </w:r>
          </w:p>
        </w:tc>
      </w:tr>
      <w:tr w:rsidR="00977397" w:rsidRPr="0051672D" w:rsidTr="0026672F">
        <w:trPr>
          <w:trHeight w:val="31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712" w:rsidRPr="0051672D" w:rsidRDefault="00392712" w:rsidP="0039271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42</w:t>
            </w:r>
          </w:p>
        </w:tc>
        <w:tc>
          <w:tcPr>
            <w:tcW w:w="1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712" w:rsidRPr="0051672D" w:rsidRDefault="00392712" w:rsidP="00392712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712" w:rsidRPr="0051672D" w:rsidRDefault="00392712" w:rsidP="0039271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1101</w:t>
            </w:r>
          </w:p>
        </w:tc>
        <w:tc>
          <w:tcPr>
            <w:tcW w:w="6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712" w:rsidRPr="0051672D" w:rsidRDefault="00392712" w:rsidP="0039271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13 716,5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712" w:rsidRPr="0051672D" w:rsidRDefault="00392712" w:rsidP="0039271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13 715,5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712" w:rsidRPr="0051672D" w:rsidRDefault="00392712" w:rsidP="0039271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977397" w:rsidRPr="0051672D" w:rsidTr="0026672F">
        <w:trPr>
          <w:trHeight w:val="144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712" w:rsidRPr="0051672D" w:rsidRDefault="00392712" w:rsidP="0039271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43</w:t>
            </w:r>
          </w:p>
        </w:tc>
        <w:tc>
          <w:tcPr>
            <w:tcW w:w="1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712" w:rsidRPr="0051672D" w:rsidRDefault="00392712" w:rsidP="00392712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712" w:rsidRPr="0051672D" w:rsidRDefault="00392712" w:rsidP="0039271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1102</w:t>
            </w:r>
          </w:p>
        </w:tc>
        <w:tc>
          <w:tcPr>
            <w:tcW w:w="6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712" w:rsidRPr="0051672D" w:rsidRDefault="00392712" w:rsidP="0039271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10 418,1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712" w:rsidRPr="0051672D" w:rsidRDefault="00392712" w:rsidP="0039271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10 397,6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712" w:rsidRPr="0051672D" w:rsidRDefault="00392712" w:rsidP="0039271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99,8</w:t>
            </w:r>
          </w:p>
        </w:tc>
      </w:tr>
      <w:tr w:rsidR="00977397" w:rsidRPr="0051672D" w:rsidTr="0026672F">
        <w:trPr>
          <w:trHeight w:val="247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712" w:rsidRPr="0051672D" w:rsidRDefault="00392712" w:rsidP="0039271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44</w:t>
            </w:r>
          </w:p>
        </w:tc>
        <w:tc>
          <w:tcPr>
            <w:tcW w:w="1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712" w:rsidRPr="0051672D" w:rsidRDefault="00392712" w:rsidP="00392712">
            <w:pPr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ОБСЛУЖИВАНИЕ ГОСУДАРСТВЕННОГО  (МУНИЦИПАЛЬНОГО) ДОЛГА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712" w:rsidRPr="0051672D" w:rsidRDefault="00392712" w:rsidP="00392712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1300</w:t>
            </w:r>
          </w:p>
        </w:tc>
        <w:tc>
          <w:tcPr>
            <w:tcW w:w="6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712" w:rsidRPr="0051672D" w:rsidRDefault="00392712" w:rsidP="00392712">
            <w:pPr>
              <w:jc w:val="right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1,4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712" w:rsidRPr="0051672D" w:rsidRDefault="00392712" w:rsidP="00392712">
            <w:pPr>
              <w:jc w:val="right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1,4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712" w:rsidRPr="0051672D" w:rsidRDefault="00392712" w:rsidP="0039271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977397" w:rsidRPr="0051672D" w:rsidTr="0026672F">
        <w:trPr>
          <w:trHeight w:val="397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712" w:rsidRPr="0051672D" w:rsidRDefault="00392712" w:rsidP="0039271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45</w:t>
            </w:r>
          </w:p>
        </w:tc>
        <w:tc>
          <w:tcPr>
            <w:tcW w:w="1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712" w:rsidRPr="0051672D" w:rsidRDefault="00392712" w:rsidP="00392712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712" w:rsidRPr="0051672D" w:rsidRDefault="00392712" w:rsidP="0039271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1301</w:t>
            </w:r>
          </w:p>
        </w:tc>
        <w:tc>
          <w:tcPr>
            <w:tcW w:w="6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712" w:rsidRPr="0051672D" w:rsidRDefault="00392712" w:rsidP="0039271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1,4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712" w:rsidRPr="0051672D" w:rsidRDefault="00392712" w:rsidP="0039271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1,4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712" w:rsidRPr="0051672D" w:rsidRDefault="00392712" w:rsidP="0039271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977397" w:rsidRPr="0051672D" w:rsidTr="0026672F">
        <w:trPr>
          <w:trHeight w:val="463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712" w:rsidRPr="0051672D" w:rsidRDefault="00392712" w:rsidP="0039271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46</w:t>
            </w:r>
          </w:p>
        </w:tc>
        <w:tc>
          <w:tcPr>
            <w:tcW w:w="1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712" w:rsidRPr="0051672D" w:rsidRDefault="00392712" w:rsidP="00392712">
            <w:pPr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 xml:space="preserve">МЕЖБЮДЖЕТНЫЕ ТРАНСФЕРТЫ ОБЩЕГО ХАРАКТЕРА БЮДЖЕТАМ БЮДЖЕТНОЙ СИСТЕМЫ  РОССИЙСКОЙ ФЕДЕРАЦИИ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712" w:rsidRPr="0051672D" w:rsidRDefault="00392712" w:rsidP="00392712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1400</w:t>
            </w:r>
          </w:p>
        </w:tc>
        <w:tc>
          <w:tcPr>
            <w:tcW w:w="6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712" w:rsidRPr="0051672D" w:rsidRDefault="00392712" w:rsidP="00392712">
            <w:pPr>
              <w:jc w:val="right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67 017,9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712" w:rsidRPr="0051672D" w:rsidRDefault="00392712" w:rsidP="00392712">
            <w:pPr>
              <w:jc w:val="right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67 017,9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712" w:rsidRPr="0051672D" w:rsidRDefault="00392712" w:rsidP="0039271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977397" w:rsidRPr="0051672D" w:rsidTr="0026672F">
        <w:trPr>
          <w:trHeight w:val="617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712" w:rsidRPr="0051672D" w:rsidRDefault="00392712" w:rsidP="0039271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47</w:t>
            </w:r>
          </w:p>
        </w:tc>
        <w:tc>
          <w:tcPr>
            <w:tcW w:w="1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712" w:rsidRPr="0051672D" w:rsidRDefault="00392712" w:rsidP="00392712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712" w:rsidRPr="0051672D" w:rsidRDefault="00392712" w:rsidP="0039271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1401</w:t>
            </w:r>
          </w:p>
        </w:tc>
        <w:tc>
          <w:tcPr>
            <w:tcW w:w="6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712" w:rsidRPr="0051672D" w:rsidRDefault="00392712" w:rsidP="0039271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21 296,9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712" w:rsidRPr="0051672D" w:rsidRDefault="00392712" w:rsidP="0039271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21 296,9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712" w:rsidRPr="0051672D" w:rsidRDefault="00392712" w:rsidP="0039271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977397" w:rsidRPr="0051672D" w:rsidTr="0026672F">
        <w:trPr>
          <w:trHeight w:val="7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712" w:rsidRPr="0051672D" w:rsidRDefault="00392712" w:rsidP="0039271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48</w:t>
            </w:r>
          </w:p>
        </w:tc>
        <w:tc>
          <w:tcPr>
            <w:tcW w:w="1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712" w:rsidRPr="0051672D" w:rsidRDefault="00392712" w:rsidP="00392712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Иные дотации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712" w:rsidRPr="0051672D" w:rsidRDefault="00392712" w:rsidP="0039271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1402</w:t>
            </w:r>
          </w:p>
        </w:tc>
        <w:tc>
          <w:tcPr>
            <w:tcW w:w="6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712" w:rsidRPr="0051672D" w:rsidRDefault="00392712" w:rsidP="0039271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712" w:rsidRPr="0051672D" w:rsidRDefault="00392712" w:rsidP="0039271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712" w:rsidRPr="0051672D" w:rsidRDefault="00392712" w:rsidP="0039271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</w:tr>
      <w:tr w:rsidR="00977397" w:rsidRPr="0051672D" w:rsidTr="0026672F">
        <w:trPr>
          <w:trHeight w:val="336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712" w:rsidRPr="0051672D" w:rsidRDefault="00392712" w:rsidP="0039271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49</w:t>
            </w:r>
          </w:p>
        </w:tc>
        <w:tc>
          <w:tcPr>
            <w:tcW w:w="1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712" w:rsidRPr="0051672D" w:rsidRDefault="00392712" w:rsidP="00392712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Прочие межбюджетные трансферты общего характера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712" w:rsidRPr="0051672D" w:rsidRDefault="00392712" w:rsidP="0039271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1403</w:t>
            </w:r>
          </w:p>
        </w:tc>
        <w:tc>
          <w:tcPr>
            <w:tcW w:w="6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712" w:rsidRPr="0051672D" w:rsidRDefault="00392712" w:rsidP="0039271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45 721,0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712" w:rsidRPr="0051672D" w:rsidRDefault="00392712" w:rsidP="0039271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45 721,0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712" w:rsidRPr="0051672D" w:rsidRDefault="00392712" w:rsidP="0039271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977397" w:rsidRPr="0051672D" w:rsidTr="0026672F">
        <w:trPr>
          <w:trHeight w:val="7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712" w:rsidRPr="0051672D" w:rsidRDefault="00392712" w:rsidP="0039271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50</w:t>
            </w:r>
          </w:p>
        </w:tc>
        <w:tc>
          <w:tcPr>
            <w:tcW w:w="1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712" w:rsidRPr="0051672D" w:rsidRDefault="00392712" w:rsidP="00392712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712" w:rsidRPr="0051672D" w:rsidRDefault="00392712" w:rsidP="00392712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6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712" w:rsidRPr="0051672D" w:rsidRDefault="00392712" w:rsidP="00392712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712" w:rsidRPr="0051672D" w:rsidRDefault="00392712" w:rsidP="00392712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712" w:rsidRPr="0051672D" w:rsidRDefault="00392712" w:rsidP="00392712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</w:tr>
      <w:tr w:rsidR="00977397" w:rsidRPr="0051672D" w:rsidTr="0026672F">
        <w:trPr>
          <w:trHeight w:val="315"/>
        </w:trPr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712" w:rsidRPr="0051672D" w:rsidRDefault="00392712" w:rsidP="00392712">
            <w:pPr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712" w:rsidRPr="0051672D" w:rsidRDefault="00392712" w:rsidP="00392712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712" w:rsidRPr="0051672D" w:rsidRDefault="00392712" w:rsidP="00392712">
            <w:pPr>
              <w:jc w:val="right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831 281,4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712" w:rsidRPr="0051672D" w:rsidRDefault="00392712" w:rsidP="00392712">
            <w:pPr>
              <w:jc w:val="right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824 263,1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712" w:rsidRPr="0051672D" w:rsidRDefault="00392712" w:rsidP="00392712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99,2</w:t>
            </w:r>
          </w:p>
        </w:tc>
      </w:tr>
    </w:tbl>
    <w:p w:rsidR="00F26FA4" w:rsidRPr="0051672D" w:rsidRDefault="00F26FA4">
      <w:pPr>
        <w:rPr>
          <w:rFonts w:ascii="Arial" w:hAnsi="Arial" w:cs="Arial"/>
        </w:rPr>
      </w:pPr>
    </w:p>
    <w:p w:rsidR="00F26FA4" w:rsidRPr="0051672D" w:rsidRDefault="00F26FA4">
      <w:pPr>
        <w:rPr>
          <w:rFonts w:ascii="Arial" w:hAnsi="Arial" w:cs="Arial"/>
        </w:rPr>
      </w:pPr>
    </w:p>
    <w:p w:rsidR="007F2562" w:rsidRPr="0051672D" w:rsidRDefault="007F2562">
      <w:pPr>
        <w:rPr>
          <w:rFonts w:ascii="Arial" w:hAnsi="Arial" w:cs="Arial"/>
        </w:rPr>
      </w:pPr>
    </w:p>
    <w:p w:rsidR="00F26FA4" w:rsidRPr="0051672D" w:rsidRDefault="00F26FA4">
      <w:pPr>
        <w:rPr>
          <w:rFonts w:ascii="Arial" w:hAnsi="Arial" w:cs="Arial"/>
        </w:rPr>
      </w:pPr>
    </w:p>
    <w:tbl>
      <w:tblPr>
        <w:tblW w:w="5030" w:type="pct"/>
        <w:tblLayout w:type="fixed"/>
        <w:tblLook w:val="04A0" w:firstRow="1" w:lastRow="0" w:firstColumn="1" w:lastColumn="0" w:noHBand="0" w:noVBand="1"/>
      </w:tblPr>
      <w:tblGrid>
        <w:gridCol w:w="847"/>
        <w:gridCol w:w="3445"/>
        <w:gridCol w:w="969"/>
        <w:gridCol w:w="1247"/>
        <w:gridCol w:w="1555"/>
        <w:gridCol w:w="969"/>
        <w:gridCol w:w="868"/>
        <w:gridCol w:w="561"/>
        <w:gridCol w:w="831"/>
        <w:gridCol w:w="538"/>
        <w:gridCol w:w="857"/>
        <w:gridCol w:w="788"/>
        <w:gridCol w:w="897"/>
      </w:tblGrid>
      <w:tr w:rsidR="00977397" w:rsidRPr="0051672D" w:rsidTr="00977397">
        <w:trPr>
          <w:trHeight w:val="315"/>
        </w:trPr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7397" w:rsidRPr="0051672D" w:rsidRDefault="00977397" w:rsidP="00F26FA4">
            <w:pPr>
              <w:jc w:val="center"/>
              <w:rPr>
                <w:rFonts w:ascii="Arial" w:hAnsi="Arial" w:cs="Arial"/>
              </w:rPr>
            </w:pPr>
            <w:bookmarkStart w:id="2" w:name="RANGE!A1:J846"/>
            <w:bookmarkEnd w:id="2"/>
          </w:p>
        </w:tc>
        <w:tc>
          <w:tcPr>
            <w:tcW w:w="1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397" w:rsidRPr="0051672D" w:rsidRDefault="00977397" w:rsidP="00F26FA4">
            <w:pPr>
              <w:rPr>
                <w:rFonts w:ascii="Arial" w:hAnsi="Arial" w:cs="Arial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397" w:rsidRPr="0051672D" w:rsidRDefault="00977397" w:rsidP="00F26F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397" w:rsidRPr="0051672D" w:rsidRDefault="00977397" w:rsidP="00F26F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397" w:rsidRPr="0051672D" w:rsidRDefault="00977397" w:rsidP="00F26FA4">
            <w:pPr>
              <w:rPr>
                <w:rFonts w:ascii="Arial" w:hAnsi="Arial" w:cs="Arial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397" w:rsidRPr="0051672D" w:rsidRDefault="00977397" w:rsidP="00F26FA4">
            <w:pPr>
              <w:rPr>
                <w:rFonts w:ascii="Arial" w:hAnsi="Arial" w:cs="Arial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397" w:rsidRPr="0051672D" w:rsidRDefault="00977397" w:rsidP="00F26FA4">
            <w:pPr>
              <w:rPr>
                <w:rFonts w:ascii="Arial" w:hAnsi="Arial" w:cs="Arial"/>
              </w:rPr>
            </w:pPr>
          </w:p>
        </w:tc>
        <w:tc>
          <w:tcPr>
            <w:tcW w:w="155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397" w:rsidRPr="00977397" w:rsidRDefault="00977397" w:rsidP="00F26FA4">
            <w:pPr>
              <w:jc w:val="right"/>
              <w:rPr>
                <w:rFonts w:ascii="Arial" w:hAnsi="Arial" w:cs="Arial"/>
                <w:bCs/>
              </w:rPr>
            </w:pPr>
            <w:r w:rsidRPr="00977397">
              <w:rPr>
                <w:rFonts w:ascii="Arial" w:hAnsi="Arial" w:cs="Arial"/>
                <w:bCs/>
              </w:rPr>
              <w:t>Приложение 4</w:t>
            </w:r>
          </w:p>
        </w:tc>
      </w:tr>
      <w:tr w:rsidR="00977397" w:rsidRPr="0051672D" w:rsidTr="00977397">
        <w:trPr>
          <w:trHeight w:val="315"/>
        </w:trPr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7397" w:rsidRPr="0051672D" w:rsidRDefault="00977397" w:rsidP="00F26F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5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397" w:rsidRPr="0051672D" w:rsidRDefault="00977397" w:rsidP="00F26FA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 решению Саянского районного Совета депутатов</w:t>
            </w:r>
          </w:p>
        </w:tc>
      </w:tr>
      <w:tr w:rsidR="00F26FA4" w:rsidRPr="0051672D" w:rsidTr="00977397">
        <w:trPr>
          <w:trHeight w:val="315"/>
        </w:trPr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35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51672D" w:rsidRDefault="00977397" w:rsidP="00F26FA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 8 августа 2023 года № 34-244 </w:t>
            </w:r>
          </w:p>
        </w:tc>
      </w:tr>
      <w:tr w:rsidR="00F26FA4" w:rsidRPr="0051672D" w:rsidTr="00977397">
        <w:trPr>
          <w:trHeight w:val="255"/>
        </w:trPr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</w:p>
        </w:tc>
      </w:tr>
      <w:tr w:rsidR="00F26FA4" w:rsidRPr="0051672D" w:rsidTr="00977397">
        <w:trPr>
          <w:trHeight w:val="315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 xml:space="preserve">Ведомственная структура расходов районного бюджета за  2022 год </w:t>
            </w:r>
          </w:p>
        </w:tc>
      </w:tr>
      <w:tr w:rsidR="00F26FA4" w:rsidRPr="0051672D" w:rsidTr="00977397">
        <w:trPr>
          <w:trHeight w:val="255"/>
        </w:trPr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</w:p>
        </w:tc>
      </w:tr>
      <w:tr w:rsidR="00F26FA4" w:rsidRPr="0051672D" w:rsidTr="00977397">
        <w:trPr>
          <w:trHeight w:val="1260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№ строки</w:t>
            </w:r>
          </w:p>
        </w:tc>
        <w:tc>
          <w:tcPr>
            <w:tcW w:w="1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Код ведомства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Раздел, подраздел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Вид расходов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Сумма на          2022 год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Уточненный план на 2022г.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Исполнение за  2022 год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% исполнения</w:t>
            </w:r>
          </w:p>
        </w:tc>
      </w:tr>
      <w:tr w:rsidR="00F26FA4" w:rsidRPr="0051672D" w:rsidTr="00977397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</w:t>
            </w:r>
          </w:p>
        </w:tc>
      </w:tr>
      <w:tr w:rsidR="00F26FA4" w:rsidRPr="0051672D" w:rsidTr="00977397">
        <w:trPr>
          <w:trHeight w:val="437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Администрация Саянского района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76 812,4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109 416,8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103 433,4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94,5</w:t>
            </w:r>
          </w:p>
        </w:tc>
      </w:tr>
      <w:tr w:rsidR="00F26FA4" w:rsidRPr="0051672D" w:rsidTr="00977397">
        <w:trPr>
          <w:trHeight w:val="317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36 814,4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47 146,5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47 108,7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99,9</w:t>
            </w:r>
          </w:p>
        </w:tc>
      </w:tr>
      <w:tr w:rsidR="00F26FA4" w:rsidRPr="0051672D" w:rsidTr="00977397">
        <w:trPr>
          <w:trHeight w:val="126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0102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1 897,3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1 932,2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1 932,2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501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Непрограммные расходы Администрации Саянского района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0102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8200000000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1 897,3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1 932,2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1 932,2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Функционирование  исполнительных органов власти местных администраций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0102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8210000000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1 897,3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1 932,2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1 932,2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273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Функционирование высшего должностного лица муниципального образования в рамках </w:t>
            </w:r>
            <w:r w:rsidRPr="0051672D">
              <w:rPr>
                <w:rFonts w:ascii="Arial" w:hAnsi="Arial" w:cs="Arial"/>
              </w:rPr>
              <w:lastRenderedPageBreak/>
              <w:t>непрограммных расходов администрации Саянского района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0102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8210080220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1 897,3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1 850,6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1 850,6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25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0102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8210080220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1 897,3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1 850,6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1 850,6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361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0102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8210080220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120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1 897,3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1 850,6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1 850,6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1068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Выплаты на частичную компенсацию расходов на повышение оплаты труда отдельным категориям работников бюджетной сферы за счет средств краевого бюджета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0102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8210027240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81,6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81,6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25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0102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8210027240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81,6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81,6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7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11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0102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8210027240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120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81,6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81,6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1978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12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0104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32 080,9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42 172,3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42 134,5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99,9</w:t>
            </w:r>
          </w:p>
        </w:tc>
      </w:tr>
      <w:tr w:rsidR="00F26FA4" w:rsidRPr="0051672D" w:rsidTr="00977397">
        <w:trPr>
          <w:trHeight w:val="477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13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Непрограммные расходы Администрации Саянского района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0104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8200000000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32 080,9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41 820,2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41 782,4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99,9</w:t>
            </w:r>
          </w:p>
        </w:tc>
      </w:tr>
      <w:tr w:rsidR="00F26FA4" w:rsidRPr="0051672D" w:rsidTr="00977397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14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Функционирование  исполнительных органов власти местных администраций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0104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8210000000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32 080,9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41 820,2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41 782,4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99,9</w:t>
            </w:r>
          </w:p>
        </w:tc>
      </w:tr>
      <w:tr w:rsidR="00F26FA4" w:rsidRPr="0051672D" w:rsidTr="00977397">
        <w:trPr>
          <w:trHeight w:val="1497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15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Саянского района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0104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8210080210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32 080,9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38 290,3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38 252,5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99,9</w:t>
            </w:r>
          </w:p>
        </w:tc>
      </w:tr>
      <w:tr w:rsidR="00F26FA4" w:rsidRPr="0051672D" w:rsidTr="0026672F">
        <w:trPr>
          <w:trHeight w:val="273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16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51672D">
              <w:rPr>
                <w:rFonts w:ascii="Arial" w:hAnsi="Arial" w:cs="Arial"/>
              </w:rPr>
              <w:lastRenderedPageBreak/>
              <w:t xml:space="preserve">государственными внебюджетными фондами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0104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8210080210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28 181,1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31 770,3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31 770,3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4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17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0104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8210080210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120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28 181,1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31 770,3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31 770,3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86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18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0104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8210080210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3 856,2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5 910,4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5 872,6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99,4</w:t>
            </w:r>
          </w:p>
        </w:tc>
      </w:tr>
      <w:tr w:rsidR="00F26FA4" w:rsidRPr="0051672D" w:rsidTr="00977397">
        <w:trPr>
          <w:trHeight w:val="739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19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0104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8210080210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3 856,2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5 910,4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5 872,6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99,4</w:t>
            </w:r>
          </w:p>
        </w:tc>
      </w:tr>
      <w:tr w:rsidR="00F26FA4" w:rsidRPr="0051672D" w:rsidTr="00977397">
        <w:trPr>
          <w:trHeight w:val="3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0104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8210080210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300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43,6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</w:tr>
      <w:tr w:rsidR="00F26FA4" w:rsidRPr="0051672D" w:rsidTr="00977397">
        <w:trPr>
          <w:trHeight w:val="7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21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Иные выплаты населению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0104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8210080210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360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43,6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</w:tr>
      <w:tr w:rsidR="00F26FA4" w:rsidRPr="0051672D" w:rsidTr="00977397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22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0104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8210080210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800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609,6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609,6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193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23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Исполнение судебных актов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0104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8210080210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830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2,0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439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0104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8210080210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607,6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607,6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189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25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Выплаты на частичную компенсацию расходов на повышение оплаты труда отдельным категориям работников бюджетной сферы за счет средств краевого бюджета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0104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8210027240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1 441,4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1 441,4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25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26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0104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8210027240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1 441,4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1 441,4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623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27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0104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8210027240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120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1 441,4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1 441,4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28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Заключение договора цессии для погашения задолженности по заработной плате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0104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8210080370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2 007,5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2 007,5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25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29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0104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8210080370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2 007,5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2 007,5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30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0104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8210080370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120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2 007,5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2 007,5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367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31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Иные межбюджетные трансферты бюджетам муниципальных образований на финансовое обеспечение (возмещение) расходных обязательств муниципальных образований, связанных с увеличением с 1 июня 2022 года региональных выплат,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0104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8210010340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81,0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81,0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25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32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0104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8210010340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81,0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81,0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72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33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0104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8210010340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120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81,0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81,0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126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34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Муниципальная программа Саянского района</w:t>
            </w:r>
            <w:r w:rsidR="00977397">
              <w:rPr>
                <w:rFonts w:ascii="Arial" w:hAnsi="Arial" w:cs="Arial"/>
              </w:rPr>
              <w:t xml:space="preserve"> </w:t>
            </w:r>
            <w:r w:rsidRPr="0051672D">
              <w:rPr>
                <w:rFonts w:ascii="Arial" w:hAnsi="Arial" w:cs="Arial"/>
              </w:rPr>
              <w:t>"Содействие развитию местного самоуправления"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0104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1100000000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352,1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352,1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126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35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Подпрограмма "Содействие созданию безопасных и комфортных для населения условий функционирования объектов муниципальной собственности"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0104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1110000000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352,1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352,1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378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36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Иные межбюджетные трансферты  бюджетам муниципальных образований за содействие развитию налогового потенциала в рамках подпрограммы "Содействие развитию налогового потенциала муниципальных образований" государственной программы Красноярского края "</w:t>
            </w:r>
            <w:r w:rsidR="00977397" w:rsidRPr="0051672D">
              <w:rPr>
                <w:rFonts w:ascii="Arial" w:hAnsi="Arial" w:cs="Arial"/>
              </w:rPr>
              <w:t>Содействие</w:t>
            </w:r>
            <w:r w:rsidRPr="0051672D">
              <w:rPr>
                <w:rFonts w:ascii="Arial" w:hAnsi="Arial" w:cs="Arial"/>
              </w:rPr>
              <w:t xml:space="preserve"> развитию местного самоуправления"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0104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1110077450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352,1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352,1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7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37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0104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1110077450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500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352,1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352,1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86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38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0104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1110077450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540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352,1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352,1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7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39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Судебная система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0105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52,9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52,9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551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40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Непрограммные расходы Администрации Саянского района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0105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8200000000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52,9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52,9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12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41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Функционирование  исполнительных органов власти местных администраций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0105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8210000000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52,9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52,9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225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42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непрограммных мероприятий Администрации Саянского района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0105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8210051200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52,9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52,9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99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43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0105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8210051200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52,9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52,9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105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44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0105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8210051200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52,9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52,9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106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45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</w:tr>
      <w:tr w:rsidR="00F26FA4" w:rsidRPr="0051672D" w:rsidTr="00977397">
        <w:trPr>
          <w:trHeight w:val="621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46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Непрограммные расходы Администрации Саянского района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8200000000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</w:tr>
      <w:tr w:rsidR="00F26FA4" w:rsidRPr="0051672D" w:rsidTr="00977397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47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Функционирование  исполнительных органов власти местных администраций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8210000000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</w:tr>
      <w:tr w:rsidR="00F26FA4" w:rsidRPr="0051672D" w:rsidTr="0026672F">
        <w:trPr>
          <w:trHeight w:val="1407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48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Резервные фонды исполнительных органов местных администраций  в рамках непрограммных расходов Администрации Саянского района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8210080110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</w:tr>
      <w:tr w:rsidR="00F26FA4" w:rsidRPr="0051672D" w:rsidTr="00977397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49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8210080110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800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</w:tr>
      <w:tr w:rsidR="00F26FA4" w:rsidRPr="0051672D" w:rsidTr="00977397">
        <w:trPr>
          <w:trHeight w:val="7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50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8210080110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870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</w:tr>
      <w:tr w:rsidR="00F26FA4" w:rsidRPr="0051672D" w:rsidTr="00977397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51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2 676,2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2 989,1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2 989,1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52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Муниципальная программа Саянского района</w:t>
            </w:r>
            <w:r w:rsidR="00977397">
              <w:rPr>
                <w:rFonts w:ascii="Arial" w:hAnsi="Arial" w:cs="Arial"/>
              </w:rPr>
              <w:t xml:space="preserve"> </w:t>
            </w:r>
            <w:r w:rsidRPr="0051672D">
              <w:rPr>
                <w:rFonts w:ascii="Arial" w:hAnsi="Arial" w:cs="Arial"/>
              </w:rPr>
              <w:t>"Развитие образования Саянского района"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0100000000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25,0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28,5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28,5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126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53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Подпрограммы "Господдержка детей сирот, расширение практики применения семейных форм воспитания"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0130000000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25,0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28,5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28,5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787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54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Субвенции бюджетам муниципальных образований на осуществление отдельных государственных полномочий по обеспечению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(в соответствии с Законом края от 8 июля 2021 года № 11-5284), в рамках подпрограммы «Улучшение жилищных условий отдельных категорий граждан» государственной программы Красноярского края «Создание условий для обеспечения доступным и комфортным жильем граждан»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0130078460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25,0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28,5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28,5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25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55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0130078460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24,2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27,7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27,7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C30949">
        <w:trPr>
          <w:trHeight w:val="481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56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0130078460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120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24,2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27,7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27,7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C30949">
        <w:trPr>
          <w:trHeight w:val="777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57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0130078460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0,8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0,8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C30949">
        <w:trPr>
          <w:trHeight w:val="807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58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0130078460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0,8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0,8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C30949">
        <w:trPr>
          <w:trHeight w:val="65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59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Муниципальная программа Саянского района</w:t>
            </w:r>
            <w:r w:rsidR="00C30949">
              <w:rPr>
                <w:rFonts w:ascii="Arial" w:hAnsi="Arial" w:cs="Arial"/>
              </w:rPr>
              <w:t xml:space="preserve"> </w:t>
            </w:r>
            <w:r w:rsidRPr="0051672D">
              <w:rPr>
                <w:rFonts w:ascii="Arial" w:hAnsi="Arial" w:cs="Arial"/>
              </w:rPr>
              <w:t>"Содействие развитию местного самоуправления"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1100000000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</w:tr>
      <w:tr w:rsidR="00F26FA4" w:rsidRPr="0051672D" w:rsidTr="00977397">
        <w:trPr>
          <w:trHeight w:val="189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60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Подпрограмма "Содействие созданию безопасных и комфортных для населения условий функционирования объектов муниципальной собственности"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1110000000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</w:tr>
      <w:tr w:rsidR="00F26FA4" w:rsidRPr="0051672D" w:rsidTr="00C30949">
        <w:trPr>
          <w:trHeight w:val="4951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61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Мероприятия по стимулированию муниципальных образований района к созданию безопасных и комфортных условий функционирования объектов муниципальной собственности в рамках подпрограммы "Содействие созданию безопасных и комфортных  для населения условий функционирования объектов муниципальной собственности" муниципальной программы Саянского района</w:t>
            </w:r>
            <w:r w:rsidR="00C30949">
              <w:rPr>
                <w:rFonts w:ascii="Arial" w:hAnsi="Arial" w:cs="Arial"/>
              </w:rPr>
              <w:t xml:space="preserve"> </w:t>
            </w:r>
            <w:r w:rsidRPr="0051672D">
              <w:rPr>
                <w:rFonts w:ascii="Arial" w:hAnsi="Arial" w:cs="Arial"/>
              </w:rPr>
              <w:t>"Содействие развитию местного самоуправления"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1110082310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</w:tr>
      <w:tr w:rsidR="00F26FA4" w:rsidRPr="0051672D" w:rsidTr="00C30949">
        <w:trPr>
          <w:trHeight w:val="687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62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1110082310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</w:tr>
      <w:tr w:rsidR="00F26FA4" w:rsidRPr="0051672D" w:rsidTr="00977397">
        <w:trPr>
          <w:trHeight w:val="126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63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1110082310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</w:tr>
      <w:tr w:rsidR="00F26FA4" w:rsidRPr="0051672D" w:rsidTr="00977397">
        <w:trPr>
          <w:trHeight w:val="189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64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Муниципальная программа Саянского района "Выполнение функций по управлению, владению, пользованию и распоряжением муниципальной собственностью"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1400000000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500,0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447,7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447,7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157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65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Подпрограмма "Выполнение функций по управлению, владению, пользованию и распоряжением муниципальной собственностью"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1410000000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500,0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447,7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447,7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472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66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Оценка недвижимости, признание прав и регулирование отношений по государственной и муниципальной собственности в рамках подпрограммы "Выполнение функций по управлению, владению, пользованию и распоряжению муниципальной собственностью" муниципальной программы Саянского района "Выполнение функций по управлению, владению, пользованию и распоряжению муниципальной собственностью"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1410082450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500,0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447,7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447,7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C30949">
        <w:trPr>
          <w:trHeight w:val="982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67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1410082450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500,0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447,7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447,7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C30949">
        <w:trPr>
          <w:trHeight w:val="997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68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1410082450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500,0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447,7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447,7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C30949">
        <w:trPr>
          <w:trHeight w:val="601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69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Непрограммные расходы Администрации Саянского района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8210000000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1 850,2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1 860,9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1 860,9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346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70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 (в соответствии с Законом края от 30 января 2014 года №6-2056 ) в рамках непрограммных расходов администрации Саянского района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8210074290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28,0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32,0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32,0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25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71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8210074290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24,9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28,9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28,9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C30949">
        <w:trPr>
          <w:trHeight w:val="623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72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8210074290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120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24,9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28,9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28,9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C30949">
        <w:trPr>
          <w:trHeight w:val="777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73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8210074290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3,1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3,1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3,1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C30949">
        <w:trPr>
          <w:trHeight w:val="66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74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8210074290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3,1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3,1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3,1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18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75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Осуществление государственных полномочий по созданию и обеспечению деятельности комиссий по делам несовершеннолетних и защите их прав в рамках непрограммных расходов Администрации Саянского района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8210076040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732,2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831,0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831,0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25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76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8210076040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670,9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770,5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770,5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C30949">
        <w:trPr>
          <w:trHeight w:val="481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77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8210076040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120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670,9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770,5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770,5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C30949">
        <w:trPr>
          <w:trHeight w:val="777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78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8210076040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61,3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60,5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60,5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C30949">
        <w:trPr>
          <w:trHeight w:val="523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79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8210076040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61,3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60,5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60,5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C30949">
        <w:trPr>
          <w:trHeight w:val="114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80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Содержание муниципального имущества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8210080300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1 090,0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997,9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997,9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C30949">
        <w:trPr>
          <w:trHeight w:val="533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81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8210080300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1 090,0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997,9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997,9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126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82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8210080300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1 090,0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997,9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997,9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189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83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Муниципальная программа Саянского района "Противодействие терроризму, экстремизму и профилактика правонарушений на территории Саянского района"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1500000000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300,0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300,0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300,0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84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Подпрограмма "Противодействие терроризму и экстремизму на территории Саянского района"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1510000000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250,0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250,0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250,0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Мероприятия по ликвидации угрозы </w:t>
            </w:r>
            <w:r w:rsidR="00C30949" w:rsidRPr="0051672D">
              <w:rPr>
                <w:rFonts w:ascii="Arial" w:hAnsi="Arial" w:cs="Arial"/>
              </w:rPr>
              <w:t>террористических</w:t>
            </w:r>
            <w:r w:rsidRPr="0051672D">
              <w:rPr>
                <w:rFonts w:ascii="Arial" w:hAnsi="Arial" w:cs="Arial"/>
              </w:rPr>
              <w:t xml:space="preserve"> актов и экстремистских проявлений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1510081810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250,0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250,0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250,0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C30949">
        <w:trPr>
          <w:trHeight w:val="66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86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1510081810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250,0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250,0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250,0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C30949">
        <w:trPr>
          <w:trHeight w:val="681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87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1510081810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250,0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250,0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250,0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C30949">
        <w:trPr>
          <w:trHeight w:val="272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88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Подпрограмма "Профилактика правонарушений"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1520000000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50,0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89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Мероприятия по предупреждению совершения правонарушений и преступлений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1520081820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50,0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C30949">
        <w:trPr>
          <w:trHeight w:val="698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90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1520081820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36,2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36,2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C30949">
        <w:trPr>
          <w:trHeight w:val="713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91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1520081820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36,2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36,2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C30949">
        <w:trPr>
          <w:trHeight w:val="17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92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Социальные выплаты и иные выплаты населению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1520081820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300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13,8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13,8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C30949">
        <w:trPr>
          <w:trHeight w:val="7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93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Иные выплаты населению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1520081820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360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13,8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13,8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C30949">
        <w:trPr>
          <w:trHeight w:val="613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94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Муниципальная программа Саянского района</w:t>
            </w:r>
            <w:r w:rsidR="00C30949">
              <w:rPr>
                <w:rFonts w:ascii="Arial" w:hAnsi="Arial" w:cs="Arial"/>
              </w:rPr>
              <w:t xml:space="preserve"> </w:t>
            </w:r>
            <w:r w:rsidRPr="0051672D">
              <w:rPr>
                <w:rFonts w:ascii="Arial" w:hAnsi="Arial" w:cs="Arial"/>
              </w:rPr>
              <w:t>"Содействие развитию местного самоуправления"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1100000000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352,0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352,0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189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95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Подпрограмма "Содействие созданию безопасных и комфортных для населения условий функционирования объектов муниципальной собственности"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1110000000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352,0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352,0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378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96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Иные межбюджетные трансферты  бюджетам муниципальных образований за содействие развитию налогового потенциала в рамках подпрограммы "Содействие развитию налогового потенциала муниципальных образований" государственной программы Красноярского края "</w:t>
            </w:r>
            <w:r w:rsidR="00C30949" w:rsidRPr="0051672D">
              <w:rPr>
                <w:rFonts w:ascii="Arial" w:hAnsi="Arial" w:cs="Arial"/>
              </w:rPr>
              <w:t>Содействие</w:t>
            </w:r>
            <w:r w:rsidRPr="0051672D">
              <w:rPr>
                <w:rFonts w:ascii="Arial" w:hAnsi="Arial" w:cs="Arial"/>
              </w:rPr>
              <w:t xml:space="preserve"> развитию местного самоуправления"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1110077450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352,0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352,0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C30949">
        <w:trPr>
          <w:trHeight w:val="794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97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1110077450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352,0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352,0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C30949">
        <w:trPr>
          <w:trHeight w:val="669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98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1110077450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352,0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352,0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C30949">
        <w:trPr>
          <w:trHeight w:val="698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99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0300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885,7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885,7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157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0310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885,7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885,7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C30949">
        <w:trPr>
          <w:trHeight w:val="410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101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Иные межбюджетные трансферты бюджетам муниципальных образований края на обеспечение первичных мер пожарной безопасности</w:t>
            </w:r>
            <w:r w:rsidR="00C30949">
              <w:rPr>
                <w:rFonts w:ascii="Arial" w:hAnsi="Arial" w:cs="Arial"/>
              </w:rPr>
              <w:t xml:space="preserve"> </w:t>
            </w:r>
            <w:r w:rsidRPr="0051672D">
              <w:rPr>
                <w:rFonts w:ascii="Arial" w:hAnsi="Arial" w:cs="Arial"/>
              </w:rPr>
              <w:t>в рамках подпрограммы "Предупреждение, спасение,</w:t>
            </w:r>
            <w:r w:rsidR="00C30949">
              <w:rPr>
                <w:rFonts w:ascii="Arial" w:hAnsi="Arial" w:cs="Arial"/>
              </w:rPr>
              <w:t xml:space="preserve"> </w:t>
            </w:r>
            <w:r w:rsidRPr="0051672D">
              <w:rPr>
                <w:rFonts w:ascii="Arial" w:hAnsi="Arial" w:cs="Arial"/>
              </w:rPr>
              <w:t xml:space="preserve">помощь населению в </w:t>
            </w:r>
            <w:r w:rsidR="00C30949" w:rsidRPr="0051672D">
              <w:rPr>
                <w:rFonts w:ascii="Arial" w:hAnsi="Arial" w:cs="Arial"/>
              </w:rPr>
              <w:t>чрезвычайных</w:t>
            </w:r>
            <w:r w:rsidRPr="0051672D">
              <w:rPr>
                <w:rFonts w:ascii="Arial" w:hAnsi="Arial" w:cs="Arial"/>
              </w:rPr>
              <w:t xml:space="preserve"> ситуациях" государственной программы Красноярского края "Защита от </w:t>
            </w:r>
            <w:r w:rsidR="00C30949" w:rsidRPr="0051672D">
              <w:rPr>
                <w:rFonts w:ascii="Arial" w:hAnsi="Arial" w:cs="Arial"/>
              </w:rPr>
              <w:t>чрезвычайных</w:t>
            </w:r>
            <w:r w:rsidRPr="0051672D">
              <w:rPr>
                <w:rFonts w:ascii="Arial" w:hAnsi="Arial" w:cs="Arial"/>
              </w:rPr>
              <w:t xml:space="preserve"> ситуаций природного и техногенного характера и обеспечение безопасности населения"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0310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82100S4120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885,7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885,7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C30949">
        <w:trPr>
          <w:trHeight w:val="108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102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0310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82100S4120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500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885,7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885,7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C30949">
        <w:trPr>
          <w:trHeight w:val="396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103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0310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82100S4120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540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885,7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885,7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C30949">
        <w:trPr>
          <w:trHeight w:val="106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104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0400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21 903,0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18 272,7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18 272,7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189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105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Муниципальная  программа Саянского района "Развитие сельского хозяйства и регулирования рынков сельскохозяйственной продукции сырья и </w:t>
            </w:r>
            <w:r w:rsidR="00C30949" w:rsidRPr="0051672D">
              <w:rPr>
                <w:rFonts w:ascii="Arial" w:hAnsi="Arial" w:cs="Arial"/>
              </w:rPr>
              <w:t>продовольствия</w:t>
            </w:r>
            <w:r w:rsidRPr="0051672D">
              <w:rPr>
                <w:rFonts w:ascii="Arial" w:hAnsi="Arial" w:cs="Arial"/>
              </w:rPr>
              <w:t xml:space="preserve">"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0405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3 785,8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4 216,4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4 216,4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106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Подпрограмма "Устойчивое развитие сельских территорий"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0405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1020000000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63,5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</w:tr>
      <w:tr w:rsidR="00F26FA4" w:rsidRPr="0051672D" w:rsidTr="00C30949">
        <w:trPr>
          <w:trHeight w:val="556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107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Организация искусственного осеменения маточного поголовья в ЛПХ граждан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0405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1020082220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63,5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</w:tr>
      <w:tr w:rsidR="00F26FA4" w:rsidRPr="0051672D" w:rsidTr="00C30949">
        <w:trPr>
          <w:trHeight w:val="84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108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0405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1020082220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63,5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</w:tr>
      <w:tr w:rsidR="00F26FA4" w:rsidRPr="0051672D" w:rsidTr="00C30949">
        <w:trPr>
          <w:trHeight w:val="713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109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0405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1020082220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63,5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</w:tr>
      <w:tr w:rsidR="00F26FA4" w:rsidRPr="0051672D" w:rsidTr="00C30949">
        <w:trPr>
          <w:trHeight w:val="459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110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0405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1030000000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3 722,3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4 216,4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4 216,4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472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111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Выполнение отдельных государственных полномочий по решению вопросов поддержки сельскохозяйственного производства в рамках подпрограммы "Обеспечение реализации муниципальной программы и прочие мероприятия" муниципальной программы Саянского района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0405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1030075170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3 722,3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4 216,4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4 216,4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25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112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0405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1030075170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3 354,3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3 852,5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3 852,5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C30949">
        <w:trPr>
          <w:trHeight w:val="623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113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0405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1030075170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120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3 354,3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3 852,5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3 852,5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C30949">
        <w:trPr>
          <w:trHeight w:val="919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114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0405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1030075170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368,0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363,9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363,9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C30949">
        <w:trPr>
          <w:trHeight w:val="66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115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0405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1030075170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368,0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363,9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363,9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C30949">
        <w:trPr>
          <w:trHeight w:val="7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116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0406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57,0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55,7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55,7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73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117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Непрограммные расходы Администрации Саянского района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0406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8210000000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57,0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55,7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55,7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43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118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Страхование гидротехнических сооружений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0406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8210080270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57,0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55,7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55,7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115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119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0406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8210080270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57,0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55,7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55,7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109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120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0406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8210080270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57,0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55,7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55,7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C30949">
        <w:trPr>
          <w:trHeight w:val="146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121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Транспорт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0408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8 014,0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9 160,7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9 160,7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C30949">
        <w:trPr>
          <w:trHeight w:val="717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122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Муниципальная программа Саянского района "Развитие транспортной системы Саянского района"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0408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0900000000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8 014,0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9 160,7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9 160,7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7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123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Подпрограмма "Развитие транспортного комплекса Саянского района"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0408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0920000000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8 014,0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9 160,7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9 160,7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472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124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Субсидии организациям автомобильного пассажирского транспорта района на компенсацию расходов, возникающих в результате небольшой интенсивности пассажиропотоков по внутрирайонным (пригородным и междугородным) маршрутам, в рамках подпрограммы «Развитие транспортного комплекса района" в рамках муниципальной программы Саянского района "Развитие транспортной системы"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0408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0920082120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8 014,0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6 728,4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6 728,4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49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125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0408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0920082120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800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8 014,0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6 728,4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6 728,4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189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126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0408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0920082120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810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8 014,0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6 728,4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6 728,4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157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127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Выполнение работ, связанных с осуществлением регулярных перевозок пассажиров и багажа автомобильным транспортом по регулируемым тарифам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0408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0920082130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2 432,3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2 432,3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C30949">
        <w:trPr>
          <w:trHeight w:val="802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128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0408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0920082130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2 432,3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2 432,3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C30949">
        <w:trPr>
          <w:trHeight w:val="69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129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0408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0920082130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2 432,3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2 432,3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C30949">
        <w:trPr>
          <w:trHeight w:val="409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130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0409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9 254,2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3 954,8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3 954,8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C30949">
        <w:trPr>
          <w:trHeight w:val="559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131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Муниципальная программа Саянского района "Развитие транспортной системы Саянского района"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0409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0900000000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9 254,2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3 954,8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3 954,8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132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Подпрограмма "Дороги Саянского района"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0409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0910000000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8 944,2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3 919,9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3 919,9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C30949">
        <w:trPr>
          <w:trHeight w:val="2399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133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Обеспечение сохранности,</w:t>
            </w:r>
            <w:r w:rsidR="00C30949">
              <w:rPr>
                <w:rFonts w:ascii="Arial" w:hAnsi="Arial" w:cs="Arial"/>
              </w:rPr>
              <w:t xml:space="preserve"> </w:t>
            </w:r>
            <w:r w:rsidRPr="0051672D">
              <w:rPr>
                <w:rFonts w:ascii="Arial" w:hAnsi="Arial" w:cs="Arial"/>
              </w:rPr>
              <w:t>модернизация и развитие сети автомобильных дорог района в рамках подпрограммы "Дороги Саянского района" муниципальной программы Саянского района "Развитие транспортной системы Саянского района"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0409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0910082110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</w:tr>
      <w:tr w:rsidR="00F26FA4" w:rsidRPr="0051672D" w:rsidTr="00C30949">
        <w:trPr>
          <w:trHeight w:val="764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134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0409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0910082110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</w:tr>
      <w:tr w:rsidR="00F26FA4" w:rsidRPr="0051672D" w:rsidTr="00C30949">
        <w:trPr>
          <w:trHeight w:val="653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135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0409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0910082110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</w:tr>
      <w:tr w:rsidR="00F26FA4" w:rsidRPr="0051672D" w:rsidTr="0026672F">
        <w:trPr>
          <w:trHeight w:val="273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136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Субсидии бюджетам муниципальных образований на капитальный ремонт и ремонт  автомобильных дорог общего пользования местного значения  за счет средств дорожного фонда Красноярского края в рамках муниципальной программы Саянского района "Развитие </w:t>
            </w:r>
            <w:r w:rsidRPr="0051672D">
              <w:rPr>
                <w:rFonts w:ascii="Arial" w:hAnsi="Arial" w:cs="Arial"/>
              </w:rPr>
              <w:lastRenderedPageBreak/>
              <w:t xml:space="preserve">транспортной системы Саянского района"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0409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09100S5090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6 963,2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</w:tr>
      <w:tr w:rsidR="00F26FA4" w:rsidRPr="0051672D" w:rsidTr="00C30949">
        <w:trPr>
          <w:trHeight w:val="7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137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0409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09100S5090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6 963,2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</w:tr>
      <w:tr w:rsidR="00F26FA4" w:rsidRPr="0051672D" w:rsidTr="00C30949">
        <w:trPr>
          <w:trHeight w:val="702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138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0409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09100S5090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6 963,2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</w:tr>
      <w:tr w:rsidR="00F26FA4" w:rsidRPr="0051672D" w:rsidTr="00977397">
        <w:trPr>
          <w:trHeight w:val="220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139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Иные межбюджетные трансферты на содержание автомобильных дорог общего пользования местного значения за счет средств  районного бюджета в рамках подпрограммы "Дороги Саянского района"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0409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0910083120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1 980,0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1 980,0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1 980,0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C30949">
        <w:trPr>
          <w:trHeight w:val="7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140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0409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0910083120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500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1 980,0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1 980,0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1 980,0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C30949">
        <w:trPr>
          <w:trHeight w:val="199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141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Иные межбюджетные трансферты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0409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0910083120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540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1 980,0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1 980,0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1 980,0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142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Подпрограмма "Повышение безопасности дорожного движения в Саянском районе"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0409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0930000000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310,0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34,9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34,9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283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143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Мероприятия по обеспечению безопасности дорожного движения в рамках подпрограммы "Безопасность дорожного движения в Саянском районе" муниципальной программы Саянского района "Развитие транспортной системы Саянского района"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0409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0930082130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35,0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34,9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34,9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105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144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0409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0930082130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35,0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34,9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34,9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C30949">
        <w:trPr>
          <w:trHeight w:val="85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145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0409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0930082130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35,0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34,9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34,9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306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146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Субсидии бюджетам муниципальных образований на реализацию мероприятий, направленных на повышение безопасности дорожного движения, за счет средств дорожного фонда Красноярского края в рамках муниципальной программы Саянского района "Развитие транспортной системы Саянского района"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0409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093R310601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275,0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</w:tr>
      <w:tr w:rsidR="00F26FA4" w:rsidRPr="0051672D" w:rsidTr="00C30949">
        <w:trPr>
          <w:trHeight w:val="407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147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0409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093R310601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275,0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</w:tr>
      <w:tr w:rsidR="00F26FA4" w:rsidRPr="0051672D" w:rsidTr="00977397">
        <w:trPr>
          <w:trHeight w:val="126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148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0409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093R310601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275,0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</w:tr>
      <w:tr w:rsidR="00F26FA4" w:rsidRPr="0051672D" w:rsidTr="00977397">
        <w:trPr>
          <w:trHeight w:val="367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149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Иные межбюджетные трансферты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 "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0409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09100S5080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1 939,9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1 939,9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C30949">
        <w:trPr>
          <w:trHeight w:val="7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150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0409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09100S5080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500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1 939,9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1 939,9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C30949">
        <w:trPr>
          <w:trHeight w:val="23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151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Иные межбюджетные трансферты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0409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09100S5080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540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1 939,9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1 939,9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C30949">
        <w:trPr>
          <w:trHeight w:val="7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152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Связь и информатика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0410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53,1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53,1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189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153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Муниципальная программа Саянского района "Выполнение функций по управлению, владению, пользованию и распоряжению муниципальной собственностью"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0410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1400000000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53,1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53,1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26672F">
        <w:trPr>
          <w:trHeight w:val="104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154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Подпрограмма "Создание условий для развития услуг связи в малочисленных и труднодоступных населенных пунктах </w:t>
            </w:r>
            <w:r w:rsidR="00C30949" w:rsidRPr="0051672D">
              <w:rPr>
                <w:rFonts w:ascii="Arial" w:hAnsi="Arial" w:cs="Arial"/>
              </w:rPr>
              <w:t>района</w:t>
            </w:r>
            <w:r w:rsidRPr="0051672D">
              <w:rPr>
                <w:rFonts w:ascii="Arial" w:hAnsi="Arial" w:cs="Arial"/>
              </w:rPr>
              <w:t>"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0410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1420000000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53,1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53,1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189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155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Мероприятия по проведению работ связанных с обследованием автомобильных трасс связанных, в части покрытия подвижной радиотелефонной связи в Саянском районе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0410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1420080310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53,1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53,1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C30949">
        <w:trPr>
          <w:trHeight w:val="614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156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0410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1420080310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53,1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53,1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C30949">
        <w:trPr>
          <w:trHeight w:val="786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157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0410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1420080310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53,1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53,1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C30949">
        <w:trPr>
          <w:trHeight w:val="79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158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0412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792,0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832,0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832,0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C30949">
        <w:trPr>
          <w:trHeight w:val="938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159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Муниципальная программа Саянского района "Развитие субъектов малого и среднего предпринимательства в Саянском районе"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0412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0800000000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792,0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792,0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792,0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126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160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Подпрограмма "Развитие субъектов малого и среднего предпринимательства в Саянском районе"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0412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0810000000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792,0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792,0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792,0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378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161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Предоставление субсидии вновь созданным субъектам малого и среднего предпринимательства в рамках подпрограммы "Развитие субъектов малого и среднего предпринимательства в Саянском районе" муниципальной программы Саянского района "Развитие субъектов малого и среднего предпринимательства в Саянском районе"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0412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0810082010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</w:tr>
      <w:tr w:rsidR="00F26FA4" w:rsidRPr="0051672D" w:rsidTr="00977397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162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0412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0810082010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800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</w:tr>
      <w:tr w:rsidR="00F26FA4" w:rsidRPr="0051672D" w:rsidTr="00977397">
        <w:trPr>
          <w:trHeight w:val="189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163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0412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0810082010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810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</w:tr>
      <w:tr w:rsidR="00F26FA4" w:rsidRPr="0051672D" w:rsidTr="00977397">
        <w:trPr>
          <w:trHeight w:val="378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164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Содействие развитию лизинга оборудования субъектами малого и среднего предпринимательства в рамках подпрограммы "Развитие субъектов малого и среднего предпринимательства в Саянском районе" муниципальной программы Саянского района "Развитие субъектов малого и среднего предпринимательства в Саянском районе"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0412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0810082020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</w:tr>
      <w:tr w:rsidR="00F26FA4" w:rsidRPr="0051672D" w:rsidTr="00977397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165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0412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0810082020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800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</w:tr>
      <w:tr w:rsidR="00F26FA4" w:rsidRPr="0051672D" w:rsidTr="0026672F">
        <w:trPr>
          <w:trHeight w:val="131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166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лицам-</w:t>
            </w:r>
            <w:r w:rsidRPr="0051672D">
              <w:rPr>
                <w:rFonts w:ascii="Arial" w:hAnsi="Arial" w:cs="Arial"/>
              </w:rPr>
              <w:lastRenderedPageBreak/>
              <w:t>производителям товаров, работ, услуг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0412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0810082020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810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</w:tr>
      <w:tr w:rsidR="00F26FA4" w:rsidRPr="0051672D" w:rsidTr="00977397">
        <w:trPr>
          <w:trHeight w:val="409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167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Содействие развитию субъектам малого и среднего предпринимательства на приобретение оборудования в рамках подпрограммы "Развитие субъектов малого и среднего предпринимательства в Саянском районе" муниципальной программы Саянского района "Развитие субъектов малого и среднего предпринимательства в Саянском районе"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0412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0810082040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</w:tr>
      <w:tr w:rsidR="00F26FA4" w:rsidRPr="0051672D" w:rsidTr="00977397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168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0412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0810082040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800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</w:tr>
      <w:tr w:rsidR="00F26FA4" w:rsidRPr="0051672D" w:rsidTr="00977397">
        <w:trPr>
          <w:trHeight w:val="189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169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0412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0810082040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810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</w:tr>
      <w:tr w:rsidR="00F26FA4" w:rsidRPr="0051672D" w:rsidTr="00977397">
        <w:trPr>
          <w:trHeight w:val="340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170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Субсидии бюджетам муниципальных образований на реализацию муниципальных программ развития субъектов малого и среднего предпринимательства в рамках подпрограммы «Развитие субъектов малого и среднего предпринимательства» государственной программы Красноярского края «Развитие малого и среднего предпринимательства и инновационной деятельности»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0412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0810076070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742,0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</w:tr>
      <w:tr w:rsidR="00F26FA4" w:rsidRPr="0051672D" w:rsidTr="00977397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171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0412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0810076070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800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742,0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</w:tr>
      <w:tr w:rsidR="00F26FA4" w:rsidRPr="0051672D" w:rsidTr="00977397">
        <w:trPr>
          <w:trHeight w:val="189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172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0412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0810076070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810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742,0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</w:tr>
      <w:tr w:rsidR="00F26FA4" w:rsidRPr="0051672D" w:rsidTr="00977397">
        <w:trPr>
          <w:trHeight w:val="441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173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Субсидии бюджетам муниципальных образований на реализацию муниципальных программ развития субъектов малого и среднего предпринимательства в рамках подпрограммы «Развитие субъектов малого и среднего предпринимательства» государственной программы Красноярского края «Развитие малого и среднего предпринимательства и инновационной деятельности»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0412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08100S6070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792,0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792,0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174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0412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08100S6070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800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792,0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792,0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189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175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0412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08100S6070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810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792,0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792,0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176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Непрограммные расходы Администрации Саянского района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0412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8210000000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40,0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193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177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Мероприятия по разработке генерального плана, корректировке правил землепользования и застройки сельских поселений в Саянском районе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0412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8210080330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40,0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C30949">
        <w:trPr>
          <w:trHeight w:val="45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178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0412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8210080330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40,0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C30949">
        <w:trPr>
          <w:trHeight w:val="467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179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0412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8210080330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40,0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180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9 626,8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19 553,0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19 549,5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C30949">
        <w:trPr>
          <w:trHeight w:val="7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181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0502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9 385,8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9 782,4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9 782,4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C30949">
        <w:trPr>
          <w:trHeight w:val="1349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182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Муниципальная программа Саянского района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0502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0300000000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9 385,8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9 782,4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9 782,4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157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183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Подпрограмма "Реализация временных мер поддержки населения в целях обеспечения доступности коммунальных услуг"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0502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0320000000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9 385,8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9 782,4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9 782,4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472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184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Реализация временных мер поддержки населения в целях обеспечения доступности коммунальных услуг в рамках подпрограммы "Реализация временных мер поддержки населения в целях обеспечения доступности коммунальных услуг" муниципальной программы Саянского района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0502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0320075700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9 385,8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9 529,4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9 529,4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185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0502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0320075700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800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9 385,8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9 529,4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9 529,4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189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186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0502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0320075700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810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9 385,8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9 529,4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9 529,4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819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187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Иные межбюджетные трансферты бюджетам муниципальных образований края на финансовое обеспечение (возмещение) затрат теплоснабжающих и энергосбытовых организаций, осуществляющих производство и (или) реализацию тепловой и электрической энергии, возникших вследствие разницы между фактической стоимостью топлива и стоимостью топлива, учтенной в тарифах на тепловую и электрическую энергию на 2022 год, в рамках подпрограммы «Обеспечение доступности платы граждан в условиях развития жилищных отношений»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0502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0320075960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253,0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253,0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188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0502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0320075960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800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253,0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253,0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189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189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0502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0320075960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810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253,0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253,0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190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9 770,6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9 767,1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C30949">
        <w:trPr>
          <w:trHeight w:val="864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191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Муниципальная программа Саянского района "Содействие развитию местного самоуправления"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1100000000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144,1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144,1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C30949">
        <w:trPr>
          <w:trHeight w:val="738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192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Подпрограмма "Повышение эффективности деятельности органов местного самоуправления"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1120000000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144,1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144,1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C30949">
        <w:trPr>
          <w:trHeight w:val="3022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193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Проведение работ по уборке твердых бытовых отходов и очистке подъездных путей на территории свалки в  рамках подпрограммы  "Повышение эффективности деятельности органов местного самоуправления" муниципальной программы Саянского района "Содействие развитию местного самоуправления"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1120082330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144,1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144,1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C30949">
        <w:trPr>
          <w:trHeight w:val="7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194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1120082330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144,1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144,1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C30949">
        <w:trPr>
          <w:trHeight w:val="698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195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1120082330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144,1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144,1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C30949">
        <w:trPr>
          <w:trHeight w:val="7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196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1190000000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9 626,5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9 623,0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472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197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Иные межбюджетные трансферты бюджетам муниципальных образований на обустройство и восстановление воинских захоронений в  рамках подпрограммы "Поддержка муниципальных проектов по благоустройству территорий и повышение активности населения в решении вопросов местного значения" государственной программы Красноярского края "Содействие развитию местного самоуправления"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11900L2990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70,9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70,9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C30949">
        <w:trPr>
          <w:trHeight w:val="529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198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11900L2990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70,9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70,9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126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199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11900L2990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70,9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70,9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382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200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Иные межбюджетные трансферты бюджетам муниципальных образований на осуществление расходов, направленных на реализацию мероприятий по поддержке местных инициатив, в рамках подпрограммы «Поддержка местных инициатив» государственной программы Красноярского края «Содействие развитию местного самоуправления»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11900S6410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3 864,1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3 860,6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99,9</w:t>
            </w:r>
          </w:p>
        </w:tc>
      </w:tr>
      <w:tr w:rsidR="00F26FA4" w:rsidRPr="0051672D" w:rsidTr="00977397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201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11900S6410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500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3 864,1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3 860,6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99,9</w:t>
            </w:r>
          </w:p>
        </w:tc>
      </w:tr>
      <w:tr w:rsidR="00F26FA4" w:rsidRPr="0051672D" w:rsidTr="00977397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202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Иные межбюджетные трансферты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11900S6410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540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3 864,1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3 860,6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99,9</w:t>
            </w:r>
          </w:p>
        </w:tc>
      </w:tr>
      <w:tr w:rsidR="00F26FA4" w:rsidRPr="0051672D" w:rsidTr="00977397">
        <w:trPr>
          <w:trHeight w:val="505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203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Иные межбюджетные трансферты бюджетам муниципальных образований на реализацию проектов по решению вопросов местного значения, осуществляемых непосредственно населением на территории населенного пункта, в рамках подпрограммы "Поддержка муниципальных проектов по благоустройству территорий и повышению активности населения в решении вопросов местного значения" государственной программы Красноярского края "Содействие развитию местного самоуправления"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11900S7490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500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594,1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594,1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C30949">
        <w:trPr>
          <w:trHeight w:val="7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204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11900S7490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540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594,1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594,1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205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Иные межбюджетные трансферты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11900S7490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500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594,1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594,1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516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206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Иные межбюджетные трансферты бюджетам муниципальных образований на софинансирование муниципальных программ формирования современной городской (сельской) среды в поселениях в рамках подпрограммы «Благоустройство дворовых и общественных территорий муниципальных образований» государственной программы Красноярского края «Содействие органам местного самоуправления в формировании современной городской среды»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11900S4590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2 719,7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2 719,7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C30949">
        <w:trPr>
          <w:trHeight w:val="7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207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11900S4590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540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2 719,7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2 719,7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208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Иные межбюджетные трансферты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11900S4590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500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2 719,7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2 719,7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C30949">
        <w:trPr>
          <w:trHeight w:val="3817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209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Иные межбюджетные трансферты бюджетам муниципальных образований на благоустройство кладбищ в рамках подпрограммы «Поддержка муниципальных проектов по благоустройству территорий и повышению активности населения в решении вопросов местного значения» государственной программы Красноярского края «Содействие развитию местного самоуправления»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11900S6660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2 377,7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2 377,7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C30949">
        <w:trPr>
          <w:trHeight w:val="9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210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11900S6660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540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2 377,7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2 377,7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C30949">
        <w:trPr>
          <w:trHeight w:val="23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211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Иные межбюджетные трансферты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11900S6660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500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2 377,7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2 377,7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C30949">
        <w:trPr>
          <w:trHeight w:val="108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212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Муниципальная программа Саянского района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0505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0300000000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</w:tr>
      <w:tr w:rsidR="00F26FA4" w:rsidRPr="0051672D" w:rsidTr="00977397">
        <w:trPr>
          <w:trHeight w:val="157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213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Подпрограмма "Модернизация, реконструкция и капитальный ремонт объектов коммунальной инфраструктуры Саянского района"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0505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0310000000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</w:tr>
      <w:tr w:rsidR="00F26FA4" w:rsidRPr="0051672D" w:rsidTr="00977397">
        <w:trPr>
          <w:trHeight w:val="472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214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Проведение ремонтов, реконструкции объектов коммунальной инфраструктуры в рамках подпрограммы "Модернизация, реконструкция и капитальный ремонт объектов коммунальной инфраструктуры Саянского района" муниципальной программы Саянского района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0505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0310081310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</w:tr>
      <w:tr w:rsidR="00F26FA4" w:rsidRPr="0051672D" w:rsidTr="00C30949">
        <w:trPr>
          <w:trHeight w:val="93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215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0505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0310081310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</w:tr>
      <w:tr w:rsidR="00F26FA4" w:rsidRPr="0051672D" w:rsidTr="00C30949">
        <w:trPr>
          <w:trHeight w:val="809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216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0505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0310081310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</w:tr>
      <w:tr w:rsidR="00F26FA4" w:rsidRPr="0051672D" w:rsidTr="00C30949">
        <w:trPr>
          <w:trHeight w:val="258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217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ОХРАНА ОКРУЖАЮЩЕЙ СРЕДЫ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0600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956,1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13 536,9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7 776,7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57,4</w:t>
            </w:r>
          </w:p>
        </w:tc>
      </w:tr>
      <w:tr w:rsidR="00F26FA4" w:rsidRPr="0051672D" w:rsidTr="00C30949">
        <w:trPr>
          <w:trHeight w:val="266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218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Охрана объектов растительного и животного мира и среды их обитания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0603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956,1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1 721,0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1 720,9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219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Подпрограмма "Устойчивое развитие сельских территорий"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0603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1020000000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956,1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1 721,0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1 720,9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535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220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Выполнение отдельных государственных полномочий по организации мероприятий при осуществлении деятельности по обращению с животными без владельцев (в соответствии с Законом края от 13 июня 2013 года № 4-1402) в рамках подпрограммы «Устойчивое развитие сельских территорий" муниципальной программы Саянского района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0603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1020075180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956,1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1 721,0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1 720,9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25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221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0603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1020075180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41,1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77,0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77,0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26672F">
        <w:trPr>
          <w:trHeight w:val="698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222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0603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1020075180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120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41,1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77,0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77,0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C30949">
        <w:trPr>
          <w:trHeight w:val="698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223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0603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1020075180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915,0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1 644,0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1 643,9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C30949">
        <w:trPr>
          <w:trHeight w:val="571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224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0603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1020075180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915,0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1 644,0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1 643,9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C30949">
        <w:trPr>
          <w:trHeight w:val="7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225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Другие вопросы в области охраны окружающей среды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0605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11 815,9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6 055,8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</w:tr>
      <w:tr w:rsidR="00F26FA4" w:rsidRPr="0051672D" w:rsidTr="00977397">
        <w:trPr>
          <w:trHeight w:val="189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226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Муниципальная программа Саянского района "Выполнение функций по управлению, владению, пользованию и распоряжением муниципальной собственностью"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0605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1400000000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11 815,9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6 055,8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</w:tr>
      <w:tr w:rsidR="00F26FA4" w:rsidRPr="0051672D" w:rsidTr="00977397">
        <w:trPr>
          <w:trHeight w:val="189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227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Муниципальная программа Саянского района "Выполнение функций по управлению, владению, пользованию и распоряжением муниципальной собственностью"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0605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1490000000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11 815,9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6 055,8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</w:tr>
      <w:tr w:rsidR="00F26FA4" w:rsidRPr="0051672D" w:rsidTr="00977397">
        <w:trPr>
          <w:trHeight w:val="441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228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Иные межбюджетные трансферты бюджетам муниципальных образований на обустройство мест (площадок) накопления отходов потребления и (или) приобретение контейнерного оборудования в рамках подпрограммы «Обращение с отходами» государственной программы Красноярского края «Охрана окружающей среды, воспроизводство природных ресурсов»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0605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1490074630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11 815,9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6 055,8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</w:tr>
      <w:tr w:rsidR="00F26FA4" w:rsidRPr="0051672D" w:rsidTr="00C30949">
        <w:trPr>
          <w:trHeight w:val="533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229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0605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1490074630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11 815,9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6 055,8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51,3</w:t>
            </w:r>
          </w:p>
        </w:tc>
      </w:tr>
      <w:tr w:rsidR="00F26FA4" w:rsidRPr="0051672D" w:rsidTr="00C30949">
        <w:trPr>
          <w:trHeight w:val="549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230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0605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1490074630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11 815,9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6 055,8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</w:tr>
      <w:tr w:rsidR="00F26FA4" w:rsidRPr="0051672D" w:rsidTr="00C30949">
        <w:trPr>
          <w:trHeight w:val="7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231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1 703,4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6 535,5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6 353,6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97,2</w:t>
            </w:r>
          </w:p>
        </w:tc>
      </w:tr>
      <w:tr w:rsidR="00F26FA4" w:rsidRPr="0051672D" w:rsidTr="00C30949">
        <w:trPr>
          <w:trHeight w:val="7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232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47,3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4 598,0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4 465,2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97,1</w:t>
            </w:r>
          </w:p>
        </w:tc>
      </w:tr>
      <w:tr w:rsidR="00F26FA4" w:rsidRPr="0051672D" w:rsidTr="00977397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233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Муниципальная программа Саянского района</w:t>
            </w:r>
            <w:r w:rsidR="00C30949">
              <w:rPr>
                <w:rFonts w:ascii="Arial" w:hAnsi="Arial" w:cs="Arial"/>
              </w:rPr>
              <w:t xml:space="preserve"> </w:t>
            </w:r>
            <w:r w:rsidRPr="0051672D">
              <w:rPr>
                <w:rFonts w:ascii="Arial" w:hAnsi="Arial" w:cs="Arial"/>
              </w:rPr>
              <w:t>"Развитие образования Саянского района"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0100000000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47,3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4 598,0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4 465,2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97,1</w:t>
            </w:r>
          </w:p>
        </w:tc>
      </w:tr>
      <w:tr w:rsidR="00F26FA4" w:rsidRPr="0051672D" w:rsidTr="00C30949">
        <w:trPr>
          <w:trHeight w:val="84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234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47,3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58,7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58,7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346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235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Мероприятия по выявлению, сопровождению и поддержке интеллектуально, художественно и спортивно одаренных детей в рамках подпрограммы "Развитие дошкольного, общего и дополнительного образования детей" муниципальной программы Саянского района "Развитие образования Саянского района".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0110081030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47,3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58,7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58,7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C30949">
        <w:trPr>
          <w:trHeight w:val="224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236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0110081030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300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47,3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58,7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58,7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237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Стипендии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0110081030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340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47,3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58,7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58,7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564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238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C30949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Субсидии бюджетам муниципальных образований на осуществление (возмещение) расходов направленных на развитие и повышение качества работы муниципальных учреждений, предоставление новых муниципальных услуг, повышение их качества в рамках подпрограммы "Поддержка внедрения стандартов предоставления (оказания) муниципальных услуг и повышения качества жизни населения" государственной программы Красноярского края </w:t>
            </w:r>
            <w:r w:rsidR="00C30949">
              <w:rPr>
                <w:rFonts w:ascii="Arial" w:hAnsi="Arial" w:cs="Arial"/>
              </w:rPr>
              <w:t xml:space="preserve">            </w:t>
            </w:r>
            <w:r w:rsidRPr="0051672D">
              <w:rPr>
                <w:rFonts w:ascii="Arial" w:hAnsi="Arial" w:cs="Arial"/>
              </w:rPr>
              <w:t>"Содействие развитию местного самоуправления"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11100S8400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4 539,3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4 406,5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97,1</w:t>
            </w:r>
          </w:p>
        </w:tc>
      </w:tr>
      <w:tr w:rsidR="00F26FA4" w:rsidRPr="0051672D" w:rsidTr="00C30949">
        <w:trPr>
          <w:trHeight w:val="426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239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11100S8400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4 539,3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4 406,5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97,1</w:t>
            </w:r>
          </w:p>
        </w:tc>
      </w:tr>
      <w:tr w:rsidR="00F26FA4" w:rsidRPr="0051672D" w:rsidTr="00C30949">
        <w:trPr>
          <w:trHeight w:val="72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11100S8400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4 539,3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4 406,5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97,1</w:t>
            </w:r>
          </w:p>
        </w:tc>
      </w:tr>
      <w:tr w:rsidR="00F26FA4" w:rsidRPr="0051672D" w:rsidTr="00C30949">
        <w:trPr>
          <w:trHeight w:val="7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241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83,7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34,6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41,3</w:t>
            </w:r>
          </w:p>
        </w:tc>
      </w:tr>
      <w:tr w:rsidR="00F26FA4" w:rsidRPr="0051672D" w:rsidTr="00977397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242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Муниципальная программа Саянского района</w:t>
            </w:r>
            <w:r w:rsidR="00C30949">
              <w:rPr>
                <w:rFonts w:ascii="Arial" w:hAnsi="Arial" w:cs="Arial"/>
              </w:rPr>
              <w:t xml:space="preserve"> </w:t>
            </w:r>
            <w:r w:rsidRPr="0051672D">
              <w:rPr>
                <w:rFonts w:ascii="Arial" w:hAnsi="Arial" w:cs="Arial"/>
              </w:rPr>
              <w:t>"Развитие образования Саянского района"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0100000000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83,7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34,6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41,3</w:t>
            </w:r>
          </w:p>
        </w:tc>
      </w:tr>
      <w:tr w:rsidR="00F26FA4" w:rsidRPr="0051672D" w:rsidTr="00C30949">
        <w:trPr>
          <w:trHeight w:val="273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243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83,7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34,6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41,3</w:t>
            </w:r>
          </w:p>
        </w:tc>
      </w:tr>
      <w:tr w:rsidR="00F26FA4" w:rsidRPr="0051672D" w:rsidTr="00977397">
        <w:trPr>
          <w:trHeight w:val="472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244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Субвенции бюджетам муниципальных образований на обеспечение  отдыха и осуществление государственных полномочий по организации обеспечению отдыха и оздоровления  детей  в ( в соответствии с Законом края от 19 апреля 2018 года №5-1533) рамках подпрограммы "Развитие дошкольного, общего и дополнительного образования " государственной программы Красноярского края  "Развитие образования "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0110076490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83,7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34,6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41,3</w:t>
            </w:r>
          </w:p>
        </w:tc>
      </w:tr>
      <w:tr w:rsidR="00F26FA4" w:rsidRPr="0051672D" w:rsidTr="00C30949">
        <w:trPr>
          <w:trHeight w:val="571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245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0110076490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49,1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</w:tr>
      <w:tr w:rsidR="00F26FA4" w:rsidRPr="0051672D" w:rsidTr="00977397">
        <w:trPr>
          <w:trHeight w:val="126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246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0110076490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49,1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</w:tr>
      <w:tr w:rsidR="00F26FA4" w:rsidRPr="0051672D" w:rsidTr="00977397">
        <w:trPr>
          <w:trHeight w:val="25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247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0110076490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16,7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16,7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248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0110076490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16,7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16,7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C30949">
        <w:trPr>
          <w:trHeight w:val="21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249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0110076490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300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17,9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17,9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250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0110076490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320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17,9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17,9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C30949">
        <w:trPr>
          <w:trHeight w:val="92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251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1 656,1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1 853,8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1 853,8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252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Муниципальная программа Саянского района</w:t>
            </w:r>
            <w:r w:rsidR="00C30949">
              <w:rPr>
                <w:rFonts w:ascii="Arial" w:hAnsi="Arial" w:cs="Arial"/>
              </w:rPr>
              <w:t xml:space="preserve"> </w:t>
            </w:r>
            <w:r w:rsidRPr="0051672D">
              <w:rPr>
                <w:rFonts w:ascii="Arial" w:hAnsi="Arial" w:cs="Arial"/>
              </w:rPr>
              <w:t>"Развитие образования Саянского района"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0100000000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1 641,1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1 838,8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1 838,8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126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253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Подпрограммы "Господдержка детей сирот, расширение практики применения семейных форм воспитания"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0130000000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1 641,1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1 838,8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1 838,8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409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254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"Господдержка детей сирот, расширение практики применения семейных форм воспитания" муниципальной программы Саянского района "Развитие образования Саянского района"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0130075520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1 641,1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1 838,8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1 838,8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25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255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0130075520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1 445,9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1 640,4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1 640,4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C30949">
        <w:trPr>
          <w:trHeight w:val="459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256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0130075520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120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1 445,9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1 640,4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1 640,4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26672F">
        <w:trPr>
          <w:trHeight w:val="724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257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0130075520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195,2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198,4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198,4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C30949">
        <w:trPr>
          <w:trHeight w:val="84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258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0130075520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195,2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198,4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198,4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C30949">
        <w:trPr>
          <w:trHeight w:val="713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259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Муниципальная программа Саянского района "Развитие транспортной системы Саянского района"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0900000000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15,0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15,0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15,0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260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Подпрограмма "Повышение безопасности дорожного движения в Саянском районе"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0930000000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15,0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15,0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15,0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315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261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Мероприятия по сокращению детского дорожно-транспортного травматизма в рамках подпрограммы "Повышение безопасности дорожного движения в Саянском районе" муниципальной программы Саянского района "Развитие транспортной системы Саянского района"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0930082140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15,0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15,0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15,0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C30949">
        <w:trPr>
          <w:trHeight w:val="692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262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0930082140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15,0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15,0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15,0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C30949">
        <w:trPr>
          <w:trHeight w:val="581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263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0930082140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15,0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15,0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15,0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264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ЗДРАВООХРАНЕНИЕ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0900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52,7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52,7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C30949">
        <w:trPr>
          <w:trHeight w:val="273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265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Другие вопросы в области здравоохранения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0909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52,7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52,7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C30949">
        <w:trPr>
          <w:trHeight w:val="56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266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Муниципальная программа Саянского района "Содействие развитию местного самоуправления"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0909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1100000000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52,7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52,7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C30949">
        <w:trPr>
          <w:trHeight w:val="7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267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0909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1190000000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52,7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52,7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598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268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Иные межбюджетные трансферты бюджетам муниципальных образований на реализацию мероприятий по профилактике заболеваний путем организации и проведения акарицидных обработок наиболее посещаемых населением мест в рамках подпрограммы «Профилактика заболеваний и формирование здорового образа жизни. Развитие первичной медико-санитарной помощи, паллиативной помощи и совершенствование системы лекарственного обеспечения» государственной программы Красноярского края «Развитие здравоохранения»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0909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1190075550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52,7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52,7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C30949">
        <w:trPr>
          <w:trHeight w:val="7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269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0909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1190075550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52,7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52,7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C30949">
        <w:trPr>
          <w:trHeight w:val="56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270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Иные закупки товаров, работ и услуг для обеспечения </w:t>
            </w:r>
            <w:r w:rsidRPr="0051672D">
              <w:rPr>
                <w:rFonts w:ascii="Arial" w:hAnsi="Arial"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0909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1190075550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52,7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52,7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C30949">
        <w:trPr>
          <w:trHeight w:val="2701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271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Софинансирование организации и проведения </w:t>
            </w:r>
            <w:r w:rsidR="00C30949" w:rsidRPr="0051672D">
              <w:rPr>
                <w:rFonts w:ascii="Arial" w:hAnsi="Arial" w:cs="Arial"/>
              </w:rPr>
              <w:t>акарицидных</w:t>
            </w:r>
            <w:r w:rsidRPr="0051672D">
              <w:rPr>
                <w:rFonts w:ascii="Arial" w:hAnsi="Arial" w:cs="Arial"/>
              </w:rPr>
              <w:t xml:space="preserve"> обработок мест массового отдыха населения за счет средств районного бюджета в рамках отдельных мероприятий муниципальной программы Саянского района "Содействие развитию местного самоуправления"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0909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1190082360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C30949">
        <w:trPr>
          <w:trHeight w:val="50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272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0909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1190082360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C30949">
        <w:trPr>
          <w:trHeight w:val="677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273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0909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1190082360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C30949">
        <w:trPr>
          <w:trHeight w:val="7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274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5 808,7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3 433,8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3 433,8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C30949">
        <w:trPr>
          <w:trHeight w:val="7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275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1 694,3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1 287,9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1 287,9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C30949">
        <w:trPr>
          <w:trHeight w:val="119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276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Непрограммные расходы Администрации Саянского района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8200000000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1 694,3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1 287,9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1 287,9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277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Функционирование  исполнительных органов власти местных администраций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8210000000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1 694,3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1 287,9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1 287,9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220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278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Доплата к пенсиям муниципальных служащих с учетом расходов на оплату услуг по доставке и пересылке в рамках непрограммных расходов администрации  Саянского района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8210081210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1 694,3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1 287,9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1 287,9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C30949">
        <w:trPr>
          <w:trHeight w:val="898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279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8210081210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12,8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12,8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C30949">
        <w:trPr>
          <w:trHeight w:val="786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280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8210081210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12,8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12,8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C30949">
        <w:trPr>
          <w:trHeight w:val="79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281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8210081210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300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1 694,3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1 275,1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1 275,1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282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8210081210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310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1 694,3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1 275,1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1 275,1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C30949">
        <w:trPr>
          <w:trHeight w:val="10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283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500,0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1 309,9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1 309,9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141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284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Муниципальная программа Саянского района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0300000000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500,0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1 166,4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1 166,4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285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Подпрограмма "Обеспечение жильем молодых семей в Саянском районе"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0340000000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500,0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1 166,4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1 166,4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346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286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Предоставление социальных выплат молодым семьям в рамках подпрограммы "Обеспечение жильем молодых семей" муниципальной программы Саянского района</w:t>
            </w:r>
            <w:r w:rsidR="00C30949">
              <w:rPr>
                <w:rFonts w:ascii="Arial" w:hAnsi="Arial" w:cs="Arial"/>
              </w:rPr>
              <w:t xml:space="preserve"> </w:t>
            </w:r>
            <w:r w:rsidRPr="0051672D">
              <w:rPr>
                <w:rFonts w:ascii="Arial" w:hAnsi="Arial" w:cs="Arial"/>
              </w:rPr>
              <w:t>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0340081990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500,0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</w:tr>
      <w:tr w:rsidR="00F26FA4" w:rsidRPr="0051672D" w:rsidTr="00C30949">
        <w:trPr>
          <w:trHeight w:val="82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287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0340081990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300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500,0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</w:tr>
      <w:tr w:rsidR="00F26FA4" w:rsidRPr="0051672D" w:rsidTr="00977397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288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0340081990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320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500,0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</w:tr>
      <w:tr w:rsidR="00F26FA4" w:rsidRPr="0051672D" w:rsidTr="00C30949">
        <w:trPr>
          <w:trHeight w:val="7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289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Субсидии бюджетам муниципальных образований на предоставление социальных выплат молодым семьям на приобретение (строительство) жилья в рамках подпрограммы "Улучшение жилищных условий отдельных </w:t>
            </w:r>
            <w:r w:rsidRPr="0051672D">
              <w:rPr>
                <w:rFonts w:ascii="Arial" w:hAnsi="Arial" w:cs="Arial"/>
              </w:rPr>
              <w:lastRenderedPageBreak/>
              <w:t>категорий граждан" государственной программы Красноярского края "Создание условий для обеспечения доступным и комфортным жильем граждан"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03400L4970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1 166,4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1 166,4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290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03400L4970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300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1 166,4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1 166,4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291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03400L4970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320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1 166,4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1 166,4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292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Муниципальная программа Саянского района "Развитие образования Саянского района"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0100000000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128,5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128,5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126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293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Подпрограмма "Господдержка детей сирот, расширение практики применения семейных форм воспитания"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0130000000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128,5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128,5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819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294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Субвенции бюджетам муниципальных образований на обеспечение  жилыми помещениями  детей-сирот и детей,</w:t>
            </w:r>
            <w:r w:rsidR="00C30949">
              <w:rPr>
                <w:rFonts w:ascii="Arial" w:hAnsi="Arial" w:cs="Arial"/>
              </w:rPr>
              <w:t xml:space="preserve"> </w:t>
            </w:r>
            <w:r w:rsidRPr="0051672D">
              <w:rPr>
                <w:rFonts w:ascii="Arial" w:hAnsi="Arial" w:cs="Arial"/>
              </w:rPr>
              <w:t>оставшихся без попечения родителей, лиц из числа детей-сирот и детей,  оставшихся без попечения родителей, лиц которые относились  к категории детей-сирот и детей, оставшихся без попечения родителей, лиц из числа детей- сироти детей,</w:t>
            </w:r>
            <w:r w:rsidR="00C30949">
              <w:rPr>
                <w:rFonts w:ascii="Arial" w:hAnsi="Arial" w:cs="Arial"/>
              </w:rPr>
              <w:t xml:space="preserve"> </w:t>
            </w:r>
            <w:r w:rsidRPr="0051672D">
              <w:rPr>
                <w:rFonts w:ascii="Arial" w:hAnsi="Arial" w:cs="Arial"/>
              </w:rPr>
              <w:t>ост</w:t>
            </w:r>
            <w:r w:rsidR="00C30949">
              <w:rPr>
                <w:rFonts w:ascii="Arial" w:hAnsi="Arial" w:cs="Arial"/>
              </w:rPr>
              <w:t xml:space="preserve">авшихся без попечения родителей </w:t>
            </w:r>
            <w:r w:rsidRPr="0051672D">
              <w:rPr>
                <w:rFonts w:ascii="Arial" w:hAnsi="Arial" w:cs="Arial"/>
              </w:rPr>
              <w:t>и достигли возраста 23 лет (в соответствии с Законом края от 24 декабря 2009 года №9-4225) в рамках подпрограммы "Улучшение жилищных условий отдельных категорий граждан" за счет  средств краевого бюджета в рамках подпрограммы "Господдержка детей сирот,</w:t>
            </w:r>
            <w:r w:rsidR="00C30949">
              <w:rPr>
                <w:rFonts w:ascii="Arial" w:hAnsi="Arial" w:cs="Arial"/>
              </w:rPr>
              <w:t xml:space="preserve"> </w:t>
            </w:r>
            <w:r w:rsidRPr="0051672D">
              <w:rPr>
                <w:rFonts w:ascii="Arial" w:hAnsi="Arial" w:cs="Arial"/>
              </w:rPr>
              <w:t xml:space="preserve">расширение практики применения семейных форм воспитания" муниципальной программы Саянского района "Развитие </w:t>
            </w:r>
            <w:r w:rsidRPr="0051672D">
              <w:rPr>
                <w:rFonts w:ascii="Arial" w:hAnsi="Arial" w:cs="Arial"/>
              </w:rPr>
              <w:lastRenderedPageBreak/>
              <w:t>образования Саянского района"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0130075870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128,5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128,5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25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C30949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295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0130075870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124,0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124,0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C30949">
        <w:trPr>
          <w:trHeight w:val="481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296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0130075870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124,0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124,0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C30949">
        <w:trPr>
          <w:trHeight w:val="493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297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0130075870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4,5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4,5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C30949">
        <w:trPr>
          <w:trHeight w:val="66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298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0130075870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4,5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4,5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C30949">
        <w:trPr>
          <w:trHeight w:val="398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299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Непрограммные расходы Администрации Саянского района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8200000000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15,0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15,0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300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Функционирование  исполнительных органов власти местных администраций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8210000000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15,0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15,0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220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301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Осуществление мероприятий в области предупреждения и ликвидации </w:t>
            </w:r>
            <w:r w:rsidR="00C30949" w:rsidRPr="0051672D">
              <w:rPr>
                <w:rFonts w:ascii="Arial" w:hAnsi="Arial" w:cs="Arial"/>
              </w:rPr>
              <w:t>чрезвычайных</w:t>
            </w:r>
            <w:r w:rsidRPr="0051672D">
              <w:rPr>
                <w:rFonts w:ascii="Arial" w:hAnsi="Arial" w:cs="Arial"/>
              </w:rPr>
              <w:t xml:space="preserve"> </w:t>
            </w:r>
            <w:r w:rsidR="00C30949" w:rsidRPr="0051672D">
              <w:rPr>
                <w:rFonts w:ascii="Arial" w:hAnsi="Arial" w:cs="Arial"/>
              </w:rPr>
              <w:t>ситуаций</w:t>
            </w:r>
            <w:r w:rsidRPr="0051672D">
              <w:rPr>
                <w:rFonts w:ascii="Arial" w:hAnsi="Arial" w:cs="Arial"/>
              </w:rPr>
              <w:t xml:space="preserve"> в рамках непрограммных расходов администрации Саянского района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8210080240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15,0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15,0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C30949">
        <w:trPr>
          <w:trHeight w:val="756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302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8210080240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15,0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15,0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C30949">
        <w:trPr>
          <w:trHeight w:val="503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303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8210080240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15,0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15,0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C30949">
        <w:trPr>
          <w:trHeight w:val="7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304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2 877,2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</w:tr>
      <w:tr w:rsidR="00F26FA4" w:rsidRPr="0051672D" w:rsidTr="00977397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305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Муниципальная программа Саянского района "Развитие образования Саянского района"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0100000000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2 877,2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</w:tr>
      <w:tr w:rsidR="00F26FA4" w:rsidRPr="0051672D" w:rsidTr="00977397">
        <w:trPr>
          <w:trHeight w:val="126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306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Подпрограмма "Господдержка детей сирот, расширение практики применения семейных форм воспитания"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0130000000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2 877,2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</w:tr>
      <w:tr w:rsidR="00F26FA4" w:rsidRPr="0051672D" w:rsidTr="00977397">
        <w:trPr>
          <w:trHeight w:val="535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307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Обеспечение жилыми помещениями  детей-сирот и детей,</w:t>
            </w:r>
            <w:r w:rsidR="00C30949">
              <w:rPr>
                <w:rFonts w:ascii="Arial" w:hAnsi="Arial" w:cs="Arial"/>
              </w:rPr>
              <w:t xml:space="preserve"> </w:t>
            </w:r>
            <w:r w:rsidRPr="0051672D">
              <w:rPr>
                <w:rFonts w:ascii="Arial" w:hAnsi="Arial" w:cs="Arial"/>
              </w:rPr>
              <w:t>оставшихся без попечения родителей,</w:t>
            </w:r>
            <w:r w:rsidR="00C30949">
              <w:rPr>
                <w:rFonts w:ascii="Arial" w:hAnsi="Arial" w:cs="Arial"/>
              </w:rPr>
              <w:t xml:space="preserve"> </w:t>
            </w:r>
            <w:r w:rsidRPr="0051672D">
              <w:rPr>
                <w:rFonts w:ascii="Arial" w:hAnsi="Arial" w:cs="Arial"/>
              </w:rPr>
              <w:t>лиц из числа детей-сирот и детей оставшихся без попечения родителей(в соответствии с Законом края от 24 декабря 2009 года№9-4225) за счет  средств краевого бюджета в рамках подпрограммы "Господдержка детей сирот,</w:t>
            </w:r>
            <w:r w:rsidR="00C30949">
              <w:rPr>
                <w:rFonts w:ascii="Arial" w:hAnsi="Arial" w:cs="Arial"/>
              </w:rPr>
              <w:t xml:space="preserve"> </w:t>
            </w:r>
            <w:r w:rsidRPr="0051672D">
              <w:rPr>
                <w:rFonts w:ascii="Arial" w:hAnsi="Arial" w:cs="Arial"/>
              </w:rPr>
              <w:t>расширение практики применения семейных форм воспитания" муниципальной программы Саянского района "Развитие образования Саянского района"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0130075870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2 877,2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</w:tr>
      <w:tr w:rsidR="00F26FA4" w:rsidRPr="0051672D" w:rsidTr="00977397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308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Капитальные вложения в объ</w:t>
            </w:r>
            <w:r w:rsidR="00C30949">
              <w:rPr>
                <w:rFonts w:ascii="Arial" w:hAnsi="Arial" w:cs="Arial"/>
              </w:rPr>
              <w:t>е</w:t>
            </w:r>
            <w:r w:rsidRPr="0051672D">
              <w:rPr>
                <w:rFonts w:ascii="Arial" w:hAnsi="Arial" w:cs="Arial"/>
              </w:rPr>
              <w:t xml:space="preserve">кты государственной (муниципальной ) собственности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0130075870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400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2 877,2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</w:tr>
      <w:tr w:rsidR="00F26FA4" w:rsidRPr="0051672D" w:rsidTr="00674B09">
        <w:trPr>
          <w:trHeight w:val="7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309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Бюджетные инвестиции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0130075870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410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2 877,2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</w:tr>
      <w:tr w:rsidR="00F26FA4" w:rsidRPr="0051672D" w:rsidTr="00674B09">
        <w:trPr>
          <w:trHeight w:val="30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310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737,2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836,0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836,0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674B09">
        <w:trPr>
          <w:trHeight w:val="7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311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Непрограммные расходы Администрации Саянского района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8200000000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737,2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836,0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836,0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312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Функционирование  исполнительных органов власти местных администраций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8210000000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737,2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836,0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836,0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378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313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Субсидии бюджетам муниципальных образований на организацию и осуществление деятельности по опеке и попечительству в отношении совершеннолетних граждан, а также в сфере </w:t>
            </w:r>
            <w:r w:rsidR="00674B09" w:rsidRPr="0051672D">
              <w:rPr>
                <w:rFonts w:ascii="Arial" w:hAnsi="Arial" w:cs="Arial"/>
              </w:rPr>
              <w:t>патронажа</w:t>
            </w:r>
            <w:r w:rsidRPr="0051672D">
              <w:rPr>
                <w:rFonts w:ascii="Arial" w:hAnsi="Arial" w:cs="Arial"/>
              </w:rPr>
              <w:t xml:space="preserve"> (в соответствии с Законом края  от11 июля 2019 года № 7-2988) в рамках непрограммных расходах </w:t>
            </w:r>
            <w:r w:rsidR="00674B09" w:rsidRPr="0051672D">
              <w:rPr>
                <w:rFonts w:ascii="Arial" w:hAnsi="Arial" w:cs="Arial"/>
              </w:rPr>
              <w:t>администрации</w:t>
            </w:r>
            <w:r w:rsidRPr="0051672D">
              <w:rPr>
                <w:rFonts w:ascii="Arial" w:hAnsi="Arial" w:cs="Arial"/>
              </w:rPr>
              <w:t xml:space="preserve"> Саянского района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8210002890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737,2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836,0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836,0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25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314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8210002890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670,9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771,5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771,5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674B09">
        <w:trPr>
          <w:trHeight w:val="583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315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8210002890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120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670,9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771,5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771,5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126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316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8210002890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66,3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64,5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64,5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674B09">
        <w:trPr>
          <w:trHeight w:val="698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317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8210002890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66,3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64,5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64,5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157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318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Муниципальное казенное учреждение  Финансово-экономическое управление администрации Саянского района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850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67 132,3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81 122,6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81 083,9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674B09">
        <w:trPr>
          <w:trHeight w:val="32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319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8 907,2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12 005,6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11 966,9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99,7</w:t>
            </w:r>
          </w:p>
        </w:tc>
      </w:tr>
      <w:tr w:rsidR="00F26FA4" w:rsidRPr="0051672D" w:rsidTr="00674B09">
        <w:trPr>
          <w:trHeight w:val="175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320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0104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2 892,2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2 892,2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674B09">
        <w:trPr>
          <w:trHeight w:val="1244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321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Непрограммные расходы муниципального казенного учреждения Финансово-экономического управления администрации Саянского района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0104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8300000000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2 335,0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2 335,0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189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322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Выплаты на частичную компенсацию расходов на повышение оплаты труда отдельным категориям работников бюджетной сферы за счет средств краевого бюджета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0104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8300027240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2 335,0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2 335,0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323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0104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8300027240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500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2 335,0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2 335,0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674B09">
        <w:trPr>
          <w:trHeight w:val="131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324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Иные межбюджетные трансферты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0104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8300027240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540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2 335,0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2 335,0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674B09">
        <w:trPr>
          <w:trHeight w:val="354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325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Иные межбюджетные трансферты бюджетам муниципальных образований на финансовое обеспечение (возмещение) расходных обязательств муниципальных образований, связанных с увеличением с 1 июня 2022 года региональных выплат,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0104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8210010340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557,2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557,2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25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326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0104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8210010340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557,2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557,2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327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0104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8210010340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120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557,2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557,2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157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328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0106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8 700,0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9 054,1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9 051,3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329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 Муниципальная программа Саянского района «Управление муниципальными  финансами»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0106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1300000000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8 700,0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9 054,1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9 051,3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674B09">
        <w:trPr>
          <w:trHeight w:val="769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330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Подпрограмма «Обеспечение реализации государственной программы и прочие мероприятия»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0106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1330000000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8 700,0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9 054,1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9 051,3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346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331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 программы и прочие мероприятия» муниципальной программы Саянского района «Управление муниципальными финансами»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0106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1330080210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8 700,0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8 698,6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8 695,8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25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332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0106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1330080210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7 573,5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7 575,2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7 575,2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674B09">
        <w:trPr>
          <w:trHeight w:val="481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333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0106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1330080210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120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7 573,5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7 575,2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7 575,2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674B09">
        <w:trPr>
          <w:trHeight w:val="493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334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0106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1330080210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1 126,5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1 123,1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1 120,3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99,8</w:t>
            </w:r>
          </w:p>
        </w:tc>
      </w:tr>
      <w:tr w:rsidR="00F26FA4" w:rsidRPr="0051672D" w:rsidTr="00674B09">
        <w:trPr>
          <w:trHeight w:val="66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335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0106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1330080210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1 126,5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1 123,1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1 120,3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99,8</w:t>
            </w:r>
          </w:p>
        </w:tc>
      </w:tr>
      <w:tr w:rsidR="00F26FA4" w:rsidRPr="0051672D" w:rsidTr="00977397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336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0106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1330080210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800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0,3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674B09">
        <w:trPr>
          <w:trHeight w:val="108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337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0106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1330080210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0,3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189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338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Выплаты на частичную компенсацию расходов на повышение оплаты труда отдельным категориям работников бюджетной сферы за счет средств краевого бюджета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0106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1330027240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335,2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335,2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25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339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0106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1330027240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335,2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335,2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674B09">
        <w:trPr>
          <w:trHeight w:val="339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340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0106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1330027240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120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335,2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335,2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441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341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Иные межбюджетные трансферты бюджетам муниципальных образований на финансовое обеспечение (возмещение) расходных обязательств муниципальных образований, связанных с увеличением с 1 июня 2022 года региональных выплат,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0106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1330010340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20,3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20,3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25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342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0106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1330010340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20,3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20,3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674B09">
        <w:trPr>
          <w:trHeight w:val="339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343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0106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1330010340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20,3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20,3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344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120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207,2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59,3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23,4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39,5</w:t>
            </w:r>
          </w:p>
        </w:tc>
      </w:tr>
      <w:tr w:rsidR="00F26FA4" w:rsidRPr="0051672D" w:rsidTr="00674B09">
        <w:trPr>
          <w:trHeight w:val="9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345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Непрограммные расходы муниципального казенного учреждения Финансово-экономического управления администрации Саянского района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8300000000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207,2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59,3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23,4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39,5</w:t>
            </w:r>
          </w:p>
        </w:tc>
      </w:tr>
      <w:tr w:rsidR="00F26FA4" w:rsidRPr="0051672D" w:rsidTr="00977397">
        <w:trPr>
          <w:trHeight w:val="315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346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Выполнение государственных полномочий по созданию и обеспечению деятельности административных комиссий в рамках непрограммных расходов Муниципального казенного учреждения Финансово-экономического управления администрации Саянского района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8300075140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57,5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59,3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23,4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39,5</w:t>
            </w:r>
          </w:p>
        </w:tc>
      </w:tr>
      <w:tr w:rsidR="00F26FA4" w:rsidRPr="0051672D" w:rsidTr="00977397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347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8300075140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500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57,5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59,3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23,4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39,5</w:t>
            </w:r>
          </w:p>
        </w:tc>
      </w:tr>
      <w:tr w:rsidR="00F26FA4" w:rsidRPr="0051672D" w:rsidTr="00674B09">
        <w:trPr>
          <w:trHeight w:val="7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348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Субвенции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8300075140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530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57,5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59,3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23,4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39,5</w:t>
            </w:r>
          </w:p>
        </w:tc>
      </w:tr>
      <w:tr w:rsidR="00F26FA4" w:rsidRPr="0051672D" w:rsidTr="00977397">
        <w:trPr>
          <w:trHeight w:val="40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349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Резерв средств для софинансирования мероприятий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8300089990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149,7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</w:tr>
      <w:tr w:rsidR="00F26FA4" w:rsidRPr="0051672D" w:rsidTr="00977397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350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8300089990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800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149,7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</w:tr>
      <w:tr w:rsidR="00F26FA4" w:rsidRPr="0051672D" w:rsidTr="00674B09">
        <w:trPr>
          <w:trHeight w:val="7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351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8300089990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870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149,7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</w:tr>
      <w:tr w:rsidR="00F26FA4" w:rsidRPr="0051672D" w:rsidTr="00977397">
        <w:trPr>
          <w:trHeight w:val="39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352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0200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1 330,5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1 382,3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1 382,3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37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353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0203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1 330,5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1 382,3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1 382,3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674B09">
        <w:trPr>
          <w:trHeight w:val="11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354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Непрограммные расходы муниципального казенного учреждения Финансово-экономическое управление администрации Саянского района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0203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8300000000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1 330,5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1 382,3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1 382,3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674B09">
        <w:trPr>
          <w:trHeight w:val="2569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355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  в рамках непрограммных расходов Муниципального казенного учреждения Финансово-экономического управления администрации Саянского района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0203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8300051180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1 330,5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1 382,3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1 382,3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674B09">
        <w:trPr>
          <w:trHeight w:val="7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356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0203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8300051180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500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1 330,5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1 382,3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1 382,3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4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357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Субвенции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0203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8300051180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530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1 330,5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1 382,3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1 382,3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99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358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0300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715,4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715,4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138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359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0310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715,4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715,4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138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360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Непрограммные расходы муниципального казенного учреждения Финансово-экономическое управление администрации Саянского района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0310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8300000000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715,4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715,4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138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361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Выплаты на частичную компенсацию расходов на повышение оплаты труда отдельным категориям работников бюджетной сферы за счет средств краевого бюджета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0310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8300027240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411,5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411,5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674B09">
        <w:trPr>
          <w:trHeight w:val="7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362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0310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8300027240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500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411,5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411,5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4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363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Иные межбюджетные трансферты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0310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8300027240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540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411,5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411,5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319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364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Иные межбюджетные трансферты бюджетам муниципальных образований на финансовое обеспечение (возмещение) расходных обязательств муниципальных образований, связанных с увеличением с 1 июня 2022 года региональных выплат,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0310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8300010340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303,9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303,9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674B09">
        <w:trPr>
          <w:trHeight w:val="9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365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0310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8300010340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500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303,9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303,9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4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366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Иные межбюджетные трансферты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0310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8300010340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540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303,9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303,9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367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1301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1,4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1,4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7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368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Муниципальная программа Саянского района "Управление муниципальными финансами"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1301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1300000000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1,4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1,4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6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369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Подпрограмма "Управление муниципальным долгом Саянского района"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1301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1320000000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1,4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1,4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189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370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Расходы на обслуживание муниципального долга Саянского района  в рамках подпрограммы  "Управление муниципальным долгом Саянского района" муниципальной программы Саянского района  "Управление муниципальными финансами"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1301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1320080910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1,4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1,4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7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371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Обслуживание государственного                        ( муниципального)  долга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1301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1320080910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700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1,4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1,4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43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372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Обслуживание  муниципального  долга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1301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1320080910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730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1,4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1,4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157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373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1400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56 894,6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67 017,9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67 017,9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126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374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1401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21 296,9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21 296,9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21 296,9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375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 Муниципальная программа Саянского района «Управление муниципальными  финансами»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1401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1300000000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21 296,9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21 296,9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21 296,9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174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376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Подпрограмма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Саянского района»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1401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1310000000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21 296,9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21 296,9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21 296,9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33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377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Дотации на выравнивание бюджетной обеспеченности поселений из районного бюджета в рамках подпрограммы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Саянского района» муниципальной программы Саянского района «Управление муниципальными финансами»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1401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1310087110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7 792,9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7 792,9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7 792,9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378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1401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1310087110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500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7 792,9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7 792,9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7 792,9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379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Дотации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1401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1310087110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510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7 792,9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7 792,9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7 792,9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336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380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Дотации на выравнивание бюджетной обеспеченности поселений из краевого бюджета в рамках подпрограммы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Саянского района» муниципальной программы Саянского района «Управление муниципальными финансами»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1401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1310076010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13 504,0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13 504,0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13 504,0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674B09">
        <w:trPr>
          <w:trHeight w:val="7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381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1401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1310076010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500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13 504,0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13 504,0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13 504,0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674B09">
        <w:trPr>
          <w:trHeight w:val="7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382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Дотации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1401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1310076010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510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13 504,0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13 504,0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13 504,0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7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383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Прочие межбюджетные трансферты общего характера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1403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35 597,7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45 721,0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45 721,0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85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384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 Муниципальная программа Саянского района «Управление муниципальными  финансами»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1403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1300000000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35 597,7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45 721,0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45 721,0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674B09">
        <w:trPr>
          <w:trHeight w:val="7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385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Подпрограмма «Создание условий для эффективного и ответственного управления муниципальными </w:t>
            </w:r>
            <w:r w:rsidRPr="0051672D">
              <w:rPr>
                <w:rFonts w:ascii="Arial" w:hAnsi="Arial" w:cs="Arial"/>
              </w:rPr>
              <w:lastRenderedPageBreak/>
              <w:t>финансами, повышения устойчивости бюджетов муниципальных образований Саянского района»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850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1403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1310000000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35 597,7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45 721,0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45 721,0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283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386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Дотации на поддержку мер по обеспечению сбалансированности бюджетов поселений в рамках подпрограммы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Саянского района» муниципальной программы Саянского района «Управление </w:t>
            </w:r>
            <w:r w:rsidR="00674B09" w:rsidRPr="0051672D">
              <w:rPr>
                <w:rFonts w:ascii="Arial" w:hAnsi="Arial" w:cs="Arial"/>
              </w:rPr>
              <w:t>муниципальными</w:t>
            </w:r>
            <w:r w:rsidRPr="0051672D">
              <w:rPr>
                <w:rFonts w:ascii="Arial" w:hAnsi="Arial" w:cs="Arial"/>
              </w:rPr>
              <w:t xml:space="preserve"> финансами»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1403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1310087210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35 597,7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45 721,0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45 721,0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674B09">
        <w:trPr>
          <w:trHeight w:val="7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387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1403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1310087210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500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35 597,7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45 721,0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45 721,0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48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388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1403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1310087210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540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35 597,7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45 721,0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45 721,0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674B09">
        <w:trPr>
          <w:trHeight w:val="278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389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Саянский районный Совет депутатов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852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5 150,4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5 061,4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5 061,4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390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5 150,4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5 061,4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5 061,4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674B09">
        <w:trPr>
          <w:trHeight w:val="7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391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Функционирование законодательных </w:t>
            </w:r>
            <w:r w:rsidRPr="0051672D">
              <w:rPr>
                <w:rFonts w:ascii="Arial" w:hAnsi="Arial" w:cs="Arial"/>
              </w:rPr>
              <w:lastRenderedPageBreak/>
              <w:t>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852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5 150,4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5 061,4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5 061,4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392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Непрограммные расходы законодательного органа власти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8100000000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5 150,4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5 061,4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5 061,4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393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Функционирование законодательных органов власти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8110000000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4 280,6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4 412,1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4 412,1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189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394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 в рамках непрограммных расходов законодательных органов власти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8110080210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2 699,5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2 848,9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2 848,9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25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395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8110080210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1 548,5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1 689,0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1 689,0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674B09">
        <w:trPr>
          <w:trHeight w:val="409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396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8110080210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120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1 548,5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1 689,0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1 689,0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674B09">
        <w:trPr>
          <w:trHeight w:val="989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397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8110080210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1 151,0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1 159,9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1 159,9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674B09">
        <w:trPr>
          <w:trHeight w:val="273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398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8110080210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1 151,0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1 159,9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1 159,9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157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399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Функционирование высшего должностного лица муниципального образования в рамках непрограммных расходов законодательных органов власти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8110080220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1 581,1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1 431,7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1 431,7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25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400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8110080220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1 581,1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1 431,7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1 431,7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674B09">
        <w:trPr>
          <w:trHeight w:val="229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401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8110080220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120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1 581,1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1 431,7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1 431,7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189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402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Выплаты на частичную компенсацию расходов на повышение оплаты труда отдельным категориям работников бюджетной сферы за счет средств краевого бюджета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8110027240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131,5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131,5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25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403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8110027240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131,5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131,5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674B09">
        <w:trPr>
          <w:trHeight w:val="339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404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8110027240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120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131,5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131,5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157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405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0106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869,8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649,3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649,3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145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406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Функции председателя контрольно-счетного органа муниципального образования в рамках непрограммных расходов законодательных органов власти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0106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8110080230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869,8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649,3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649,3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25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407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0106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8110080230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845,3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645,0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645,0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674B09">
        <w:trPr>
          <w:trHeight w:val="481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408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0106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8110080230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120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845,3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645,0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645,0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10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409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0106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8110080230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24,5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4,3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4,3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674B09">
        <w:trPr>
          <w:trHeight w:val="381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410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0106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8110080230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24,5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4,3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4,3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674B09">
        <w:trPr>
          <w:trHeight w:val="681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411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Муниципальное казенное учреждение "Отдел культуры администрации Саянского района"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855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75 765,4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89 738,2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89 737,2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674B09">
        <w:trPr>
          <w:trHeight w:val="7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412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12 753,6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14 409,0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14 408,0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40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413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5 692,6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6 332,1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6 332,1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414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Муниципальная программа Саянского района "Развитие культуры и туризма"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0500000000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5 682,6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6 322,1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6 322,1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126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415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Подпрограмма "Обеспечение условий реализации муниципальной программы и прочие мероприятия"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0530000000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5 682,6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6 322,1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6 322,1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200,0</w:t>
            </w:r>
          </w:p>
        </w:tc>
      </w:tr>
      <w:tr w:rsidR="00F26FA4" w:rsidRPr="0051672D" w:rsidTr="00977397">
        <w:trPr>
          <w:trHeight w:val="346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416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Обеспечение деятельности (оказание услуг) подведомственных учреждений дополнительного образования в рамках подпрограммы «Обеспечение условий реализации муниципальной программы и прочие мероприятия» муниципальной программы Саянского района «Развитие культуры и туризма»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0530081610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5 682,6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5 914,6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5 914,6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126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417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0530081610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600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5 682,6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5 914,6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5 914,6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674B09">
        <w:trPr>
          <w:trHeight w:val="281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418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0530081610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610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5 682,6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5 914,6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5 914,6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189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419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Выплаты на частичную компенсацию расходов на повышение оплаты труда отдельным категориям работников бюджетной сферы за счет средств краевого бюджета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0530027240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407,5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407,5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126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420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0530027240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600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407,5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407,5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674B09">
        <w:trPr>
          <w:trHeight w:val="306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421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0530027240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610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407,5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407,5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422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Муниципальная программа Саянского района</w:t>
            </w:r>
            <w:r w:rsidR="00674B09">
              <w:rPr>
                <w:rFonts w:ascii="Arial" w:hAnsi="Arial" w:cs="Arial"/>
              </w:rPr>
              <w:t xml:space="preserve"> </w:t>
            </w:r>
            <w:r w:rsidRPr="0051672D">
              <w:rPr>
                <w:rFonts w:ascii="Arial" w:hAnsi="Arial" w:cs="Arial"/>
              </w:rPr>
              <w:t>"Развитие образования Саянского района"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0100000000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10,0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423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10,0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346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424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Мероприятия по выявлению, сопровождению и поддержке интеллектуально, художественно и спортивно одаренных детей в рамках подпрограммы "Развитие дошкольного, общего и дополнительного образования детей" муниципальной программы Саянского района "Развитие образования Саянского района"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0110081030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10,0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126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425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0110081030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600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10,0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674B09">
        <w:trPr>
          <w:trHeight w:val="273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426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0110081030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610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10,0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427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7 061,0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8 076,9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8 075,9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428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Муниципальная программа Саянского района "Молодежь Саянского района в ХХI" веке"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7 061,0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8 076,9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8 075,9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674B09">
        <w:trPr>
          <w:trHeight w:val="537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429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Подпрограмма "Вовлечение молодежи Саянского района в социальную практику"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0710000000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6 886,5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7 902,4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7 901,4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674B09">
        <w:trPr>
          <w:trHeight w:val="2392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430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Мероприятия по вовлечению молодежи Саянского района в социальную практику в рамках подпрограммы "Вовлечение молодежи Саянского района в социальную практику" муниципальной программы "Молодежь Саянского района в ХХI  веке"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0710081920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337,5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337,5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337,5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126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431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0710081920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600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337,5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337,5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337,5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432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0710081920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610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337,5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337,5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337,5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387242">
        <w:trPr>
          <w:trHeight w:val="2683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433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"Вовлечение молодежи Саянского района в социальную практику" муниципальной программы Саянского района "Молодежь Саянского района в ХХI веке"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0710080610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5 781,8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6 304,1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6 303,1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126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434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0710080610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600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5 781,8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6 304,1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6 303,1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387242">
        <w:trPr>
          <w:trHeight w:val="93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435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0710080610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610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5 781,8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6 304,1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6 303,1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21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436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Организация рабочих мест для трудовых отрядов старшеклассников в рамках подпрограммы "Вовлечение молодежи Саянского района в социальную практику" муниципальной программы "Молодежь Саянского района в ХХI  веке"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0710081910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426,1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426,1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426,1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126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437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0710081910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600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426,1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426,1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426,1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387242">
        <w:trPr>
          <w:trHeight w:val="273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438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0710081910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610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426,1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426,1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426,1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220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439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Софинансирование субсидии на поддержку деятельности муниципальных молодежных центров в рамках подпрограммы "Вовлечение молодежи Саянского района в социальную практику" муниципальной программы Саянского района "Молодежь Саянского района в ХХI веке"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0710081930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54,7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54,7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54,7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126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440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0710081930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600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54,7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54,7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54,7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387242">
        <w:trPr>
          <w:trHeight w:val="396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441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0710081930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610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54,7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54,7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54,7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346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442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Субсидии бюджетам муниципальных образований на поддержка деятельности муниципальных молодежных центров в рамках подпрограммы "Вовлечение молодежи Саянского района в социальную практику" муниципальной программы Саянского района "Молодежь Саянского района в ХХI веке"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0710074560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286,4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286,4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286,4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126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443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0710074560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600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286,4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286,4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286,4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387242">
        <w:trPr>
          <w:trHeight w:val="30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444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0710074560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610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286,4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286,4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286,4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189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445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Выплаты на частичную компенсацию расходов на повышение оплаты труда отдельным категориям работников бюджетной сферы за счет средств краевого бюджета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0710027240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392,3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392,3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126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446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0710027240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600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392,3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392,3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447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0710027240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610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392,3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392,3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387242">
        <w:trPr>
          <w:trHeight w:val="367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448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Иные межбюджетные трансферты бюджетам муниципальных образований на финансовое обеспечение (возмещение) расходных обязательств муниципальных образований, связанных с увеличением с 1 июня 2022 года региональных выплат,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0710010340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101,3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101,3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126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449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0710010340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600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101,3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101,3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387242">
        <w:trPr>
          <w:trHeight w:val="123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450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0710010340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610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101,3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101,3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</w:tr>
      <w:tr w:rsidR="00F26FA4" w:rsidRPr="0051672D" w:rsidTr="00977397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451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Подпрограмма "Патриотическое воспитание молодежи Саянского района"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0720000000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174,5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174,5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174,5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283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452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Мероприятия по патриотическому воспитанию молодежи в рамках подпрограммы "Патриотическое воспитание молодежи Саянского района" муниципальной программы Саянского района "Молодежь Саянского района в ХХI веке"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0720081940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174,5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174,5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174,5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126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453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0720081940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600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174,5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174,5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174,5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387242">
        <w:trPr>
          <w:trHeight w:val="23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454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0720081940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610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174,5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174,5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174,5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455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0800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63 011,8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75 329,2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75 329,2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387242">
        <w:trPr>
          <w:trHeight w:val="7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456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Культура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0801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54 454,7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65 708,5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65 708,5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3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457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Муниципальная программа Саянского района "Развитие культуры и туризма"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0801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0500000000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54 454,7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65 708,5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65 708,5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37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458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Подпрограмма "Сохранение культурного наследия"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0801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0510000000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19 549,1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22 841,4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22 841,4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25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459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«Сохранение культурного наследия» муниципальной программы Саянского района «Развитие культуры и туризма»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0801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0510080610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19 218,6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19 723,6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19 723,6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126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460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0801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0510080610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600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19 218,6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19 723,6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19 723,6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37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461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0801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0510080610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610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19 218,6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19 723,6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19 723,6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286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462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Субсидии бюджетам муниципальных образований на комплектование книжных фондов библиотек муниципальных образований  в рамках подпрограммы " Обеспечение условий реализации муниципальной программы и прочие мероприятия</w:t>
            </w:r>
            <w:r w:rsidR="00387242">
              <w:rPr>
                <w:rFonts w:ascii="Arial" w:hAnsi="Arial" w:cs="Arial"/>
              </w:rPr>
              <w:t xml:space="preserve"> </w:t>
            </w:r>
            <w:r w:rsidRPr="0051672D">
              <w:rPr>
                <w:rFonts w:ascii="Arial" w:hAnsi="Arial" w:cs="Arial"/>
              </w:rPr>
              <w:t>"муниципальной  программы Саянского района "Развитие культуры и туризма"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0801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05100S4880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330,5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330,2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330,2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106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463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0801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05100S4880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600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330,5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330,2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330,2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51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464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0801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05100S4880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610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330,5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330,2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330,2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135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465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Выплаты на частичную компенсацию расходов на повышение оплаты труда отдельным категориям работников бюджетной сферы за счет средств краевого бюджета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0801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0510027240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2 787,6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2 787,6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78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466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0801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0510027240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600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2 787,6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2 787,6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51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467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0801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0510027240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610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2 787,6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2 787,6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45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468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Подпрограмма "Поддержка искусства и народного творчества"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0801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0520000000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34 905,6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41 724,1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41 724,1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190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469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Саянского района «Развитие культуры и туризма»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0801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0520080610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34 905,6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36 065,2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36 065,2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126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470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0801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0520080610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600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34 905,6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36 065,2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36 065,2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43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471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0801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0520080610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610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34 905,6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36 065,2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36 065,2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130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472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Выплаты на частичную компенсацию расходов на повышение оплаты труда отдельным категориям работников бюджетной сферы за счет средств краевого бюджета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0801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0520027240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5 658,9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5 658,9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97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473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0801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0520027240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600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5 658,9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5 658,9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46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474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0801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0520027240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610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5 658,9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5 658,9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105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475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Подпрограмма "Обеспечение условий реализации муниципальной программы и прочие мероприятия"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0801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0530000000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1 143,0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1 143,0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297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476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Иные межбюджетные трансферты бюджетам  муниципальных образований на государственную поддержку лучших работников сельских учреждений культуры  в рамках подпрограммы "Обеспечение реализации государственной программы и прочие мероприятия" государственной программы Красноярского края "Развитие культуры и туризма"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0801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053A255195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10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477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0801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053A255195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600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46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478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0801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053A255195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610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387242">
        <w:trPr>
          <w:trHeight w:val="84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479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387242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Субсидии</w:t>
            </w:r>
            <w:r w:rsidR="00F26FA4" w:rsidRPr="0051672D">
              <w:rPr>
                <w:rFonts w:ascii="Arial" w:hAnsi="Arial" w:cs="Arial"/>
              </w:rPr>
              <w:t xml:space="preserve"> бюджетам муниципальных образований на государственную поддержку отрасли культуры (модернизация библиотек в части комплектования книжных фондов) в рамках подпрограммы "Обеспечение реализации государственной программы </w:t>
            </w:r>
            <w:r w:rsidR="00F26FA4" w:rsidRPr="0051672D">
              <w:rPr>
                <w:rFonts w:ascii="Arial" w:hAnsi="Arial" w:cs="Arial"/>
              </w:rPr>
              <w:lastRenderedPageBreak/>
              <w:t xml:space="preserve">и прочие мероприятия" государственной программы Красноярского края "Развитие культуры и туризма"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855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0801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05300L5191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246,6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246,6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46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480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0801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05300L5191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600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246,6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246,6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46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481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0801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05300L5191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610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246,6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246,6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319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482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Субсидии бюджетам муниципальных образований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"Обеспечение реализации государственной программы и прочие мероприятия "государственной программы Красноярского края "Развитие культуры и туризма"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0801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05300L4670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655,0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655,0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483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0801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05300L4670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600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655,0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655,0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37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484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0801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05300L4670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610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655,0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655,0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486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485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Субсидии бюджетам муниципальных образований для постоянно действующих коллективов самодеятельного художественного творчества Красноярского края (любительских творческих коллективов) на поддержку творческих фестивалей и конкурсов, в том числе для детей и молодежи, в рамках подпрограммы «Поддержка искусства и народного творчества» государственной программы Красноярского края «Развитие культуры и туризма»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0801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053А274820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141,4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141,4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37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486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0801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053А274820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600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141,4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141,4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37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487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0801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053А274820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610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141,4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141,4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387242">
        <w:trPr>
          <w:trHeight w:val="311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488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0804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8 557,1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9 620,7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9 620,7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26672F">
        <w:trPr>
          <w:trHeight w:val="556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489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Муниципальная программа Саянского района "Развитие культуры и туризма"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0804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0500000000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8 557,1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9 620,7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9 620,7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126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490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26672F" w:rsidP="00F26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"</w:t>
            </w:r>
            <w:r w:rsidR="00F26FA4" w:rsidRPr="0051672D">
              <w:rPr>
                <w:rFonts w:ascii="Arial" w:hAnsi="Arial" w:cs="Arial"/>
              </w:rPr>
              <w:t>Обеспечение условий реализации муниципальной программы и прочие мероприятия"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0804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0530000000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8 557,1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9 620,7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9 620,7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315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491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Обеспечение деятельности (оказание услуг) других подведомственных учреждений в рамках подпрограммы «Обеспечение условий реализации муниципальной программы и прочие мероприятия» муниципальной программы Саянского района «Развитие культуры и туризма»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0804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0530080700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2 024,9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1 949,6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1 949,6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25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492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0804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0530080700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1 063,8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1 168,5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1 168,5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493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0804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0530080700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1 063,8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1 168,5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1 168,5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5902DD">
        <w:trPr>
          <w:trHeight w:val="4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494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Закупка товаров, работ и услуг для обеспечения </w:t>
            </w:r>
            <w:r w:rsidRPr="0051672D">
              <w:rPr>
                <w:rFonts w:ascii="Arial" w:hAnsi="Arial"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855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0804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0530080700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961,1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761,4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761,4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387242">
        <w:trPr>
          <w:trHeight w:val="84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495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0804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0530080700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961,1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761,4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761,4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496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0804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0530080700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800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19,7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19,7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387242">
        <w:trPr>
          <w:trHeight w:val="309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497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0804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0530080700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19,7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19,7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204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498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Обеспечение деятельности (оказание услуг)  подведомственных учреждений - методических кабинетов  в рамках подпрограммы «Обеспечение условий реализации муниципальной программы и прочие мероприятия» муниципальной программы Саянского района «Развитие культуры и туризма»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0804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0530080710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2 678,9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2 678,9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2 678,9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5902DD">
        <w:trPr>
          <w:trHeight w:val="131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499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51672D">
              <w:rPr>
                <w:rFonts w:ascii="Arial" w:hAnsi="Arial" w:cs="Arial"/>
              </w:rPr>
              <w:lastRenderedPageBreak/>
              <w:t xml:space="preserve">государственными внебюджетными фондами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855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0804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0530080710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2 678,9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2 673,5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2 673,5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500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0804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0530080710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2 678,9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2 673,5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2 673,5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501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0804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0530080710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800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5,4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5,4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5902DD">
        <w:trPr>
          <w:trHeight w:val="441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502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0804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0530080710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5,4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5,4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346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503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Обеспечение деятельности (оказание услуг)   подведомственных учреждений - групп хозяйственного обслуживания  в рамках подпрограммы «Обеспечение реализации муниципальной программы и прочие мероприятия» муниципальной программы Саянского района «Развитие культуры и туризма »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0804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0530080720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1 128,7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1 128,7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1 128,7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166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504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0804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0530080720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1 128,7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1 055,0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1 055,0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505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0804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0530080720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1 128,7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1 055,0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1 055,0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506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0804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0530080720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800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73,7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73,7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387242">
        <w:trPr>
          <w:trHeight w:val="273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507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0804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0530080720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73,7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73,7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346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508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Обеспечение деятельности (оказание услуг)  подведомственных учреждений - централизованных бухгалтерий в рамках подпрограммы «Обеспечение условий реализации муниципальной программы и прочие мероприятия» муниципальной программы Саянского района «Развитие культуры и туризма»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0804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0530080730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2 724,6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3 249,9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3 249,9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25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509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0804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0530080730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2 724,6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3 243,8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3 243,8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510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0804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0530080730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2 724,6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3 243,8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3 243,8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511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0804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0530080730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800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6,1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6,1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512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0804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0530080730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6,1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6,1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189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513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Выплаты на частичную компенсацию расходов на повышение оплаты труда отдельным категориям работников бюджетной сферы за счет средств краевого бюджета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0804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0530027240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552,8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552,8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25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514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0804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0530027240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552,8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552,8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515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0804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0530027240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552,8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552,8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387242">
        <w:trPr>
          <w:trHeight w:val="7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516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Иные межбюджетные трансферты бюджетам муниципальных образований на финансовое обеспечение (возмещение) расходных обязательств </w:t>
            </w:r>
            <w:r w:rsidRPr="0051672D">
              <w:rPr>
                <w:rFonts w:ascii="Arial" w:hAnsi="Arial" w:cs="Arial"/>
              </w:rPr>
              <w:lastRenderedPageBreak/>
              <w:t>муниципальных образований, связанных с увеличением с 1 июня 2022 года региональных выплат,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855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0804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0530010340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60,8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60,8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25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517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0804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0530010340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60,8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60,8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518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0804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0530010340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60,8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60,8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126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519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Муниципальное казенное учреждение "Управление образования администрации Саянского района"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856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426 351,8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479 875,4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478 965,3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99,8</w:t>
            </w:r>
          </w:p>
        </w:tc>
      </w:tr>
      <w:tr w:rsidR="00F26FA4" w:rsidRPr="0051672D" w:rsidTr="00387242">
        <w:trPr>
          <w:trHeight w:val="92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520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409 932,3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467 083,8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466 407,8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99,9</w:t>
            </w:r>
          </w:p>
        </w:tc>
      </w:tr>
      <w:tr w:rsidR="00F26FA4" w:rsidRPr="0051672D" w:rsidTr="00387242">
        <w:trPr>
          <w:trHeight w:val="96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521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90 365,9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95 825,4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95 448,7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99,6</w:t>
            </w:r>
          </w:p>
        </w:tc>
      </w:tr>
      <w:tr w:rsidR="00F26FA4" w:rsidRPr="0051672D" w:rsidTr="00977397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522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Муниципальная программа Саянского района "Развитие образования Саянского района"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0100000000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90 365,9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95 825,4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95 448,7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99,6</w:t>
            </w:r>
          </w:p>
        </w:tc>
      </w:tr>
      <w:tr w:rsidR="00F26FA4" w:rsidRPr="0051672D" w:rsidTr="005902DD">
        <w:trPr>
          <w:trHeight w:val="84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523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90 365,9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95 825,4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95 448,7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99,6</w:t>
            </w:r>
          </w:p>
        </w:tc>
      </w:tr>
      <w:tr w:rsidR="00F26FA4" w:rsidRPr="0051672D" w:rsidTr="00977397">
        <w:trPr>
          <w:trHeight w:val="315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524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«Развитие дошкольного,</w:t>
            </w:r>
            <w:r w:rsidR="00387242">
              <w:rPr>
                <w:rFonts w:ascii="Arial" w:hAnsi="Arial" w:cs="Arial"/>
              </w:rPr>
              <w:t xml:space="preserve"> </w:t>
            </w:r>
            <w:r w:rsidRPr="0051672D">
              <w:rPr>
                <w:rFonts w:ascii="Arial" w:hAnsi="Arial" w:cs="Arial"/>
              </w:rPr>
              <w:t>общего и дополнительного образования детей» муниципальной программы Саянского района «Развитие образования Саянского района»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0110080610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33 068,9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30 885,3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30 742,4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99,5</w:t>
            </w:r>
          </w:p>
        </w:tc>
      </w:tr>
      <w:tr w:rsidR="00F26FA4" w:rsidRPr="0051672D" w:rsidTr="00977397">
        <w:trPr>
          <w:trHeight w:val="25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525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0110080610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21 255,5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20 551,1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20 551,1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526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0110080610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21 255,5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20 551,1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20 551,1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387242">
        <w:trPr>
          <w:trHeight w:val="72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527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0110080610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11 813,4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10 190,7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10 047,8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98,6</w:t>
            </w:r>
          </w:p>
        </w:tc>
      </w:tr>
      <w:tr w:rsidR="00F26FA4" w:rsidRPr="0051672D" w:rsidTr="00977397">
        <w:trPr>
          <w:trHeight w:val="126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528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0110080610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11 813,4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10 190,7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10 047,8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98,6</w:t>
            </w:r>
          </w:p>
        </w:tc>
      </w:tr>
      <w:tr w:rsidR="00F26FA4" w:rsidRPr="0051672D" w:rsidTr="00977397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529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0110080610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800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143,5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143,5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387242">
        <w:trPr>
          <w:trHeight w:val="138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530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0110080610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143,5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143,5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378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531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Обеспечение деятельности (оказание услуг) подведомственных учреждений за счет средств от приносящей доход деятельности в рамках подпрограммы «Развитие дошкольного,</w:t>
            </w:r>
            <w:r w:rsidR="00387242">
              <w:rPr>
                <w:rFonts w:ascii="Arial" w:hAnsi="Arial" w:cs="Arial"/>
              </w:rPr>
              <w:t xml:space="preserve"> </w:t>
            </w:r>
            <w:r w:rsidRPr="0051672D">
              <w:rPr>
                <w:rFonts w:ascii="Arial" w:hAnsi="Arial" w:cs="Arial"/>
              </w:rPr>
              <w:t>общего и дополнительного образования детей» муниципальной программы Саянского района «Развитие образования Саянского района»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0110088100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3 716,9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3 671,8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3 438,0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93,6</w:t>
            </w:r>
          </w:p>
        </w:tc>
      </w:tr>
      <w:tr w:rsidR="00F26FA4" w:rsidRPr="0051672D" w:rsidTr="00387242">
        <w:trPr>
          <w:trHeight w:val="654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532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0110088100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3 716,9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3 671,8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3 438,0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93,6</w:t>
            </w:r>
          </w:p>
        </w:tc>
      </w:tr>
      <w:tr w:rsidR="00F26FA4" w:rsidRPr="0051672D" w:rsidTr="00977397">
        <w:trPr>
          <w:trHeight w:val="126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533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0110088100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3 716,9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3 671,8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3 438,0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93,6</w:t>
            </w:r>
          </w:p>
        </w:tc>
      </w:tr>
      <w:tr w:rsidR="00F26FA4" w:rsidRPr="0051672D" w:rsidTr="00977397">
        <w:trPr>
          <w:trHeight w:val="66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534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Предоставление субвенции бюджетам муниципальных образований на финансовое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образования, в муниципальных общеобразовательных организациях в рамках подпрограммы «Развитие дошкольного, общего и дополнительного образования детей» муниципальной программы Саянского края «Развитие образования Саянского района»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0110075880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34 646,4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36 027,0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36 027,0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25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535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0110075880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34 129,2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35 474,6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35 474,6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536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0110075880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34 129,2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35 474,6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35 474,6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387242">
        <w:trPr>
          <w:trHeight w:val="493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537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0110075880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517,2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552,4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552,4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126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538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0110075880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517,2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552,4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552,4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819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539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Субвенция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 в рамках подпрограммы "Развитие дошкольного,</w:t>
            </w:r>
            <w:r w:rsidR="00387242">
              <w:rPr>
                <w:rFonts w:ascii="Arial" w:hAnsi="Arial" w:cs="Arial"/>
              </w:rPr>
              <w:t xml:space="preserve"> </w:t>
            </w:r>
            <w:r w:rsidRPr="0051672D">
              <w:rPr>
                <w:rFonts w:ascii="Arial" w:hAnsi="Arial" w:cs="Arial"/>
              </w:rPr>
              <w:t xml:space="preserve">общего и дополнительного образования детей" муниципальной программы Саянского района "Развитие </w:t>
            </w:r>
            <w:r w:rsidRPr="0051672D">
              <w:rPr>
                <w:rFonts w:ascii="Arial" w:hAnsi="Arial" w:cs="Arial"/>
              </w:rPr>
              <w:lastRenderedPageBreak/>
              <w:t xml:space="preserve">образования Саянского района"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856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0110074080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18 933,7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21 617,0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21 617,0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25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540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0110074080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18 122,7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20 684,7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20 684,7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541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0110074080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18 122,7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20 684,7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20 684,7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387242">
        <w:trPr>
          <w:trHeight w:val="919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542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0110074080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811,0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932,3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932,3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387242">
        <w:trPr>
          <w:trHeight w:val="66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543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0110074080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811,0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932,3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932,3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189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544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Выплаты на частичную компенсацию расходов на повышение оплаты труда отдельным категориям работников бюджетной сферы за счет средств краевого бюджета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0110027240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2 027,4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2 027,4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25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545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0110027240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2 027,4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2 027,4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546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0110027240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2 027,4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2 027,4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441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547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Иные межбюджетные трансферты бюджетам муниципальных образований на финансовое обеспечение (возмещение) расходных обязательств муниципальных образований, связанных с увеличением с 1 июня 2022 года региональных выплат,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0110010340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1 096,9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1 096,9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25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548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0110010340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1 096,9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1 096,9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549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0110010340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1 096,9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1 096,9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199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550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Мероприятия по приобретению учебно-игрового оборудования для учреждений дошкольного образования за счет средств благотворительной помощи ООО</w:t>
            </w:r>
            <w:r w:rsidR="00387242">
              <w:rPr>
                <w:rFonts w:ascii="Arial" w:hAnsi="Arial" w:cs="Arial"/>
              </w:rPr>
              <w:t xml:space="preserve"> </w:t>
            </w:r>
            <w:r w:rsidRPr="0051672D">
              <w:rPr>
                <w:rFonts w:ascii="Arial" w:hAnsi="Arial" w:cs="Arial"/>
              </w:rPr>
              <w:t>"</w:t>
            </w:r>
            <w:proofErr w:type="spellStart"/>
            <w:r w:rsidRPr="0051672D">
              <w:rPr>
                <w:rFonts w:ascii="Arial" w:hAnsi="Arial" w:cs="Arial"/>
              </w:rPr>
              <w:t>Кингашская</w:t>
            </w:r>
            <w:proofErr w:type="spellEnd"/>
            <w:r w:rsidRPr="0051672D">
              <w:rPr>
                <w:rFonts w:ascii="Arial" w:hAnsi="Arial" w:cs="Arial"/>
              </w:rPr>
              <w:t xml:space="preserve"> ГРК"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0110081910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500,0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500,0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387242">
        <w:trPr>
          <w:trHeight w:val="748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551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0110081910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500,0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500,0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387242">
        <w:trPr>
          <w:trHeight w:val="636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552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0110081910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500,0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500,0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387242">
        <w:trPr>
          <w:trHeight w:val="7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553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277 834,1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326 510,9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326 275,8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99,9</w:t>
            </w:r>
          </w:p>
        </w:tc>
      </w:tr>
      <w:tr w:rsidR="00F26FA4" w:rsidRPr="0051672D" w:rsidTr="005902DD">
        <w:trPr>
          <w:trHeight w:val="556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554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Муниципальная программа Саянского района "Развитие образования"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0100000000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277 834,1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326 510,9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326 275,8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99,9</w:t>
            </w:r>
          </w:p>
        </w:tc>
      </w:tr>
      <w:tr w:rsidR="00F26FA4" w:rsidRPr="0051672D" w:rsidTr="00977397">
        <w:trPr>
          <w:trHeight w:val="67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555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277 834,1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326 510,9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326 275,8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99,9</w:t>
            </w:r>
          </w:p>
        </w:tc>
      </w:tr>
      <w:tr w:rsidR="00F26FA4" w:rsidRPr="0051672D" w:rsidTr="00977397">
        <w:trPr>
          <w:trHeight w:val="36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556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«Развитие дошкольного,</w:t>
            </w:r>
            <w:r w:rsidR="00387242">
              <w:rPr>
                <w:rFonts w:ascii="Arial" w:hAnsi="Arial" w:cs="Arial"/>
              </w:rPr>
              <w:t xml:space="preserve"> </w:t>
            </w:r>
            <w:r w:rsidRPr="0051672D">
              <w:rPr>
                <w:rFonts w:ascii="Arial" w:hAnsi="Arial" w:cs="Arial"/>
              </w:rPr>
              <w:t>общего и дополнительного образования детей» муниципальной программы Саянского района «Развитие образования Саянского района»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0110080610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98 376,0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102 296,3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102 139,2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99,8</w:t>
            </w:r>
          </w:p>
        </w:tc>
      </w:tr>
      <w:tr w:rsidR="00F26FA4" w:rsidRPr="0051672D" w:rsidTr="00977397">
        <w:trPr>
          <w:trHeight w:val="25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557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0110080610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35 030,5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37 645,3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37 645,3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558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0110080610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35 030,5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37 645,3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37 645,3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126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559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0110080610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36 295,5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33 674,4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33 517,3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99,5</w:t>
            </w:r>
          </w:p>
        </w:tc>
      </w:tr>
      <w:tr w:rsidR="00F26FA4" w:rsidRPr="0051672D" w:rsidTr="00387242">
        <w:trPr>
          <w:trHeight w:val="698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560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0110080610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36 295,5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33 674,4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33 517,3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99,5</w:t>
            </w:r>
          </w:p>
        </w:tc>
      </w:tr>
      <w:tr w:rsidR="00F26FA4" w:rsidRPr="0051672D" w:rsidTr="00977397">
        <w:trPr>
          <w:trHeight w:val="126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561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0110080610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600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27 050,0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30 585,4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30 585,4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387242">
        <w:trPr>
          <w:trHeight w:val="194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562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0110080610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610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27 050,0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30 585,4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30 585,4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563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0110080610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800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391,2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391,2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387242">
        <w:trPr>
          <w:trHeight w:val="337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564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0110080610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391,2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391,2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378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565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Обеспечение деятельности (оказание услуг) подведомственных учреждений за счет средств от приносящей доход деятельности в рамках подпрограммы «Развитие дошкольного,</w:t>
            </w:r>
            <w:r w:rsidR="00387242">
              <w:rPr>
                <w:rFonts w:ascii="Arial" w:hAnsi="Arial" w:cs="Arial"/>
              </w:rPr>
              <w:t xml:space="preserve"> </w:t>
            </w:r>
            <w:r w:rsidRPr="0051672D">
              <w:rPr>
                <w:rFonts w:ascii="Arial" w:hAnsi="Arial" w:cs="Arial"/>
              </w:rPr>
              <w:t>общего и дополнительного образования детей» муниципальной программы Саянского района «Развитие образования Саянского района»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0110088100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1 365,7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1 410,9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1 355,9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96,1</w:t>
            </w:r>
          </w:p>
        </w:tc>
      </w:tr>
      <w:tr w:rsidR="00F26FA4" w:rsidRPr="0051672D" w:rsidTr="005902DD">
        <w:trPr>
          <w:trHeight w:val="982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566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0110088100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1 365,7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1 410,9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1 355,9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96,1</w:t>
            </w:r>
          </w:p>
        </w:tc>
      </w:tr>
      <w:tr w:rsidR="00F26FA4" w:rsidRPr="0051672D" w:rsidTr="00387242">
        <w:trPr>
          <w:trHeight w:val="698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567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0110088100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1 365,7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1 410,9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1 355,9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96,1</w:t>
            </w:r>
          </w:p>
        </w:tc>
      </w:tr>
      <w:tr w:rsidR="00F26FA4" w:rsidRPr="0051672D" w:rsidTr="00977397">
        <w:trPr>
          <w:trHeight w:val="630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568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Финансовое обеспечение государственных гарантий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подпрограммы «Развитие дошкольного, общего и дополнительного образования детей» муниципальной программы Саянского района «Развитие образования Саянского района»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0110075640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146 150,4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161 456,5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161 456,5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25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569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0110075640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97 686,4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98 901,2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98 901,2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570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0110075640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97 686,4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98 901,2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98 901,2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387242">
        <w:trPr>
          <w:trHeight w:val="63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571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0110075640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3 631,4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3 931,0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3 931,0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387242">
        <w:trPr>
          <w:trHeight w:val="66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572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0110075640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3 631,4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3 931,0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3 931,0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126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573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0110075640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600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44 832,6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58 624,3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58 624,3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574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0110075640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610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44 832,6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58 624,3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58 624,3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315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575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Мероприятия по выявлению, сопровождению и поддержке интеллектуально, художественно и спортивно одаренных детей в рамках подпрограммы "Развитие дошкольного, общего и дополнительного образования" муниципальной программы Саянского района "Развитие образовани</w:t>
            </w:r>
            <w:r w:rsidR="00387242">
              <w:rPr>
                <w:rFonts w:ascii="Arial" w:hAnsi="Arial" w:cs="Arial"/>
              </w:rPr>
              <w:t>я</w:t>
            </w:r>
            <w:r w:rsidR="00387242" w:rsidRPr="0051672D">
              <w:rPr>
                <w:rFonts w:ascii="Arial" w:hAnsi="Arial" w:cs="Arial"/>
              </w:rPr>
              <w:t>"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0110081030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93,0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62,0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62,0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387242">
        <w:trPr>
          <w:trHeight w:val="786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576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0110081030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93,0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62,0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62,0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126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577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0110081030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93,0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62,0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62,0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819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578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Субвенция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 образовательных организациях, обеспечение дополн</w:t>
            </w:r>
            <w:r w:rsidR="00387242">
              <w:rPr>
                <w:rFonts w:ascii="Arial" w:hAnsi="Arial" w:cs="Arial"/>
              </w:rPr>
              <w:t>и</w:t>
            </w:r>
            <w:r w:rsidRPr="0051672D">
              <w:rPr>
                <w:rFonts w:ascii="Arial" w:hAnsi="Arial" w:cs="Arial"/>
              </w:rPr>
              <w:t>тельного образования детей  в муниципальных общеобразовательных организациях в части обеспечения деятельности административного и учебно-вспомогательного персонала муниципальных общеобразовательных  организаций в рамках подпрограммы "Развитие дошкольного,</w:t>
            </w:r>
            <w:r w:rsidR="00387242">
              <w:rPr>
                <w:rFonts w:ascii="Arial" w:hAnsi="Arial" w:cs="Arial"/>
              </w:rPr>
              <w:t xml:space="preserve"> </w:t>
            </w:r>
            <w:r w:rsidRPr="0051672D">
              <w:rPr>
                <w:rFonts w:ascii="Arial" w:hAnsi="Arial" w:cs="Arial"/>
              </w:rPr>
              <w:t xml:space="preserve">общего и дополнительного образования детей" муниципальной программы Саянского района "Развитие образования Саянского района"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0110074090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29 936,5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32 682,7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32 660,7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99,9</w:t>
            </w:r>
          </w:p>
        </w:tc>
      </w:tr>
      <w:tr w:rsidR="00F26FA4" w:rsidRPr="0051672D" w:rsidTr="00977397">
        <w:trPr>
          <w:trHeight w:val="25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579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0110074090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19 360,3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20 563,0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20 541,0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99,9</w:t>
            </w:r>
          </w:p>
        </w:tc>
      </w:tr>
      <w:tr w:rsidR="00F26FA4" w:rsidRPr="0051672D" w:rsidTr="00977397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580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0110074090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19 360,3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20 563,0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20 541,0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99,9</w:t>
            </w:r>
          </w:p>
        </w:tc>
      </w:tr>
      <w:tr w:rsidR="00F26FA4" w:rsidRPr="0051672D" w:rsidTr="00387242">
        <w:trPr>
          <w:trHeight w:val="63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581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0110074090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504,2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427,1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427,1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387242">
        <w:trPr>
          <w:trHeight w:val="948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582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0110074090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504,2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427,1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427,1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126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583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0110074090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600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10 072,0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11 692,6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11 692,6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584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0110074090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610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10 072,0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11 692,6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11 692,6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283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585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Мероприятия по учебным сборам с обучающимися 10-х классов в рамках подпрограммы "Развитие дошкольного, общего и дополнительного образования детей" муниципальной программы Саянского района "Развитие образования Саянского района"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0110081110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54,1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55,2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55,2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387242">
        <w:trPr>
          <w:trHeight w:val="641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586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0110081110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24,1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25,3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25,3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387242">
        <w:trPr>
          <w:trHeight w:val="643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587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0110081110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24,1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25,3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25,3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387242">
        <w:trPr>
          <w:trHeight w:val="673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588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0110081110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600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29,9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29,9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589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0110081110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610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29,9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29,9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346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590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Субсидии бюджетам муниципальных образований на развитие инфраструктуры общеобразовательных учреждений в рамках подпрограммы "Развитие дошкольного общего и дополнительного образования детей" муниципальной программы Саянского района "Развитие образования"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01100S5630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1 858,4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2 323,2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2 322,2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387242">
        <w:trPr>
          <w:trHeight w:val="366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591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01100S5630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1 858,4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2 323,2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2 322,2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126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592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01100S5630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1 858,4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2 323,2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2 322,2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409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593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"Развитие дошкольного, общего и дополнительного образования" государственной программы Красноярского края "Развития образования"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0110053030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14 999,0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14 999,0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25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594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0110053030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10 144,3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10 144,3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595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0110053030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10 144,3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10 144,3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126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596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0110053030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600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4 854,7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4 854,7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4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597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0110053030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610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4 854,7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4 854,7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150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598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Выплаты на частичную компенсацию расходов на повышение оплаты труда отдельным категориям работников бюджетной сферы за счет средств краевого бюджета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0110027240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3 871,3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3 871,3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196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599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0110027240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3 058,8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3 058,8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69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600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0110027240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3 058,8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3 058,8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601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0110027240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600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812,5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812,5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602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0110027240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610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812,5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812,5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387242">
        <w:trPr>
          <w:trHeight w:val="367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603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Иные межбюджетные трансферты бюджетам муниципальных образований на финансовое обеспечение (возмещение) расходных обязательств муниципальных образований, связанных с увеличением с 1 июня 2022 года региональных выплат,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0110010340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4 023,1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4 023,1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25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604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0110010340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2 778,0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2 778,0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605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0110010340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2 778,0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2 778,0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126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606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0110010340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600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1 245,1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1 245,1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387242">
        <w:trPr>
          <w:trHeight w:val="273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607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0110010340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610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1 245,1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1 245,1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409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608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Субсидии бюджетам муниципальных образований края на проведение мероприятий по обеспечению антитеррористической защищенности объектов образования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0110075590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3 330,7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3 330,7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387242">
        <w:trPr>
          <w:trHeight w:val="802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609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0110075590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2 433,4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2 433,4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387242">
        <w:trPr>
          <w:trHeight w:val="549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610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0110075590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2 433,4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2 433,4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126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611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0110075590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600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897,3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897,3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387242">
        <w:trPr>
          <w:trHeight w:val="7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612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0110075590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610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897,3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897,3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613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17 458,3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17 692,3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17 692,3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346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614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Обеспечение деятельности (оказание услуг) подведомственных учреждений  дополнительного образования  в рамках подпрограммы «Развитие дошкольного,</w:t>
            </w:r>
            <w:r w:rsidR="00387242">
              <w:rPr>
                <w:rFonts w:ascii="Arial" w:hAnsi="Arial" w:cs="Arial"/>
              </w:rPr>
              <w:t xml:space="preserve"> </w:t>
            </w:r>
            <w:r w:rsidRPr="0051672D">
              <w:rPr>
                <w:rFonts w:ascii="Arial" w:hAnsi="Arial" w:cs="Arial"/>
              </w:rPr>
              <w:t>общего и дополнительного образования детей» муниципальной программы Саянского района «Развитие образования Саянского района»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0110081610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5 707,6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4 222,0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4 222,0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96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615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0110081610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600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5 707,6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4 222,0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4 222,0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48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616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0110081610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610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5 707,6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4 222,0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4 222,0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108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617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0110081710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4 027,3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4 027,3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4 027,3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5902DD">
        <w:trPr>
          <w:trHeight w:val="273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618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Предоставление субсидий бюджетным, автономным учреждениям и иным </w:t>
            </w:r>
            <w:r w:rsidRPr="0051672D">
              <w:rPr>
                <w:rFonts w:ascii="Arial" w:hAnsi="Arial" w:cs="Arial"/>
              </w:rPr>
              <w:lastRenderedPageBreak/>
              <w:t>некоммерческим организациям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856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0110081710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600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3 930,9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4 027,3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4 027,3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3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619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0110081710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610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3 738,1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4 027,3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4 027,3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620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0110081710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620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96,4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</w:tr>
      <w:tr w:rsidR="00F26FA4" w:rsidRPr="0051672D" w:rsidTr="00977397">
        <w:trPr>
          <w:trHeight w:val="126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621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Субсидии некоммерческим организациям (за исключением государственных (муниципальных)  учреждений)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0110081710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630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96,4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</w:tr>
      <w:tr w:rsidR="00F26FA4" w:rsidRPr="0051672D" w:rsidTr="00977397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622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0110081710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800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96,4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</w:tr>
      <w:tr w:rsidR="00F26FA4" w:rsidRPr="0051672D" w:rsidTr="00977397">
        <w:trPr>
          <w:trHeight w:val="189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623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Субсидии юридическим лицам (кроме  некоммерческих организаций), индивидуальным предпринимателям, физическим лицам -производителям товаров работ и услуг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0110081710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810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96,4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</w:tr>
      <w:tr w:rsidR="00F26FA4" w:rsidRPr="0051672D" w:rsidTr="00977397">
        <w:trPr>
          <w:trHeight w:val="630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624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Финансовое обеспечение государственных гарантий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подпрограммы «Развитие дошкольного, общего и дополнительного образования детей» муниципальной программы Саянского района «Развитие образования Саянского района»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0110075640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7 723,4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8 834,7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8 834,7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25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625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0110075640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5 478,1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5 439,9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5 439,9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626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0110075640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5 478,1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5 439,9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5 439,9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126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627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0110075640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600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2 245,3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3 394,8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3 394,8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387242">
        <w:trPr>
          <w:trHeight w:val="17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628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0110075640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610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2 245,3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3 394,8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3 394,8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189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629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Выплаты на частичную компенсацию расходов на повышение оплаты труда отдельным категориям работников бюджетной сферы за счет средств краевого бюджета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0110027240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608,3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608,3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126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630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0110027240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600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608,3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608,3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387242">
        <w:trPr>
          <w:trHeight w:val="259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631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0110027240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610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608,3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608,3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387242">
        <w:trPr>
          <w:trHeight w:val="7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632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2 536,8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2 366,2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2 366,2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75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633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Муниципальная программа Саянского района "Развитие образования Саянского района"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2 536,8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2 366,2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2 366,2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634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2 536,8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2 366,2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2 366,2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283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635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Мероприятия по организации отдыха и досуга детей в рамках подпрограммы «Развитие дошкольного, общего и дополнительного образования детей» муниципальной  программы Саянского района «Развитие образования Саянского района»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0110081100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317,0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103,2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103,2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387242">
        <w:trPr>
          <w:trHeight w:val="499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636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0110081100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317,0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103,2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103,2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387242">
        <w:trPr>
          <w:trHeight w:val="36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637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0110081100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317,0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103,2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103,2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346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638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Субвенции бюджетам муниципальных образований на обеспечение  отдыха и оздоровления  детей  в рамках подпрограммы "Развитие дошкольного общего и дополнительного образования детей" муниципальной программы Саянского района "Развитие образования Саянского района"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0110076490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2 219,8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2 263,0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2 263,0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387242">
        <w:trPr>
          <w:trHeight w:val="84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639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0110076490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1 418,5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1 288,6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1 288,6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387242">
        <w:trPr>
          <w:trHeight w:val="713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640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0110076490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1 418,5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1 288,6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1 288,6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6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641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0110076490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600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801,3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974,4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974,4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387242">
        <w:trPr>
          <w:trHeight w:val="196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642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0110076490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610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801,3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974,4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974,4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387242">
        <w:trPr>
          <w:trHeight w:val="3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643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21 737,2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24 689,0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24 624,8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99,7</w:t>
            </w:r>
          </w:p>
        </w:tc>
      </w:tr>
      <w:tr w:rsidR="00F26FA4" w:rsidRPr="0051672D" w:rsidTr="00977397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644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Муниципальная программа Саянского района "Развитие образования Саянского района"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0100000000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21 737,2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24 689,0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24 624,8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99,7</w:t>
            </w:r>
          </w:p>
        </w:tc>
      </w:tr>
      <w:tr w:rsidR="00F26FA4" w:rsidRPr="0051672D" w:rsidTr="00977397">
        <w:trPr>
          <w:trHeight w:val="126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645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Подпрограмма "Обеспечение реализации муниц</w:t>
            </w:r>
            <w:r w:rsidR="00387242">
              <w:rPr>
                <w:rFonts w:ascii="Arial" w:hAnsi="Arial" w:cs="Arial"/>
              </w:rPr>
              <w:t>и</w:t>
            </w:r>
            <w:r w:rsidRPr="0051672D">
              <w:rPr>
                <w:rFonts w:ascii="Arial" w:hAnsi="Arial" w:cs="Arial"/>
              </w:rPr>
              <w:t>пальной программы и прочие мероприятия"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0120000000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21 737,2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24 590,2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24 583,5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315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646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Обеспечение деятельности (оказание услуг)  других подведомственных учреждений в рамках подпрограммы "Обеспечение реализации муниципальной программы и прочие мероприятия" муниципальной программы Саянского района «Развитие образования Саянского района»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0120080700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1 620,3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1 583,5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1 578,6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99,7</w:t>
            </w:r>
          </w:p>
        </w:tc>
      </w:tr>
      <w:tr w:rsidR="00F26FA4" w:rsidRPr="0051672D" w:rsidTr="00977397">
        <w:trPr>
          <w:trHeight w:val="25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647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0120080700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1 537,3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1 488,6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1 488,6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648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0120080700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1 537,3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1 488,6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1 488,6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387242">
        <w:trPr>
          <w:trHeight w:val="72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649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0120080700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83,0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75,4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70,5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93,5</w:t>
            </w:r>
          </w:p>
        </w:tc>
      </w:tr>
      <w:tr w:rsidR="00F26FA4" w:rsidRPr="0051672D" w:rsidTr="00977397">
        <w:trPr>
          <w:trHeight w:val="126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650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0120080700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83,0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75,4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70,5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93,5</w:t>
            </w:r>
          </w:p>
        </w:tc>
      </w:tr>
      <w:tr w:rsidR="00F26FA4" w:rsidRPr="0051672D" w:rsidTr="00977397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651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0120080700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800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19,5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19,5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387242">
        <w:trPr>
          <w:trHeight w:val="28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652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0120080700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19,5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19,5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346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653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Обеспечение деятельности (оказание услуг)   подведомственных учреждений - методических кабинетов в рамках подпрограммы «Обеспечение реализации муниципальной программы и прочие мероприятия» муниципальной программы Саянского района «Развитие образования Саянского района»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0120080710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6 984,9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7 077,0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7 077,0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25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654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0120080710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6 854,1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6 854,1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6 854,1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655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0120080710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6 854,1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6 854,1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6 854,1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387242">
        <w:trPr>
          <w:trHeight w:val="84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656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0120080710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130,8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222,9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222,9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387242">
        <w:trPr>
          <w:trHeight w:val="982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657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0120080710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130,8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222,9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222,9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378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658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Обеспечение деятельности (оказание услуг)   подведомственных учреждений - групп хозяйственного обслуживания  в рамках подпрограммы «Обеспечение реализации муниципальной программы и прочие мероприятия» муниципальной программы Саянского района «Развитие образования Саянского района»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0120080720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3 871,5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3 516,9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3 515,1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99,9</w:t>
            </w:r>
          </w:p>
        </w:tc>
      </w:tr>
      <w:tr w:rsidR="00F26FA4" w:rsidRPr="0051672D" w:rsidTr="00977397">
        <w:trPr>
          <w:trHeight w:val="25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659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0120080720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2 796,8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2 796,8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2 796,8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660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0120080720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2 796,8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2 796,8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2 796,8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97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661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0120080720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1 074,7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720,1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718,3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99,8</w:t>
            </w:r>
          </w:p>
        </w:tc>
      </w:tr>
      <w:tr w:rsidR="00F26FA4" w:rsidRPr="0051672D" w:rsidTr="00387242">
        <w:trPr>
          <w:trHeight w:val="85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662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0120080720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1 074,7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720,1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718,3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99,8</w:t>
            </w:r>
          </w:p>
        </w:tc>
      </w:tr>
      <w:tr w:rsidR="00F26FA4" w:rsidRPr="0051672D" w:rsidTr="00977397">
        <w:trPr>
          <w:trHeight w:val="346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663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Обеспечение деятельности (оказание услуг)   подведомственных учреждений - централизованных бухгалтерий в рамках подпрограммы «Обеспечение реализации муниципальной программы и прочие мероприятия» муниципальной программы Саянского района «Развитие образования Саянского района»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0120080730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9 260,5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9 640,1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9 640,1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25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664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0120080730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8 274,5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8 457,5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8 457,5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82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665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0120080730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8 274,5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8 457,5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8 457,5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10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666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0120080730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986,0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1 182,6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1 182,6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387242">
        <w:trPr>
          <w:trHeight w:val="45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667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0120080730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986,0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1 182,6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1 182,6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189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668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Выплаты на частичную компенсацию расходов на повышение оплаты труда отдельным категориям работников бюджетной сферы за счет средств краевого бюджета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0110027240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2 606,8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2 606,8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25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669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0110027240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2 606,8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2 606,8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670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0110027240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2 606,8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2 606,8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387242">
        <w:trPr>
          <w:trHeight w:val="3533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671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Иные межбюджетные трансферты бюджетам муниципальных образований на финансовое обеспечение (возмещение) расходных обязательств муниципальных образований, связанных с увеличением с 1 июня 2022 года региональных выплат,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0110010340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165,9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165,9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25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672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0110010340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165,9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165,9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673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0110010340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165,9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165,9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487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674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Иные межбюджетные трансферты бюджетам муниципальных образований на финансовое обеспечение (возмещение) расходов, связанных с предоставлением мер социальной поддержки в сфере дошкольного и общего образования детям из семей лиц, принимающих участие в специальной военной операции, по министерству образования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0110008530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98,8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41,3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41,8</w:t>
            </w:r>
          </w:p>
        </w:tc>
      </w:tr>
      <w:tr w:rsidR="00F26FA4" w:rsidRPr="0051672D" w:rsidTr="00387242">
        <w:trPr>
          <w:trHeight w:val="682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675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0110008530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87,4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29,9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34,2</w:t>
            </w:r>
          </w:p>
        </w:tc>
      </w:tr>
      <w:tr w:rsidR="00F26FA4" w:rsidRPr="0051672D" w:rsidTr="00387242">
        <w:trPr>
          <w:trHeight w:val="429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676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0110008530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87,4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29,9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34,2</w:t>
            </w:r>
          </w:p>
        </w:tc>
      </w:tr>
      <w:tr w:rsidR="00F26FA4" w:rsidRPr="0051672D" w:rsidTr="00977397">
        <w:trPr>
          <w:trHeight w:val="126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677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0110008530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600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11,4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11,4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678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0110008530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610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11,4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11,4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387242">
        <w:trPr>
          <w:trHeight w:val="7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679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16 419,5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12 791,6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12 557,5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98,2</w:t>
            </w:r>
          </w:p>
        </w:tc>
      </w:tr>
      <w:tr w:rsidR="00F26FA4" w:rsidRPr="0051672D" w:rsidTr="00387242">
        <w:trPr>
          <w:trHeight w:val="277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680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14 981,8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12 163,9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12 005,6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98,7</w:t>
            </w:r>
          </w:p>
        </w:tc>
      </w:tr>
      <w:tr w:rsidR="00F26FA4" w:rsidRPr="0051672D" w:rsidTr="00977397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681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Муниципальная программа Саянского района "Развитие образования Саянского района"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0100000000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14 981,8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12 163,9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12 005,6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98,7</w:t>
            </w:r>
          </w:p>
        </w:tc>
      </w:tr>
      <w:tr w:rsidR="00F26FA4" w:rsidRPr="0051672D" w:rsidTr="00977397">
        <w:trPr>
          <w:trHeight w:val="126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682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14 981,8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12 163,9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12 005,6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98,7</w:t>
            </w:r>
          </w:p>
        </w:tc>
      </w:tr>
      <w:tr w:rsidR="00F26FA4" w:rsidRPr="0051672D" w:rsidTr="00977397">
        <w:trPr>
          <w:trHeight w:val="72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683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Предоставление субсидии бюджетам муниципальных образований на 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в рамках подпрограммы «Развитие дошкольного, общего и дополнительного образования детей» муниципальной программы Саянского района «Развитие образования Саянского района»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0110075540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107,0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82,0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77,5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94,5</w:t>
            </w:r>
          </w:p>
        </w:tc>
      </w:tr>
      <w:tr w:rsidR="00F26FA4" w:rsidRPr="0051672D" w:rsidTr="00977397">
        <w:trPr>
          <w:trHeight w:val="126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684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0110075540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107,0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82,0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77,5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94,5</w:t>
            </w:r>
          </w:p>
        </w:tc>
      </w:tr>
      <w:tr w:rsidR="00F26FA4" w:rsidRPr="0051672D" w:rsidTr="00387242">
        <w:trPr>
          <w:trHeight w:val="698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685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0110075540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107,0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82,0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77,5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94,5</w:t>
            </w:r>
          </w:p>
        </w:tc>
      </w:tr>
      <w:tr w:rsidR="00F26FA4" w:rsidRPr="0051672D" w:rsidTr="00977397">
        <w:trPr>
          <w:trHeight w:val="472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686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Субвенции бюджетам муниципальных образований на 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 в рамках подпрограммы «Развитие дошкольного, общего и дополнительного образования детей» муниципальной программы Саянского района «Развитие образования Саянского района»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0110075660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10 220,7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7 745,8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7 745,8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387242">
        <w:trPr>
          <w:trHeight w:val="721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687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0110075660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4 795,8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3 871,2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3 871,2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126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688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0110075660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4 795,8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3 871,2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3 871,2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387242">
        <w:trPr>
          <w:trHeight w:val="131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689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0110075660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300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355,2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165,9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165,9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690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0110075660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320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355,2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165,9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165,9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126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691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0110075660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600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5 069,7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3 708,7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3 708,7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692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0110075660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610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5 069,7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3 708,7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3 708,7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66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693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Субсидии бюджетам муниципальных образований края на софинансирование организации и обеспечения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01100L3040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4 654,1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4 336,1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4 182,3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96,5</w:t>
            </w:r>
          </w:p>
        </w:tc>
      </w:tr>
      <w:tr w:rsidR="00F26FA4" w:rsidRPr="0051672D" w:rsidTr="00977397">
        <w:trPr>
          <w:trHeight w:val="126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694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01100L3040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2 194,1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1 887,3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1 735,4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92,0</w:t>
            </w:r>
          </w:p>
        </w:tc>
      </w:tr>
      <w:tr w:rsidR="00F26FA4" w:rsidRPr="0051672D" w:rsidTr="00387242">
        <w:trPr>
          <w:trHeight w:val="7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695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Иные закупки товаров, работ и услуг для </w:t>
            </w:r>
            <w:r w:rsidRPr="0051672D">
              <w:rPr>
                <w:rFonts w:ascii="Arial" w:hAnsi="Arial" w:cs="Arial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856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01100L3040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2 194,1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1 887,3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1 735,4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92,0</w:t>
            </w:r>
          </w:p>
        </w:tc>
      </w:tr>
      <w:tr w:rsidR="00F26FA4" w:rsidRPr="0051672D" w:rsidTr="00977397">
        <w:trPr>
          <w:trHeight w:val="126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696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01100L3040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600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2 460,0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2 448,8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2 446,9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99,9</w:t>
            </w:r>
          </w:p>
        </w:tc>
      </w:tr>
      <w:tr w:rsidR="00F26FA4" w:rsidRPr="0051672D" w:rsidTr="00977397">
        <w:trPr>
          <w:trHeight w:val="51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697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01100L3040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610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2 460,0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2 448,8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2 446,9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99,9</w:t>
            </w:r>
          </w:p>
        </w:tc>
      </w:tr>
      <w:tr w:rsidR="00F26FA4" w:rsidRPr="0051672D" w:rsidTr="00387242">
        <w:trPr>
          <w:trHeight w:val="7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698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1 437,7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627,7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551,9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87,9</w:t>
            </w:r>
          </w:p>
        </w:tc>
      </w:tr>
      <w:tr w:rsidR="00F26FA4" w:rsidRPr="0051672D" w:rsidTr="00977397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699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Муниципальная программа Саянского района "Развитие образования Саянского района"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1 437,7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627,7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551,9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87,9</w:t>
            </w:r>
          </w:p>
        </w:tc>
      </w:tr>
      <w:tr w:rsidR="00F26FA4" w:rsidRPr="0051672D" w:rsidTr="00977397">
        <w:trPr>
          <w:trHeight w:val="126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700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1 437,7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627,7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551,9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87,9</w:t>
            </w:r>
          </w:p>
        </w:tc>
      </w:tr>
      <w:tr w:rsidR="00F26FA4" w:rsidRPr="0051672D" w:rsidTr="00977397">
        <w:trPr>
          <w:trHeight w:val="504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701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Субвенции бюджетам муниципальных образований на выплату и доставку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образования, в рамках подпрограммы «Развитие дошкольного, общего и дополнительного образования детей» муниципальной программы Саянского района «Развитие образования Саянского района»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0110075560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1 437,7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627,7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551,9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87,9</w:t>
            </w:r>
          </w:p>
        </w:tc>
      </w:tr>
      <w:tr w:rsidR="00F26FA4" w:rsidRPr="0051672D" w:rsidTr="00387242">
        <w:trPr>
          <w:trHeight w:val="687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702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0110075560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14,0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14,0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5,4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38,6</w:t>
            </w:r>
          </w:p>
        </w:tc>
      </w:tr>
      <w:tr w:rsidR="00F26FA4" w:rsidRPr="0051672D" w:rsidTr="00387242">
        <w:trPr>
          <w:trHeight w:val="717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703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0110075560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14,0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14,0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5,4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38,6</w:t>
            </w:r>
          </w:p>
        </w:tc>
      </w:tr>
      <w:tr w:rsidR="00F26FA4" w:rsidRPr="0051672D" w:rsidTr="00387242">
        <w:trPr>
          <w:trHeight w:val="166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704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0110075560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300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1 423,7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613,7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546,5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89,1</w:t>
            </w:r>
          </w:p>
        </w:tc>
      </w:tr>
      <w:tr w:rsidR="00F26FA4" w:rsidRPr="0051672D" w:rsidTr="00977397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705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0110075560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310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1 423,7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613,7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546,5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89,1</w:t>
            </w:r>
          </w:p>
        </w:tc>
      </w:tr>
      <w:tr w:rsidR="00F26FA4" w:rsidRPr="0051672D" w:rsidTr="00977397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706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Муниципальное казенное учреждение "Муниципальный архив   Саянского района"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859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1 997,9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2 156,7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2 156,7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387242">
        <w:trPr>
          <w:trHeight w:val="288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707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1 997,9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2 156,7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2 156,7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708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1 997,9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2 156,7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2 156,7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387242">
        <w:trPr>
          <w:trHeight w:val="7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709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Муниципальная программа Саянского района "Развитие культуры и туризма"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0500000000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1 997,9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2 156,7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2 156,7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387242">
        <w:trPr>
          <w:trHeight w:val="319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710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Подпрограмма "Развитие архивного дела в Саянском районе"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0540000000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1 997,9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2 156,7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2 156,7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25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711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«Развитие архивного дела в Саянском районе» муниципальной программы Саянского района «Развитие культуры и туризма»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0540080610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1 838,3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1 838,3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1 838,3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387242">
        <w:trPr>
          <w:trHeight w:val="7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712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51672D">
              <w:rPr>
                <w:rFonts w:ascii="Arial" w:hAnsi="Arial" w:cs="Arial"/>
              </w:rPr>
              <w:lastRenderedPageBreak/>
              <w:t xml:space="preserve">государственными внебюджетными фондами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859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0540080610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1 719,3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1 719,3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1 719,3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713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0540080610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1 719,3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1 719,3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1 719,3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387242">
        <w:trPr>
          <w:trHeight w:val="571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714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0540080610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119,0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119,0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119,0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387242">
        <w:trPr>
          <w:trHeight w:val="586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715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0540080610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119,0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119,0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119,0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315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716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Осуществление государственных полномочий в области архивного дела, переданных органам местного самоуправления Красноярского края в рамках подпрограммы «Развитие архивного дела в Саянском районе» муниципальной программы Саянского района «Развитие культуры и туризма»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0540075190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159,6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178,7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178,7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387242">
        <w:trPr>
          <w:trHeight w:val="7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717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51672D">
              <w:rPr>
                <w:rFonts w:ascii="Arial" w:hAnsi="Arial" w:cs="Arial"/>
              </w:rPr>
              <w:lastRenderedPageBreak/>
              <w:t xml:space="preserve">учреждениями, органами управления государственными внебюджетными фондами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859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0540075190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134,5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153,6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153,6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718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0540075190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134,5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153,6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153,6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387242">
        <w:trPr>
          <w:trHeight w:val="572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719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0540075190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25,1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25,1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25,1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114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720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0540075190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25,1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25,1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25,1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166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721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Выплаты на частичную компенсацию расходов на повышение оплаты труда отдельным категориям работников бюджетной сферы за счет средств краевого бюджета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0540027240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139,7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139,7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7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722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0540027240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139,7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139,7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57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723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0540027240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139,7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139,7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387242">
        <w:trPr>
          <w:trHeight w:val="698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724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Муниципальное казенное учреждение "Единая дежурно-диспетчерская служба  Саянского района"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861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5 562,9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6 101,8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6 101,8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387242">
        <w:trPr>
          <w:trHeight w:val="713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725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861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0300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5 562,9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6 101,8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6 101,8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157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726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861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0310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5 562,9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6 101,8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6 101,8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387242">
        <w:trPr>
          <w:trHeight w:val="120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727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Муниципальная программа Саянского района "Защита от чрезвычайных ситуаций природного и техногенного характера и обеспечение безопасности населения Саянского района"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861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0310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0400000000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5 562,9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6 101,8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6 101,8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126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728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Подпрограмма "Предупреждение, спасение, помощь населению района в чрезвычайных ситуациях"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861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0310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0410000000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5 561,9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6 101,8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6 101,8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441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729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«Предупреждение, спасение, помощь населению района в чрезвычайных ситуациях» муниципальной программы Саянского района «Защита от чрезвычайных ситуаций природного и техногенного характера и обеспечение безопасности населения Саянского района»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861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0310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0410080610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5 541,9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5 510,7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5 510,7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25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730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861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0310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0410080610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5 480,9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5 450,3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5 450,3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731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861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0310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0410080610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5 480,9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5 450,3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5 450,3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126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732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861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0310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0410080610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61,0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59,8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59,8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387242">
        <w:trPr>
          <w:trHeight w:val="4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733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861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0310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0410080610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61,0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59,8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59,8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734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861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0310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0410080610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800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0,6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735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861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0310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0410080610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0,6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387242">
        <w:trPr>
          <w:trHeight w:val="4473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736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Субсидии бюджетам муниципальных образований на частичное финансирование расходов на содержание единых дежурно-диспетчерских служб муниципальных образований Красноярского края в рамках подпрограммы "Предупреждение спасение помощь населению края в </w:t>
            </w:r>
            <w:r w:rsidR="00387242" w:rsidRPr="0051672D">
              <w:rPr>
                <w:rFonts w:ascii="Arial" w:hAnsi="Arial" w:cs="Arial"/>
              </w:rPr>
              <w:t>чрезвычайных</w:t>
            </w:r>
            <w:r w:rsidRPr="0051672D">
              <w:rPr>
                <w:rFonts w:ascii="Arial" w:hAnsi="Arial" w:cs="Arial"/>
              </w:rPr>
              <w:t xml:space="preserve"> ситуациях" государственной программы Красноярского края "Защита от </w:t>
            </w:r>
            <w:r w:rsidR="00387242" w:rsidRPr="0051672D">
              <w:rPr>
                <w:rFonts w:ascii="Arial" w:hAnsi="Arial" w:cs="Arial"/>
              </w:rPr>
              <w:t>чрезвычайных</w:t>
            </w:r>
            <w:r w:rsidRPr="0051672D">
              <w:rPr>
                <w:rFonts w:ascii="Arial" w:hAnsi="Arial" w:cs="Arial"/>
              </w:rPr>
              <w:t xml:space="preserve"> ситуаций природного и техногенного характера и обеспечение безопасности населения"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861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0310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0410074130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20,0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126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737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861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0310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0410074130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20,0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387242">
        <w:trPr>
          <w:trHeight w:val="7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738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861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0310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0410074130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20,0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189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739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Выплаты на частичную компенсацию расходов на повышение оплаты труда отдельным категориям работников бюджетной сферы за счет средств краевого бюджета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861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0310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0410027240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397,1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397,1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25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740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861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0310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0410027240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397,1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397,1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741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861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0310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0410027240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397,1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397,1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387242">
        <w:trPr>
          <w:trHeight w:val="7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742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Иные межбюджетные трансферты бюджетам муниципальных образований на финансовое обеспечение (возмещение) расходных обязательств муниципальных образований, связанных с увеличением с 1 июня 2022 </w:t>
            </w:r>
            <w:r w:rsidRPr="0051672D">
              <w:rPr>
                <w:rFonts w:ascii="Arial" w:hAnsi="Arial" w:cs="Arial"/>
              </w:rPr>
              <w:lastRenderedPageBreak/>
              <w:t>года региональных выплат,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861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0310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0410010340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141,8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141,8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25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743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861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0310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0410010340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141,8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141,8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744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861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0310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0410010340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141,8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141,8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157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745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Софинансирование на частичное финансирование (возмещение ) расходов на содержание единой дежурно-диспетчерской службы Саянского района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861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0310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04100S4130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32,2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32,2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387242">
        <w:trPr>
          <w:trHeight w:val="397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746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861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0310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04100S4130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32,2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32,2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126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747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861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0310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04100S4130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32,2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32,2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157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748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Подпрограмма "Использование информационно-коммуникационных технологий для обеспечения безопасности населения района"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861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0310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0420000000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</w:tr>
      <w:tr w:rsidR="00F26FA4" w:rsidRPr="0051672D" w:rsidTr="00977397">
        <w:trPr>
          <w:trHeight w:val="472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749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Создание комплексной автоматизированной системы "Безопасный район" в рамках подпрограммы  "Использование информационно-коммуникационных технологий для обеспечения безопасности населения района"  муниципальной программы Саянского района «Защита от чрезвычайных ситуаций природного и техногенного характера и обеспечение безопасности населения Саянского района»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861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0310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0420081410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</w:tr>
      <w:tr w:rsidR="00F26FA4" w:rsidRPr="0051672D" w:rsidTr="00387242">
        <w:trPr>
          <w:trHeight w:val="583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750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861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0310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0420081410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</w:tr>
      <w:tr w:rsidR="00F26FA4" w:rsidRPr="0051672D" w:rsidTr="00977397">
        <w:trPr>
          <w:trHeight w:val="126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751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861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0310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0420081410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</w:tr>
      <w:tr w:rsidR="00F26FA4" w:rsidRPr="0051672D" w:rsidTr="00977397">
        <w:trPr>
          <w:trHeight w:val="157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752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Муниципальное казенное учреждение "Центр технического обслуживания  администрации Саянского района"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863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26 732,6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33 137,5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33 073,9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99,8</w:t>
            </w:r>
          </w:p>
        </w:tc>
      </w:tr>
      <w:tr w:rsidR="00F26FA4" w:rsidRPr="0051672D" w:rsidTr="00387242">
        <w:trPr>
          <w:trHeight w:val="7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753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863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26 732,6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33 137,5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33 073,9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99,8</w:t>
            </w:r>
          </w:p>
        </w:tc>
      </w:tr>
      <w:tr w:rsidR="00F26FA4" w:rsidRPr="0051672D" w:rsidTr="00977397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754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863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26 732,6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33 137,5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33 073,9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99,8</w:t>
            </w:r>
          </w:p>
        </w:tc>
      </w:tr>
      <w:tr w:rsidR="00F26FA4" w:rsidRPr="0051672D" w:rsidTr="00977397">
        <w:trPr>
          <w:trHeight w:val="105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755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Непрограммные расходы МКУ "Центр технического обслуживания администрации Саянского района"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863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8400000000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26 732,6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33 137,5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33 073,9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99,8</w:t>
            </w:r>
          </w:p>
        </w:tc>
      </w:tr>
      <w:tr w:rsidR="00F26FA4" w:rsidRPr="0051672D" w:rsidTr="00977397">
        <w:trPr>
          <w:trHeight w:val="114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756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Функции МКУ "Центр технического обслуживания администрации Саянского района"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863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8410000000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26 732,6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33 137,5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33 073,9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99,8</w:t>
            </w:r>
          </w:p>
        </w:tc>
      </w:tr>
      <w:tr w:rsidR="00F26FA4" w:rsidRPr="0051672D" w:rsidTr="00977397">
        <w:trPr>
          <w:trHeight w:val="66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757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Обеспечение деятельности (оказание услуг) МКУ "Центр технического обслуживания администрации Саянского района"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863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8410080210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26 732,6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29 073,1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29 009,5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99,8</w:t>
            </w:r>
          </w:p>
        </w:tc>
      </w:tr>
      <w:tr w:rsidR="00F26FA4" w:rsidRPr="0051672D" w:rsidTr="00387242">
        <w:trPr>
          <w:trHeight w:val="7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758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51672D">
              <w:rPr>
                <w:rFonts w:ascii="Arial" w:hAnsi="Arial" w:cs="Arial"/>
              </w:rPr>
              <w:lastRenderedPageBreak/>
              <w:t xml:space="preserve">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863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8410080210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24 571,3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26 037,4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26 009,5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99,9</w:t>
            </w:r>
          </w:p>
        </w:tc>
      </w:tr>
      <w:tr w:rsidR="00F26FA4" w:rsidRPr="0051672D" w:rsidTr="00977397">
        <w:trPr>
          <w:trHeight w:val="6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759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863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8410080210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24 571,3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26 037,4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26 009,5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99,9</w:t>
            </w:r>
          </w:p>
        </w:tc>
      </w:tr>
      <w:tr w:rsidR="00F26FA4" w:rsidRPr="0051672D" w:rsidTr="00977397">
        <w:trPr>
          <w:trHeight w:val="105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760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863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8410080210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2 161,3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2 483,4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2 447,7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98,6</w:t>
            </w:r>
          </w:p>
        </w:tc>
      </w:tr>
      <w:tr w:rsidR="00F26FA4" w:rsidRPr="0051672D" w:rsidTr="00977397">
        <w:trPr>
          <w:trHeight w:val="100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761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863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8410080210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2 161,3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2 483,4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2 447,7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98,6</w:t>
            </w:r>
          </w:p>
        </w:tc>
      </w:tr>
      <w:tr w:rsidR="00F26FA4" w:rsidRPr="0051672D" w:rsidTr="00977397">
        <w:trPr>
          <w:trHeight w:val="43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762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863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8410080210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800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552,3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552,3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48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763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863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8410080210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552,3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552,3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141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764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Выплаты на частичную компенсацию расходов на повышение оплаты труда отдельным категориям работников бюджетной сферы за счет средств краевого бюджета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863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8410027240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2 441,5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2 441,5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262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765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863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8410027240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2 441,5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2 441,5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79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766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863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8410027240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2 441,5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2 441,5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385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767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Иные межбюджетные трансферты бюджетам муниципальных образований на финансовое обеспечение (возмещение) расходных обязательств муниципальных образований, связанных с увеличением с 1 июня 2022 года региональных выплат,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863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8410010340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1 622,9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1 622,9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79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768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51672D">
              <w:rPr>
                <w:rFonts w:ascii="Arial" w:hAnsi="Arial" w:cs="Arial"/>
              </w:rPr>
              <w:lastRenderedPageBreak/>
              <w:t xml:space="preserve">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863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8410010340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1 622,9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1 622,9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79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769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863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8410010340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1 622,9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1 622,9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387242">
        <w:trPr>
          <w:trHeight w:val="7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770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МКУ "ОТДЕЛ ФКИС САЯНСКОГО РАЙОНА"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864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12 838,2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24 134,6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24 113,1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99,9</w:t>
            </w:r>
          </w:p>
        </w:tc>
      </w:tr>
      <w:tr w:rsidR="00F26FA4" w:rsidRPr="0051672D" w:rsidTr="00387242">
        <w:trPr>
          <w:trHeight w:val="131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771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864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12 838,2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24 134,6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24 113,1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99,9</w:t>
            </w:r>
          </w:p>
        </w:tc>
      </w:tr>
      <w:tr w:rsidR="00F26FA4" w:rsidRPr="0051672D" w:rsidTr="00387242">
        <w:trPr>
          <w:trHeight w:val="7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772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864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12 838,2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13 716,5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13 715,6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387242">
        <w:trPr>
          <w:trHeight w:val="563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773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Муниципальная программа Саянского района "Развитие физической культуры и  спорта в Саянском районе"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864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0600000000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12 838,2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13 716,5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13 715,6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387242">
        <w:trPr>
          <w:trHeight w:val="437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774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Подпрограмма "Развитие массовой физической культуры и спорта"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864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0610000000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1 359,4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1 435,5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1 435,5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220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775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Обеспечение деятельности по выполнению нормативов  ГТО физкультурно-спортивных клубов по месту жительства в рамках подпрограммы "Развитие массовой физической культуры и спорта"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864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0610081630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959,4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1 037,5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1 037,5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25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776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864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0610081630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959,4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1 037,5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1 037,5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777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864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0610081630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959,4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1 037,5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1 037,5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220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778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Проведение мероприятий в рамках подпрограммы "Развитие массовой культуры и спорта" муниципальной программы Саянского района "Развитие физической культуры и спорта в Саянском районе"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864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0610081810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400,0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398,0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398,0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387242">
        <w:trPr>
          <w:trHeight w:val="614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779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864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0610081810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400,0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398,0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398,0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9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780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864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0610081810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400,0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398,0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398,0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387242">
        <w:trPr>
          <w:trHeight w:val="221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781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Подпрограмма "Развитие системы подготовки  спортивного резерва"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864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0620000000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11 478,8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12 281,0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12 280,1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25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782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Обеспечение деятельности по выполнению нормативов испытаний (тестов) Всероссийского физкультурно-спортивного комплекса ГТО в рамках подпрограммы "Развитие системы подготовки  спортивного резерва"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864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0620081620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2 478,8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2 293,0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2 292,1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387242">
        <w:trPr>
          <w:trHeight w:val="698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783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864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0620081620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1 788,9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1 452,7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1 452,7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784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864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0620081620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1 788,9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1 452,7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1 452,7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387242">
        <w:trPr>
          <w:trHeight w:val="597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785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864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0620081620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689,9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837,8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836,9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99,9</w:t>
            </w:r>
          </w:p>
        </w:tc>
      </w:tr>
      <w:tr w:rsidR="00F26FA4" w:rsidRPr="0051672D" w:rsidTr="00387242">
        <w:trPr>
          <w:trHeight w:val="471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786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864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0620081620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689,9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837,8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836,9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99,9</w:t>
            </w:r>
          </w:p>
        </w:tc>
      </w:tr>
      <w:tr w:rsidR="00F26FA4" w:rsidRPr="0051672D" w:rsidTr="00977397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787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864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0620081620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800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2,5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2,5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387242">
        <w:trPr>
          <w:trHeight w:val="7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788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864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0620081620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2,5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2,5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</w:tr>
      <w:tr w:rsidR="00F26FA4" w:rsidRPr="0051672D" w:rsidTr="00977397">
        <w:trPr>
          <w:trHeight w:val="315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789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Обеспечение деятельности (оказание услуг) подведомственных учреждений дополнительного образования в рамках подпрограммы "Развитие системы подготовки спортивного резерва" </w:t>
            </w:r>
            <w:r w:rsidR="00387242" w:rsidRPr="0051672D">
              <w:rPr>
                <w:rFonts w:ascii="Arial" w:hAnsi="Arial" w:cs="Arial"/>
              </w:rPr>
              <w:t>муниципальной</w:t>
            </w:r>
            <w:r w:rsidRPr="0051672D">
              <w:rPr>
                <w:rFonts w:ascii="Arial" w:hAnsi="Arial" w:cs="Arial"/>
              </w:rPr>
              <w:t xml:space="preserve"> программы Саянского района "Развитие физической культуры и спорта в Саянском районе"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864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0620081610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9 000,0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9 000,0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9 000,0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126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790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864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0620081610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600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9 000,0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9 000,0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9 000,0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387242">
        <w:trPr>
          <w:trHeight w:val="164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791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864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0620081610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610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9 000,0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9 000,0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9 000,0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189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792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Выплаты на частичную компенсацию расходов на повышение оплаты труда отдельным категориям работников бюджетной сферы за счет средств краевого бюджета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864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0620027240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795,5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795,5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25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793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864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0620027240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185,6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185,6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794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864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0620027240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185,6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185,6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126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795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864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0620027240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600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609,9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609,9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387242">
        <w:trPr>
          <w:trHeight w:val="131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796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864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0620027240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610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609,9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609,9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5902DD">
        <w:trPr>
          <w:trHeight w:val="273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797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Иные межбюджетные трансферты бюджетам муниципальных образований на финансовое обеспечение (возмещение) расходных обязательств муниципальных образований, связанных с увеличением с 1 июня 2022 года региональных выплат, по министерству финансов Красноярского края в рамках непрограммных расходов отдельных </w:t>
            </w:r>
            <w:r w:rsidRPr="0051672D">
              <w:rPr>
                <w:rFonts w:ascii="Arial" w:hAnsi="Arial" w:cs="Arial"/>
              </w:rPr>
              <w:lastRenderedPageBreak/>
              <w:t>органов исполнительной власти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864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0620010340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192,5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192,5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</w:tr>
      <w:tr w:rsidR="00F26FA4" w:rsidRPr="0051672D" w:rsidTr="00977397">
        <w:trPr>
          <w:trHeight w:val="126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798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864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0620010340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600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192,5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192,5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387242">
        <w:trPr>
          <w:trHeight w:val="123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799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864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0620010340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610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192,5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192,5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387242">
        <w:trPr>
          <w:trHeight w:val="7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800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864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1102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10 418,1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10 397,5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99,8</w:t>
            </w:r>
          </w:p>
        </w:tc>
      </w:tr>
      <w:tr w:rsidR="00F26FA4" w:rsidRPr="0051672D" w:rsidTr="00387242">
        <w:trPr>
          <w:trHeight w:val="703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801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Муниципальная программа Саянского района "Развитие физической культуры и спорта в Саянском районе "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864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1102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0600000000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10 418,1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10 397,5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99,8</w:t>
            </w:r>
          </w:p>
        </w:tc>
      </w:tr>
      <w:tr w:rsidR="00F26FA4" w:rsidRPr="0051672D" w:rsidTr="00977397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802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Подпрограмма "Развитие массовой физической культуры и спорта"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864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1102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0610000000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10 086,0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10 086,0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387242">
        <w:trPr>
          <w:trHeight w:val="2966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803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Иные межбюджетные трансферты бюджетам муниципальных образований на поддержку физкультурно-спортивных клубов по месту жительства в рамках подпрограммы «Развитие массовой физической культуры и спорта» государственной программы Красноярского края «Развитие физической культуры и спорта»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864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1102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0610074180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995,5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995,5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387242">
        <w:trPr>
          <w:trHeight w:val="507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804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Закупка товаров, работ и услуг для обеспечения </w:t>
            </w:r>
            <w:r w:rsidRPr="0051672D">
              <w:rPr>
                <w:rFonts w:ascii="Arial" w:hAnsi="Arial"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864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1102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0610074180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995,5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995,5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126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805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864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1102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0610074180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995,5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995,5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378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806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Иные межбюджетные трансферты бюджетам муниципальных образований на устройство плоскостных спортивных сооружений в сельской местности в рамках подпрограммы "Развитие массовой физической культуры и спорта" государственной программы Красноярского края «Развитие физической культуры и спорта»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864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1102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0610078450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3 999,6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3 999,6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387242">
        <w:trPr>
          <w:trHeight w:val="652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807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864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1102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0610078450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3 999,6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3 999,6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387242">
        <w:trPr>
          <w:trHeight w:val="101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808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864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1102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0610078450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3 999,6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3 999,6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220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809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387242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Софинансирование</w:t>
            </w:r>
            <w:r w:rsidR="00F26FA4" w:rsidRPr="0051672D">
              <w:rPr>
                <w:rFonts w:ascii="Arial" w:hAnsi="Arial" w:cs="Arial"/>
              </w:rPr>
              <w:t xml:space="preserve"> на устройствоплоскостных спортивных сооружений</w:t>
            </w:r>
            <w:r>
              <w:rPr>
                <w:rFonts w:ascii="Arial" w:hAnsi="Arial" w:cs="Arial"/>
              </w:rPr>
              <w:t xml:space="preserve"> </w:t>
            </w:r>
            <w:r w:rsidR="00F26FA4" w:rsidRPr="0051672D">
              <w:rPr>
                <w:rFonts w:ascii="Arial" w:hAnsi="Arial" w:cs="Arial"/>
              </w:rPr>
              <w:t>в сельской местности в рамках подпрограммы "Развитие массовой физической культуры и спорта"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864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1102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06100S8450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40,4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40,4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387242">
        <w:trPr>
          <w:trHeight w:val="556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810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864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1102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06100S8450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40,4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80,8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200,0</w:t>
            </w:r>
          </w:p>
        </w:tc>
      </w:tr>
      <w:tr w:rsidR="00F26FA4" w:rsidRPr="0051672D" w:rsidTr="00387242">
        <w:trPr>
          <w:trHeight w:val="557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811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864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1102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06100S8450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40,4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40,4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507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812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Субсидии бюджетам муниципальных образований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спорта, в рамках подпрограммы «Развитие массовой физической культуры и спорта» государственной программы Красноярского края «Развитие физической культуры и спорта»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864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1102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0610074370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5 000,0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5 000,0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5902DD">
        <w:trPr>
          <w:trHeight w:val="589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813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864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1102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0610074370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5 000,0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10 000,0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200,0</w:t>
            </w:r>
          </w:p>
        </w:tc>
      </w:tr>
      <w:tr w:rsidR="00F26FA4" w:rsidRPr="0051672D" w:rsidTr="00387242">
        <w:trPr>
          <w:trHeight w:val="7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814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864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1102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0610074370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5 000,0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5 000,0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487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815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387242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Софинансирование</w:t>
            </w:r>
            <w:r>
              <w:rPr>
                <w:rFonts w:ascii="Arial" w:hAnsi="Arial" w:cs="Arial"/>
              </w:rPr>
              <w:t xml:space="preserve"> субсидии на </w:t>
            </w:r>
            <w:r w:rsidR="00F26FA4" w:rsidRPr="0051672D">
              <w:rPr>
                <w:rFonts w:ascii="Arial" w:hAnsi="Arial" w:cs="Arial"/>
              </w:rPr>
              <w:t>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спорта, в рамках подпрограммы «Развитие массовой физической культуры и спорта» муниципальной программы Саянского района «Развитие физической культуры и спорта в Саянском районе»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864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1102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06100S4370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50,5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50,5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387242">
        <w:trPr>
          <w:trHeight w:val="712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816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864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1102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06100S4370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50,5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101,0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200,0</w:t>
            </w:r>
          </w:p>
        </w:tc>
      </w:tr>
      <w:tr w:rsidR="00F26FA4" w:rsidRPr="0051672D" w:rsidTr="00387242">
        <w:trPr>
          <w:trHeight w:val="587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817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864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1102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06100S4370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50,5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50,5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5902DD">
        <w:trPr>
          <w:trHeight w:val="4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818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Подпрограмма "Развитие системы подготовки  спортивного резерва"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864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1102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0620000000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332,1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311,5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93,8</w:t>
            </w:r>
          </w:p>
        </w:tc>
      </w:tr>
      <w:tr w:rsidR="00F26FA4" w:rsidRPr="0051672D" w:rsidTr="00977397">
        <w:trPr>
          <w:trHeight w:val="27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819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Выполнение требований федеральных стандартов спортивной подготовки в рамках подпрограммы "Развитие системы подготовки спортивного резерва" государственной программы Красноярского края "Развитие физической культуры и спорта"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864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1102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06200S6550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332,1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311,5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93,8</w:t>
            </w:r>
          </w:p>
        </w:tc>
      </w:tr>
      <w:tr w:rsidR="00F26FA4" w:rsidRPr="0051672D" w:rsidTr="00977397">
        <w:trPr>
          <w:trHeight w:val="126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820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864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1102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06200S6550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600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332,1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311,5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93,8</w:t>
            </w:r>
          </w:p>
        </w:tc>
      </w:tr>
      <w:tr w:rsidR="00F26FA4" w:rsidRPr="0051672D" w:rsidTr="00387242">
        <w:trPr>
          <w:trHeight w:val="218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821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864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1102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06200S6500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610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332,1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311,5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93,8</w:t>
            </w:r>
          </w:p>
        </w:tc>
      </w:tr>
      <w:tr w:rsidR="00F26FA4" w:rsidRPr="0051672D" w:rsidTr="00977397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822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КОНТРОЛЬНО-СЧЕТНЫЙ ОРГАН САЯНСКОГО РАЙОНА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865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536,4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536,4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387242">
        <w:trPr>
          <w:trHeight w:val="109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823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536,4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536,4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189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824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536,4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536,4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825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Непрограммные расходы законодательного органа власти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8100000000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536,4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536,4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157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826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0106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8110000000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536,4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536,4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157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827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Функции председателя контрольно-счетного органа муниципального образования в рамках непрограммных расходов законодательных органов власти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0106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8110080230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496,9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496,9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25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828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0106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8110080230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209,7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209,7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387242">
        <w:trPr>
          <w:trHeight w:val="434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829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0106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8110080230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120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209,7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209,7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5902DD">
        <w:trPr>
          <w:trHeight w:val="729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830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0106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8110080230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287,2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287,2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5902DD">
        <w:trPr>
          <w:trHeight w:val="4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831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Иные закупки товаров, работ и услуг для обеспечения </w:t>
            </w:r>
            <w:r w:rsidRPr="0051672D">
              <w:rPr>
                <w:rFonts w:ascii="Arial" w:hAnsi="Arial"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852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0106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8110080230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287,2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287,2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189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832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Выплаты на частичную компенсацию расходов на повышение оплаты труда отдельным категориям работников бюджетной сферы за счет средств краевого бюджета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0106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8110027240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39,5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39,5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25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833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0106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8110027240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39,5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39,5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676D9">
        <w:trPr>
          <w:trHeight w:val="661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834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0106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8110027240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120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39,5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39,5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977397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835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</w:tr>
      <w:tr w:rsidR="00F26FA4" w:rsidRPr="0051672D" w:rsidTr="00977397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836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698 343,9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831 281,4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824 263,1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99,2</w:t>
            </w:r>
          </w:p>
        </w:tc>
      </w:tr>
    </w:tbl>
    <w:p w:rsidR="00F26FA4" w:rsidRPr="0051672D" w:rsidRDefault="00F26FA4">
      <w:pPr>
        <w:rPr>
          <w:rFonts w:ascii="Arial" w:hAnsi="Arial" w:cs="Arial"/>
        </w:rPr>
      </w:pPr>
    </w:p>
    <w:p w:rsidR="00F26FA4" w:rsidRPr="0051672D" w:rsidRDefault="00F26FA4">
      <w:pPr>
        <w:rPr>
          <w:rFonts w:ascii="Arial" w:hAnsi="Arial" w:cs="Arial"/>
        </w:rPr>
      </w:pPr>
    </w:p>
    <w:p w:rsidR="00F26FA4" w:rsidRPr="0051672D" w:rsidRDefault="00F26FA4">
      <w:pPr>
        <w:rPr>
          <w:rFonts w:ascii="Arial" w:hAnsi="Arial" w:cs="Arial"/>
        </w:rPr>
      </w:pPr>
    </w:p>
    <w:p w:rsidR="00F26FA4" w:rsidRPr="0051672D" w:rsidRDefault="00F26FA4">
      <w:pPr>
        <w:rPr>
          <w:rFonts w:ascii="Arial" w:hAnsi="Arial" w:cs="Arial"/>
        </w:rPr>
      </w:pPr>
    </w:p>
    <w:p w:rsidR="00F26FA4" w:rsidRDefault="00F26FA4">
      <w:pPr>
        <w:rPr>
          <w:rFonts w:ascii="Arial" w:hAnsi="Arial" w:cs="Arial"/>
        </w:rPr>
      </w:pPr>
    </w:p>
    <w:p w:rsidR="00F676D9" w:rsidRDefault="00F676D9">
      <w:pPr>
        <w:rPr>
          <w:rFonts w:ascii="Arial" w:hAnsi="Arial" w:cs="Arial"/>
        </w:rPr>
      </w:pPr>
    </w:p>
    <w:p w:rsidR="00F676D9" w:rsidRDefault="00F676D9">
      <w:pPr>
        <w:rPr>
          <w:rFonts w:ascii="Arial" w:hAnsi="Arial" w:cs="Arial"/>
        </w:rPr>
      </w:pPr>
    </w:p>
    <w:p w:rsidR="005902DD" w:rsidRPr="0051672D" w:rsidRDefault="005902DD">
      <w:pPr>
        <w:rPr>
          <w:rFonts w:ascii="Arial" w:hAnsi="Arial" w:cs="Arial"/>
        </w:rPr>
      </w:pPr>
    </w:p>
    <w:p w:rsidR="007F2562" w:rsidRPr="0051672D" w:rsidRDefault="007F2562">
      <w:pPr>
        <w:rPr>
          <w:rFonts w:ascii="Arial" w:hAnsi="Arial" w:cs="Arial"/>
        </w:rPr>
      </w:pPr>
      <w:bookmarkStart w:id="3" w:name="RANGE!A1:F64"/>
      <w:bookmarkEnd w:id="3"/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21"/>
        <w:gridCol w:w="3777"/>
        <w:gridCol w:w="1537"/>
        <w:gridCol w:w="1214"/>
        <w:gridCol w:w="1363"/>
        <w:gridCol w:w="1291"/>
        <w:gridCol w:w="1506"/>
        <w:gridCol w:w="1643"/>
        <w:gridCol w:w="1034"/>
      </w:tblGrid>
      <w:tr w:rsidR="00F26FA4" w:rsidRPr="0051672D" w:rsidTr="00F26FA4">
        <w:trPr>
          <w:trHeight w:val="255"/>
        </w:trPr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bookmarkStart w:id="4" w:name="RANGE!A1:F59"/>
            <w:bookmarkEnd w:id="4"/>
          </w:p>
        </w:tc>
        <w:tc>
          <w:tcPr>
            <w:tcW w:w="1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</w:p>
        </w:tc>
        <w:tc>
          <w:tcPr>
            <w:tcW w:w="281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51672D" w:rsidRDefault="00F676D9" w:rsidP="00F676D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Приложение </w:t>
            </w:r>
            <w:r w:rsidR="00F26FA4" w:rsidRPr="0051672D">
              <w:rPr>
                <w:rFonts w:ascii="Arial" w:hAnsi="Arial" w:cs="Arial"/>
              </w:rPr>
              <w:t>5</w:t>
            </w:r>
          </w:p>
        </w:tc>
      </w:tr>
      <w:tr w:rsidR="00F676D9" w:rsidRPr="0051672D" w:rsidTr="00F676D9">
        <w:trPr>
          <w:trHeight w:val="255"/>
        </w:trPr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D9" w:rsidRPr="0051672D" w:rsidRDefault="00F676D9" w:rsidP="00F26FA4">
            <w:pPr>
              <w:rPr>
                <w:rFonts w:ascii="Arial" w:hAnsi="Arial" w:cs="Arial"/>
              </w:rPr>
            </w:pPr>
          </w:p>
        </w:tc>
        <w:tc>
          <w:tcPr>
            <w:tcW w:w="1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D9" w:rsidRPr="0051672D" w:rsidRDefault="00F676D9" w:rsidP="00F26FA4">
            <w:pPr>
              <w:rPr>
                <w:rFonts w:ascii="Arial" w:hAnsi="Arial" w:cs="Arial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D9" w:rsidRPr="0051672D" w:rsidRDefault="00F676D9" w:rsidP="00F26FA4">
            <w:pPr>
              <w:rPr>
                <w:rFonts w:ascii="Arial" w:hAnsi="Arial" w:cs="Aria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D9" w:rsidRPr="0051672D" w:rsidRDefault="00F676D9" w:rsidP="00F26FA4">
            <w:pPr>
              <w:rPr>
                <w:rFonts w:ascii="Arial" w:hAnsi="Arial" w:cs="Arial"/>
              </w:rPr>
            </w:pPr>
          </w:p>
        </w:tc>
        <w:tc>
          <w:tcPr>
            <w:tcW w:w="239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D9" w:rsidRPr="0051672D" w:rsidRDefault="00F676D9" w:rsidP="00F676D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 решению Саянского районного Совета депутатов</w:t>
            </w:r>
          </w:p>
        </w:tc>
      </w:tr>
      <w:tr w:rsidR="00F26FA4" w:rsidRPr="0051672D" w:rsidTr="00F26FA4">
        <w:trPr>
          <w:trHeight w:val="255"/>
        </w:trPr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</w:p>
        </w:tc>
        <w:tc>
          <w:tcPr>
            <w:tcW w:w="1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</w:p>
        </w:tc>
        <w:tc>
          <w:tcPr>
            <w:tcW w:w="281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51672D" w:rsidRDefault="00F676D9" w:rsidP="00F676D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8 августа 2023 года № 34-244</w:t>
            </w:r>
          </w:p>
        </w:tc>
      </w:tr>
      <w:tr w:rsidR="00F26FA4" w:rsidRPr="0051672D" w:rsidTr="00F676D9">
        <w:trPr>
          <w:trHeight w:val="1017"/>
        </w:trPr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</w:p>
        </w:tc>
        <w:tc>
          <w:tcPr>
            <w:tcW w:w="467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76D9" w:rsidRDefault="00F26FA4" w:rsidP="00F26FA4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Распредел</w:t>
            </w:r>
            <w:r w:rsidR="00F676D9">
              <w:rPr>
                <w:rFonts w:ascii="Arial" w:hAnsi="Arial" w:cs="Arial"/>
                <w:b/>
                <w:bCs/>
              </w:rPr>
              <w:t xml:space="preserve">ение бюджетных ассигнований по </w:t>
            </w:r>
            <w:r w:rsidRPr="0051672D">
              <w:rPr>
                <w:rFonts w:ascii="Arial" w:hAnsi="Arial" w:cs="Arial"/>
                <w:b/>
                <w:bCs/>
              </w:rPr>
              <w:t xml:space="preserve">целевым статьям (муниципальным программам </w:t>
            </w:r>
          </w:p>
          <w:p w:rsidR="00F26FA4" w:rsidRPr="0051672D" w:rsidRDefault="00F26FA4" w:rsidP="00F26FA4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Саянского района и непрограммным направлениям деятельности), группам, подгруппам видов расходов, разделам, подразделам  классификации расходов</w:t>
            </w:r>
            <w:r w:rsidR="00F676D9">
              <w:rPr>
                <w:rFonts w:ascii="Arial" w:hAnsi="Arial" w:cs="Arial"/>
                <w:b/>
                <w:bCs/>
              </w:rPr>
              <w:t xml:space="preserve"> районного бюджета за 2022 года</w:t>
            </w:r>
          </w:p>
        </w:tc>
      </w:tr>
      <w:tr w:rsidR="00F26FA4" w:rsidRPr="0051672D" w:rsidTr="00F26FA4">
        <w:trPr>
          <w:trHeight w:val="255"/>
        </w:trPr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</w:p>
        </w:tc>
        <w:tc>
          <w:tcPr>
            <w:tcW w:w="1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</w:p>
        </w:tc>
      </w:tr>
      <w:tr w:rsidR="00F26FA4" w:rsidRPr="0051672D" w:rsidTr="00F26FA4">
        <w:trPr>
          <w:trHeight w:val="126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№ строки</w:t>
            </w: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Вид расходов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Раздел, подраздел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Сумма на          2022 год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Уточненный план на 2022 г.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Исполнение за 2022 год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% исполнения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</w:t>
            </w:r>
          </w:p>
        </w:tc>
      </w:tr>
      <w:tr w:rsidR="00F26FA4" w:rsidRPr="0051672D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Муниципальная программа Саянского района "Развитие образования Саянского района"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0100000000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430 952,4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482 023,6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481 064,4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99,8</w:t>
            </w:r>
          </w:p>
        </w:tc>
      </w:tr>
      <w:tr w:rsidR="00F26FA4" w:rsidRPr="0051672D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404 671,9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455 437,6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454 485,1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99,8</w:t>
            </w:r>
          </w:p>
        </w:tc>
      </w:tr>
      <w:tr w:rsidR="00F26FA4" w:rsidRPr="0051672D" w:rsidTr="00F26FA4">
        <w:trPr>
          <w:trHeight w:val="504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Субвенция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 в рамках подпрограммы "Развитие дошкольного,</w:t>
            </w:r>
            <w:r w:rsidR="00F676D9">
              <w:rPr>
                <w:rFonts w:ascii="Arial" w:hAnsi="Arial" w:cs="Arial"/>
              </w:rPr>
              <w:t xml:space="preserve"> </w:t>
            </w:r>
            <w:r w:rsidRPr="0051672D">
              <w:rPr>
                <w:rFonts w:ascii="Arial" w:hAnsi="Arial" w:cs="Arial"/>
              </w:rPr>
              <w:t xml:space="preserve">общего и дополнительного образования детей" муниципальной программы Саянского района "Развитие образования Саянского района" 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0110074080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18 933,7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21 617,0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21 617,0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676D9">
        <w:trPr>
          <w:trHeight w:val="4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51672D">
              <w:rPr>
                <w:rFonts w:ascii="Arial" w:hAnsi="Arial" w:cs="Arial"/>
              </w:rPr>
              <w:lastRenderedPageBreak/>
              <w:t xml:space="preserve">органами управления государственными внебюджетными фондами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0110074080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18 122,7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20 684,7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20 684,7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676D9">
        <w:trPr>
          <w:trHeight w:val="157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0110074080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18 122,7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20 684,7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20 684,7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676D9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0110074080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18 122,7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20 684,7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20 684,7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676D9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0110074080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18 122,7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20 684,7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20 684,7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0110074080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811,0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932,3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932,3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0110074080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811,0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932,3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932,3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676D9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0110074080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811,0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932,3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932,3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0110074080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811,0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932,3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932,3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504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12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Субвенция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 образовательных организациях, обеспечение </w:t>
            </w:r>
            <w:r w:rsidR="00F676D9" w:rsidRPr="0051672D">
              <w:rPr>
                <w:rFonts w:ascii="Arial" w:hAnsi="Arial" w:cs="Arial"/>
              </w:rPr>
              <w:t>дополнительного</w:t>
            </w:r>
            <w:r w:rsidRPr="0051672D">
              <w:rPr>
                <w:rFonts w:ascii="Arial" w:hAnsi="Arial" w:cs="Arial"/>
              </w:rPr>
              <w:t xml:space="preserve"> образования детей  в муниципальных общеобразовательных организациях в части обеспечения деятельности административного и учебно-вспомогательного персонала муниципальных общеобразовательных  организаций в рамках подпрограммы "Развитие дошкольного,</w:t>
            </w:r>
            <w:r w:rsidR="00F676D9">
              <w:rPr>
                <w:rFonts w:ascii="Arial" w:hAnsi="Arial" w:cs="Arial"/>
              </w:rPr>
              <w:t xml:space="preserve"> </w:t>
            </w:r>
            <w:r w:rsidRPr="0051672D">
              <w:rPr>
                <w:rFonts w:ascii="Arial" w:hAnsi="Arial" w:cs="Arial"/>
              </w:rPr>
              <w:t xml:space="preserve">общего и дополнительного образования детей" муниципальной программы Саянского района "Развитие образования Саянского района" 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0110074090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29 936,5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32 682,7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32 660,7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99,9</w:t>
            </w:r>
          </w:p>
        </w:tc>
      </w:tr>
      <w:tr w:rsidR="00F26FA4" w:rsidRPr="0051672D" w:rsidTr="00F676D9">
        <w:trPr>
          <w:trHeight w:val="557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51672D">
              <w:rPr>
                <w:rFonts w:ascii="Arial" w:hAnsi="Arial" w:cs="Arial"/>
              </w:rPr>
              <w:lastRenderedPageBreak/>
              <w:t xml:space="preserve">органами управления государственными внебюджетными фондами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0110074090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19 360,3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20 563,0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20 541,0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99,9</w:t>
            </w:r>
          </w:p>
        </w:tc>
      </w:tr>
      <w:tr w:rsidR="00F26FA4" w:rsidRPr="0051672D" w:rsidTr="00F676D9">
        <w:trPr>
          <w:trHeight w:val="157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14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0110074090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19 360,3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20 563,0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20 541,0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99,9</w:t>
            </w:r>
          </w:p>
        </w:tc>
      </w:tr>
      <w:tr w:rsidR="00F26FA4" w:rsidRPr="0051672D" w:rsidTr="00F676D9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0110074090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19 360,3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20 563,0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20 541,0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99,9</w:t>
            </w:r>
          </w:p>
        </w:tc>
      </w:tr>
      <w:tr w:rsidR="00F26FA4" w:rsidRPr="0051672D" w:rsidTr="00F676D9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16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0110074090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19 360,3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20 563,0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20 541,0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99,9</w:t>
            </w:r>
          </w:p>
        </w:tc>
      </w:tr>
      <w:tr w:rsidR="00F26FA4" w:rsidRPr="0051672D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17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0110074090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504,2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427,1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427,1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18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0110074090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504,2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427,1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427,1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676D9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19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0110074090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504,2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427,1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427,1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676D9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0110074090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504,2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427,1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427,1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21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0110074090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10 072,0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11 692,6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11 692,6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22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0110074090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10 072,0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11 692,6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11 692,6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676D9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0110074090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10 072,0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11 692,6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11 692,6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0110074090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10 072,0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11 692,6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11 692,6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409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25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в рамках подпрограммы «Развитие дошкольного, общего и дополнительного образования детей» муниципальной программы Саянского района «Развитие образования Саянского района»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0110075540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107,0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82,0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77,5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94,5</w:t>
            </w:r>
          </w:p>
        </w:tc>
      </w:tr>
      <w:tr w:rsidR="00F26FA4" w:rsidRPr="0051672D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26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0110075540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107,0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82,0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77,5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94,5</w:t>
            </w:r>
          </w:p>
        </w:tc>
      </w:tr>
      <w:tr w:rsidR="00F26FA4" w:rsidRPr="0051672D" w:rsidTr="00F26FA4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27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0110075540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107,0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82,0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77,5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94,5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28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0110075540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107,0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82,0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77,5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94,5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29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0110075540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107,0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82,0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77,5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94,5</w:t>
            </w:r>
          </w:p>
        </w:tc>
      </w:tr>
      <w:tr w:rsidR="00F26FA4" w:rsidRPr="0051672D" w:rsidTr="00F26FA4">
        <w:trPr>
          <w:trHeight w:val="315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30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Субвенции бюджетам муниципальных образований на выплату и доставку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образования, в рамках подпрограммы «Развитие дошкольного, общего и дополнительного образования детей» муниципальной программы Саянского района «Развитие образования Саянского района»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0110075560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1 437,7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627,7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551,9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87,9</w:t>
            </w:r>
          </w:p>
        </w:tc>
      </w:tr>
      <w:tr w:rsidR="00F26FA4" w:rsidRPr="0051672D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31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0110075560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14,0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14,0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38,6</w:t>
            </w:r>
          </w:p>
        </w:tc>
      </w:tr>
      <w:tr w:rsidR="00F26FA4" w:rsidRPr="0051672D" w:rsidTr="00F26FA4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32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0110075560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14,0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14,0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38,6</w:t>
            </w:r>
          </w:p>
        </w:tc>
      </w:tr>
      <w:tr w:rsidR="00F26FA4" w:rsidRPr="0051672D" w:rsidTr="00F676D9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0110075560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14,0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14,0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38,6</w:t>
            </w:r>
          </w:p>
        </w:tc>
      </w:tr>
      <w:tr w:rsidR="00F26FA4" w:rsidRPr="0051672D" w:rsidTr="00F676D9">
        <w:trPr>
          <w:trHeight w:val="152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0110075560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14,0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14,0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38,6</w:t>
            </w:r>
          </w:p>
        </w:tc>
      </w:tr>
      <w:tr w:rsidR="00F26FA4" w:rsidRPr="0051672D" w:rsidTr="00F676D9">
        <w:trPr>
          <w:trHeight w:val="35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35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0110075560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1 423,7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613,7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546,5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89,1</w:t>
            </w:r>
          </w:p>
        </w:tc>
      </w:tr>
      <w:tr w:rsidR="00F26FA4" w:rsidRPr="0051672D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36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0110075560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1 423,7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613,7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546,5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89,1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37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0110075560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1 423,7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613,7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546,5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89,1</w:t>
            </w:r>
          </w:p>
        </w:tc>
      </w:tr>
      <w:tr w:rsidR="00F26FA4" w:rsidRPr="0051672D" w:rsidTr="00F676D9">
        <w:trPr>
          <w:trHeight w:val="131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38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0110075560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1 423,7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613,7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546,5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89,1</w:t>
            </w:r>
          </w:p>
        </w:tc>
      </w:tr>
      <w:tr w:rsidR="00F26FA4" w:rsidRPr="0051672D" w:rsidTr="00F26FA4">
        <w:trPr>
          <w:trHeight w:val="346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39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Финансовое обеспечение государственных гарантий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подпрограммы «Развитие дошкольного, общего и дополнительного образования детей» муниципальной программы Саянского района «Развитие образования Саянского района»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0110075640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153 873,8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170 291,2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170 291,2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40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0110075640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103 164,5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104 341,1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104 341,1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676D9">
        <w:trPr>
          <w:trHeight w:val="333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41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0110075640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103 164,5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104 341,1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104 341,1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42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0110075640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103 164,5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104 341,1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104 341,1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676D9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0110075640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97 686,4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98 901,2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98 901,2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0110075640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5 478,1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5 439,9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5 439,9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0110075640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3 631,4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3 931,0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3 931,0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46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0110075640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3 631,4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3 931,0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3 931,0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676D9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47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0110075640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3 631,4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3 931,0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3 931,0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676D9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48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0110075640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3 631,4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3 931,0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3 931,0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49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0110075640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47 077,9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62 019,1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62 019,1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50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0110075640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47 077,9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62 019,1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62 019,1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676D9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51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0110075640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47 077,9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62 019,1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62 019,1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676D9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52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0110075640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44 832,6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58 624,3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58 624,3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0110075640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2 245,3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3 394,8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3 394,8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676D9">
        <w:trPr>
          <w:trHeight w:val="1123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Субвенции бюджетам муниципальных образований на 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 в рамках подпрограммы «Развитие дошкольного, общего и дополнительного образования детей» муниципальной программы Саянского района «Развитие образования Саянского района»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0110075660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10 220,7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7 745,8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7 745,8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0110075660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4 795,8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3 871,2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3 871,2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56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0110075660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4 795,8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3 871,2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3 871,2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676D9">
        <w:trPr>
          <w:trHeight w:val="72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57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0110075660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4 795,8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3 871,2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3 871,2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58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0110075660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4 795,8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3 871,2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3 871,2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676D9">
        <w:trPr>
          <w:trHeight w:val="368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59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0110075660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355,2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165,9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165,9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60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0110075660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355,2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165,9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165,9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61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0110075660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5 069,7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3 708,7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3 708,7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62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0110075660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5 069,7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3 708,7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3 708,7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676D9">
        <w:trPr>
          <w:trHeight w:val="118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0110075660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5 069,7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3 708,7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3 708,7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0110075660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5 069,7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3 708,7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3 708,7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5902DD">
        <w:trPr>
          <w:trHeight w:val="4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Финансовое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образования, в муниципальных общеобразовательных организациях в рамках подпрограммы «Развитие дошкольного, общего и </w:t>
            </w:r>
            <w:r w:rsidRPr="0051672D">
              <w:rPr>
                <w:rFonts w:ascii="Arial" w:hAnsi="Arial" w:cs="Arial"/>
              </w:rPr>
              <w:lastRenderedPageBreak/>
              <w:t>дополнительного образования детей» муниципальной программы Саянского края «Развитие образования Саянского района»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0110075880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34 646,4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36 027,0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36 027,0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66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0110075880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34 129,2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35 474,6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35 474,6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676D9">
        <w:trPr>
          <w:trHeight w:val="467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67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0110075880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34 129,2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35 474,6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35 474,6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676D9">
        <w:trPr>
          <w:trHeight w:val="192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68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0110075880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34 129,2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35 474,6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35 474,6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69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0110075880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34 129,2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35 474,6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35 474,6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70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0110075880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517,2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552,4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552,4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71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0110075880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517,2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552,4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552,4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72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0110075880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517,2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552,4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552,4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0110075880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517,2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552,4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552,4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189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74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«Развитие дошкольного,</w:t>
            </w:r>
            <w:r w:rsidR="00F676D9">
              <w:rPr>
                <w:rFonts w:ascii="Arial" w:hAnsi="Arial" w:cs="Arial"/>
              </w:rPr>
              <w:t xml:space="preserve"> </w:t>
            </w:r>
            <w:r w:rsidRPr="0051672D">
              <w:rPr>
                <w:rFonts w:ascii="Arial" w:hAnsi="Arial" w:cs="Arial"/>
              </w:rPr>
              <w:t>общего и дополнительного образования детей» муниципальной программы Саянского района «Развитие образования Саянского района»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131 444,9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133 181,6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132 880,6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99,8</w:t>
            </w:r>
          </w:p>
        </w:tc>
      </w:tr>
      <w:tr w:rsidR="00F26FA4" w:rsidRPr="0051672D" w:rsidTr="00F26FA4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56 286,0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58 196,4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58 196,4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676D9">
        <w:trPr>
          <w:trHeight w:val="23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76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56 286,0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58 196,4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58 196,4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77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56 286,0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58 196,4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58 196,4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676D9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78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21 255,5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20 551,1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20 551,1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676D9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79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35 030,5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37 645,3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37 645,3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80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48 108,9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43 865,1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43 564,1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99,3</w:t>
            </w:r>
          </w:p>
        </w:tc>
      </w:tr>
      <w:tr w:rsidR="00F26FA4" w:rsidRPr="0051672D" w:rsidTr="00F26FA4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81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48 108,9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43 865,1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43 564,1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99,3</w:t>
            </w:r>
          </w:p>
        </w:tc>
      </w:tr>
      <w:tr w:rsidR="00F26FA4" w:rsidRPr="0051672D" w:rsidTr="00F676D9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82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48 108,9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43 865,1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43 564,1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99,3</w:t>
            </w:r>
          </w:p>
        </w:tc>
      </w:tr>
      <w:tr w:rsidR="00F26FA4" w:rsidRPr="0051672D" w:rsidTr="00F676D9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11 813,4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10 190,7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10 047,8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98,6</w:t>
            </w:r>
          </w:p>
        </w:tc>
      </w:tr>
      <w:tr w:rsidR="00F26FA4" w:rsidRPr="0051672D" w:rsidTr="00F676D9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36 295,5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33 674,4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33 516,3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99,5</w:t>
            </w:r>
          </w:p>
        </w:tc>
      </w:tr>
      <w:tr w:rsidR="00F26FA4" w:rsidRPr="0051672D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27 050,0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30 585,4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30 585,4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86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27 050,0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30 585,4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30 585,4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676D9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87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27 050,0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30 585,4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30 585,4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88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27 050,0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30 585,4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30 585,4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89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534,7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534,7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90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143,5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143,5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91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143,5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143,5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92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143,5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143,5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391,2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391,2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</w:tr>
      <w:tr w:rsidR="00F26FA4" w:rsidRPr="0051672D" w:rsidTr="00F26FA4">
        <w:trPr>
          <w:trHeight w:val="220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94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Мероприятия по выявлению, сопровождению и поддержке интеллектуально, художественно и спортивно одаренных детей в рамках подпрограммы "Развитие дошкольного, общего и дополнительного образования детей" муниципальной программы Саянского района "Развитие образования Саянского района".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0110081030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150,3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130,7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130,7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0110081030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93,0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62,0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62,0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96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0110081030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93,0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62,0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62,0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676D9">
        <w:trPr>
          <w:trHeight w:val="124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97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0110081030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93,0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62,0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62,0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98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0110081030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93,0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62,0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62,0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676D9">
        <w:trPr>
          <w:trHeight w:val="35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99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0110081030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47,3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58,7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58,7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Стипендии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0110081030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47,3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58,7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58,7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676D9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101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0110081030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47,3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58,7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58,7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102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0110081030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47,3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58,7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58,7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103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0110081030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0110081030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676D9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0110081030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106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0110081030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107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Мероприятия по организации отдыха и досуга детей в рамках подпрограммы «Развитие дошкольного, общего и дополнительного образования детей» муниципальной  программы Саянского района «Развитие образования Саянского района»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0110081100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317,0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103,2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103,2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108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0110081100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317,0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103,2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103,2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109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0110081100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317,0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103,2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103,2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676D9">
        <w:trPr>
          <w:trHeight w:val="96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110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0110081100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317,0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103,2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103,2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676D9">
        <w:trPr>
          <w:trHeight w:val="86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111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0110081100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317,0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103,2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103,2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130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112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Мероприятия по учебным сборам с обучающимися 10-х классов в рамках подпрограммы "Развитие дошкольного, общего и дополнительного образования детей" муниципальной программы Саянского района "Развитие образования Саянского района"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0110081110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54,1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55,2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55,2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0110081110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24,1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25,3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25,3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0110081110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24,1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25,3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25,3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676D9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0110081110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24,1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25,3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25,3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116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0110081110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24,1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25,3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25,3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117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0110081110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29,9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29,9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118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0110081110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29,9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29,9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676D9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119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0110081110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29,9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29,9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220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120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Обеспечение деятельности (оказание услуг) подведомственных учреждений  дополнительного образования  в рамках подпрограммы «Развитие дошкольного,</w:t>
            </w:r>
            <w:r w:rsidR="00F676D9">
              <w:rPr>
                <w:rFonts w:ascii="Arial" w:hAnsi="Arial" w:cs="Arial"/>
              </w:rPr>
              <w:t xml:space="preserve"> </w:t>
            </w:r>
            <w:r w:rsidRPr="0051672D">
              <w:rPr>
                <w:rFonts w:ascii="Arial" w:hAnsi="Arial" w:cs="Arial"/>
              </w:rPr>
              <w:t>общего и дополнительного образования детей» муниципальной программы Саянского района «Развитие образования Саянского района»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0110081610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5 707,6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4 222,0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4 222,0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121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0110081610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5 707,6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4 222,0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4 222,0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122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0110081610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5 707,6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4 222,0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4 222,0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123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0110081610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5 707,6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4 222,0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4 222,0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124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0110081610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5 707,6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4 222,0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4 222,0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5902DD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125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Обеспечение деятельности (оказание услуг) подведомственных учреждений за счет средств от приносящей доход деятельности в рамках подпрограммы «Развитие дошкольного,</w:t>
            </w:r>
            <w:r w:rsidR="00F676D9">
              <w:rPr>
                <w:rFonts w:ascii="Arial" w:hAnsi="Arial" w:cs="Arial"/>
              </w:rPr>
              <w:t xml:space="preserve"> </w:t>
            </w:r>
            <w:r w:rsidRPr="0051672D">
              <w:rPr>
                <w:rFonts w:ascii="Arial" w:hAnsi="Arial" w:cs="Arial"/>
              </w:rPr>
              <w:t xml:space="preserve">общего и дополнительного образования детей» муниципальной программы Саянского района </w:t>
            </w:r>
            <w:r w:rsidRPr="0051672D">
              <w:rPr>
                <w:rFonts w:ascii="Arial" w:hAnsi="Arial" w:cs="Arial"/>
              </w:rPr>
              <w:lastRenderedPageBreak/>
              <w:t>«Развитие образования Саянского района»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0110088100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5 082,6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5 082,7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4 793,9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94,3</w:t>
            </w:r>
          </w:p>
        </w:tc>
      </w:tr>
      <w:tr w:rsidR="00F26FA4" w:rsidRPr="0051672D" w:rsidTr="00F26FA4">
        <w:trPr>
          <w:trHeight w:val="78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126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0110088100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5 082,6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5 082,7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4 793,9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94,3</w:t>
            </w:r>
          </w:p>
        </w:tc>
      </w:tr>
      <w:tr w:rsidR="00F26FA4" w:rsidRPr="0051672D" w:rsidTr="00F26FA4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127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0110088100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5 082,6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5 082,7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4 793,9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94,3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128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0110088100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5 082,6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5 082,7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4 793,9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94,3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129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0110088100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3 716,9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3 671,8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3 438,0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93,6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130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0110088100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1 365,7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1 410,9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1 355,9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96,1</w:t>
            </w:r>
          </w:p>
        </w:tc>
      </w:tr>
      <w:tr w:rsidR="00F26FA4" w:rsidRPr="0051672D" w:rsidTr="00F26FA4">
        <w:trPr>
          <w:trHeight w:val="21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131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Субвенции бюджетам муниципальных образований на обеспечение  отдыха и оздоровления  детей  в рамках подпрограммы "Развитие дошкольного общего и дополнительного образования детей" муниципальной программы Саянского района "Развитие образования Саянского района"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0110076490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2 219,8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2 346,7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2 297,6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97,9</w:t>
            </w:r>
          </w:p>
        </w:tc>
      </w:tr>
      <w:tr w:rsidR="00F26FA4" w:rsidRPr="0051672D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132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0110076490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1 418,5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1 337,7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1 288,6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96,3</w:t>
            </w:r>
          </w:p>
        </w:tc>
      </w:tr>
      <w:tr w:rsidR="00F26FA4" w:rsidRPr="0051672D" w:rsidTr="00F26FA4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133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0110076490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1 418,5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1 337,7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1 288,6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96,3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134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0110076490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1 418,5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1 337,7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1 288,6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96,3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135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0110076490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1 418,5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1 337,7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1 288,6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96,3</w:t>
            </w:r>
          </w:p>
        </w:tc>
      </w:tr>
      <w:tr w:rsidR="00F26FA4" w:rsidRPr="0051672D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136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0110076490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801,3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974,4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974,4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137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0110076490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801,3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974,4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974,4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138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0110076490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801,3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974,4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974,4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139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0110076490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801,3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974,4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974,4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140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0110076490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16,7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16,7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676D9">
        <w:trPr>
          <w:trHeight w:val="194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141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0110076490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16,7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16,7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676D9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142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0110076490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16,7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16,7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143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0110076490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16,7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16,7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676D9">
        <w:trPr>
          <w:trHeight w:val="154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144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0110076490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17,9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17,9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145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0110076490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17,9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17,9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676D9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146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0110076490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17,9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17,9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676D9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147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0110076490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17,9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17,9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189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148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Субсидии бюджетам муниципальных образований на развитие инфраструктуры общеобразовательных учреждений в рамках подпрограммы "Развитие дошкольного общего и дополнительного образования детей" муниципальной программы Саянского района "Развитие образования"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01100S5630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1 858,4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2 323,2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2 323,2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149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01100S5630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1 858,4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2 323,2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2 323,2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150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01100S5630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1 858,4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2 323,2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2 323,2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676D9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151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01100S5630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1 858,4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2 323,2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2 323,2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152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01100S5630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1 858,4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2 323,2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2 323,2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409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153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Субсидии бюджетам муниципальных образований края на софинансирование организации и обеспечения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01100L3040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4 654,1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4 336,1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4 182,3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96,5</w:t>
            </w:r>
          </w:p>
        </w:tc>
      </w:tr>
      <w:tr w:rsidR="00F26FA4" w:rsidRPr="0051672D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154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01100L3040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2 194,1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1 887,3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1 735,4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92,0</w:t>
            </w:r>
          </w:p>
        </w:tc>
      </w:tr>
      <w:tr w:rsidR="00F26FA4" w:rsidRPr="0051672D" w:rsidTr="00F26FA4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155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01100L3040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2 194,1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1 887,3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1 735,4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92,0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156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01100L3040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2 194,1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1 887,3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1 735,4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92,0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157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01100L3040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2 194,1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1 887,3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1 735,4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92,0</w:t>
            </w:r>
          </w:p>
        </w:tc>
      </w:tr>
      <w:tr w:rsidR="00F26FA4" w:rsidRPr="0051672D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158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01100L3040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2 460,0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2 448,8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2 446,9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99,9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159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01100L3040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2 460,0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2 448,8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2 446,9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99,9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160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01100L3040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2 460,0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2 448,8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2 446,9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99,9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161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01100L3040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2 460,0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2 448,8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2 446,9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99,9</w:t>
            </w:r>
          </w:p>
        </w:tc>
      </w:tr>
      <w:tr w:rsidR="00F26FA4" w:rsidRPr="0051672D" w:rsidTr="00F26FA4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162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0110081710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4 027,3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4 027,3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4 027,3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163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0110081710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3 738,1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4 027,3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4 027,3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164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0110081710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3 738,1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4 027,3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4 027,3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165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0110081710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3 738,1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4 027,3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4 027,3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166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0110081710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3 738,1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4 027,3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4 027,3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167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0110081710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96,4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168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0110081710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96,4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169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0110081710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96,4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170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0110081710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96,4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</w:tr>
      <w:tr w:rsidR="00F26FA4" w:rsidRPr="0051672D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171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0110081710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96,4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</w:tr>
      <w:tr w:rsidR="00F26FA4" w:rsidRPr="0051672D" w:rsidTr="00F26FA4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172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Субсидии некоммерческим организациям (за исключением государственных (муниципальных)  учреждений)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0110081710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630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96,4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173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0110081710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630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96,4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174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0110081710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630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96,4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175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0110081710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96,4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</w:tr>
      <w:tr w:rsidR="00F26FA4" w:rsidRPr="0051672D" w:rsidTr="00F26FA4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176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Субсидии юридическим лицам (кроме  некоммерческих организаций), индивидуальным предпринимателям, физическим лицам -производителям товаров работ и услуг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0110081710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96,4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177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0110081710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96,4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178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0110081710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96,4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</w:tr>
      <w:tr w:rsidR="00F26FA4" w:rsidRPr="0051672D" w:rsidTr="00F26FA4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179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Выплаты на частичную компенсацию расходов на повышение оплаты труда отдельным категориям работников бюджетной сферы за счет средств краевого бюджета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6 507,0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6 507,0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180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5 086,2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5 086,2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181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5 086,2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5 086,2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182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2 027,4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2 027,4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183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3 058,8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3 058,8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184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1 420,8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1 420,8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185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1 420,8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1 420,8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186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812,5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812,5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187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608,3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608,3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252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188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"Развитие дошкольного, общего и дополнительного образования" государственной программы Красноярского края "Развития образования"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0110053030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14 999,0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14 999,0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189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0110053030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10 144,3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10 144,3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190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0110053030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10 144,3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10 144,3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191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0110053030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10 144,3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10 144,3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192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0110053030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10 144,3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10 144,3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193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0110053030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4 854,7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4 854,7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194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0110053030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4 854,7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4 854,7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195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0110053030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4 854,7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4 854,7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196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0110053030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4 854,7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4 854,7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197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Мероприятия по приобретению учебно-игрового оборудования для учреждений дошкольного образования за счет средств благотворительной помощи ООО</w:t>
            </w:r>
            <w:r w:rsidR="00F676D9">
              <w:rPr>
                <w:rFonts w:ascii="Arial" w:hAnsi="Arial" w:cs="Arial"/>
              </w:rPr>
              <w:t xml:space="preserve"> </w:t>
            </w:r>
            <w:r w:rsidRPr="0051672D">
              <w:rPr>
                <w:rFonts w:ascii="Arial" w:hAnsi="Arial" w:cs="Arial"/>
              </w:rPr>
              <w:t>"</w:t>
            </w:r>
            <w:proofErr w:type="spellStart"/>
            <w:r w:rsidRPr="0051672D">
              <w:rPr>
                <w:rFonts w:ascii="Arial" w:hAnsi="Arial" w:cs="Arial"/>
              </w:rPr>
              <w:t>Кингашская</w:t>
            </w:r>
            <w:proofErr w:type="spellEnd"/>
            <w:r w:rsidRPr="0051672D">
              <w:rPr>
                <w:rFonts w:ascii="Arial" w:hAnsi="Arial" w:cs="Arial"/>
              </w:rPr>
              <w:t xml:space="preserve"> ГРК"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0110081910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500,0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500,0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198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0110081910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500,0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500,0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199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0110081910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500,0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500,0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200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0110081910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500,0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500,0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201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0110081910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500,0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500,0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252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202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Иные межбюджетные трансферты бюджетам муниципальных образований на финансовое обеспечение (возмещение) расходных обязательств муниципальных образований, связанных с увеличением с 1 июня 2022 года региональных выплат,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0110010340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5 120,0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5 120,0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0110010340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3 874,9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3 874,9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676D9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0110010340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3 874,9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3 874,9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0110010340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1 096,9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1 096,9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206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0110010340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2 778,0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2 778,0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207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0110010340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1 245,1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1 245,1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676D9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208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0110010340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1 245,1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1 245,1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209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0110010340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1 245,1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1 245,1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220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210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Субсидии бюджетам муниципальных образований края на проведение мероприятий по обеспечению антитеррористической защищенности объектов образования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0110075590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3 330,7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3 330,7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211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0110075590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2 433,4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2 433,4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212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0110075590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2 433,4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2 433,4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676D9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213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0110075590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2 433,4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2 433,4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676D9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214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0110075590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2 433,4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2 433,4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215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0110075590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897,3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897,3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216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0110075590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897,3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897,3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676D9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217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0110075590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897,3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897,3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218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0110075590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897,3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897,3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283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219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Иные межбюджетные трансферты бюджетам муниципальных образований на финансовое обеспечение (возмещение) расходов, связанных с предоставлением мер социальной поддержки в сфере дошкольного и общего образования детям из семей лиц, принимающих участие в специальной военной операции, по министерству образования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0110008530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98,8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41,3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41,8</w:t>
            </w:r>
          </w:p>
        </w:tc>
      </w:tr>
      <w:tr w:rsidR="00F26FA4" w:rsidRPr="0051672D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220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0110008530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87,4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29,9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34,2</w:t>
            </w:r>
          </w:p>
        </w:tc>
      </w:tr>
      <w:tr w:rsidR="00F26FA4" w:rsidRPr="0051672D" w:rsidTr="00F26FA4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221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0110008530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87,4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29,9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34,2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222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0110008530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87,4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29,9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34,2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223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0110008530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0709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87,4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29,9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34,2</w:t>
            </w:r>
          </w:p>
        </w:tc>
      </w:tr>
      <w:tr w:rsidR="00F26FA4" w:rsidRPr="0051672D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224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0110008530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225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0110008530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676D9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226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0110008530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227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0110008530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0709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228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0120000000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21 737,2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24 590,2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24 583,5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189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229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Обеспечение деятельности (оказание услуг)  других подведомственных учреждений в рамках подпрограммы "Обеспечение реализации муниципальной программы и прочие мероприятия" муниципальной программы Саянского района «Развитие образования Саянского района»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0120080700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1 620,3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1 583,5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1 578,6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99,7</w:t>
            </w:r>
          </w:p>
        </w:tc>
      </w:tr>
      <w:tr w:rsidR="00F26FA4" w:rsidRPr="0051672D" w:rsidTr="00F26FA4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230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0120080700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1 537,3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1 488,6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1 488,6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676D9">
        <w:trPr>
          <w:trHeight w:val="303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231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0120080700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1 537,3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1 488,6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1 488,6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676D9">
        <w:trPr>
          <w:trHeight w:val="71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232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0120080700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1 537,3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1 488,6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1 488,6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233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0120080700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0709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1 537,3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1 488,6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1 488,6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676D9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234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0120080700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83,0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75,4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70,5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93,5</w:t>
            </w:r>
          </w:p>
        </w:tc>
      </w:tr>
      <w:tr w:rsidR="00F26FA4" w:rsidRPr="0051672D" w:rsidTr="00F26FA4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235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0120080700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83,0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75,4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70,5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93,5</w:t>
            </w:r>
          </w:p>
        </w:tc>
      </w:tr>
      <w:tr w:rsidR="00F26FA4" w:rsidRPr="0051672D" w:rsidTr="00F676D9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236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0120080700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83,0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75,4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70,5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93,5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237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0120080700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0709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83,0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75,4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70,5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93,5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238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0120080700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19,5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19,5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239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0120080700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19,5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19,5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676D9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0120080700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19,5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19,5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241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0120080700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0709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19,5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19,5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220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242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Обеспечение деятельности (оказание услуг)   подведомственных учреждений - методических кабинетов в рамках подпрограммы «Обеспечение реализации муниципальной программы и прочие мероприятия» муниципальной программы Саянского района «Развитие образования Саянского района»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0120080710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6 984,9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7 077,0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7 077,0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676D9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0120080710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6 854,1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6 854,1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6 854,1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676D9">
        <w:trPr>
          <w:trHeight w:val="28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0120080710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6 854,1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6 854,1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6 854,1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676D9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0120080710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6 854,1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6 854,1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6 854,1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246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0120080710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0709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6 854,1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6 854,1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6 854,1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247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0120080710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130,8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222,9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222,9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248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0120080710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130,8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222,9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222,9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676D9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249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0120080710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130,8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222,9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222,9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250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0120080710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0709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130,8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222,9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222,9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220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251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Обеспечение деятельности (оказание услуг)   подведомственных учреждений - групп хозяйственного обслуживания  в рамках подпрограммы «Обеспечение реализации муниципальной программы и прочие мероприятия» муниципальной программы Саянского района «Развитие образования Саянского района»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0120080720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3 871,5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3 516,9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3 515,1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99,9</w:t>
            </w:r>
          </w:p>
        </w:tc>
      </w:tr>
      <w:tr w:rsidR="00F26FA4" w:rsidRPr="0051672D" w:rsidTr="00F26FA4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252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0120080720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2 796,8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2 796,8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2 796,8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676D9">
        <w:trPr>
          <w:trHeight w:val="336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253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0120080720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2 796,8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2 796,8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2 796,8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676D9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254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0120080720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2 796,8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2 796,8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2 796,8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255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0120080720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0709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2 796,8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2 796,8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2 796,8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256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0120080720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1 074,7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720,1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718,3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99,8</w:t>
            </w:r>
          </w:p>
        </w:tc>
      </w:tr>
      <w:tr w:rsidR="00F26FA4" w:rsidRPr="0051672D" w:rsidTr="00F26FA4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257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0120080720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1 074,7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720,1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718,3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99,8</w:t>
            </w:r>
          </w:p>
        </w:tc>
      </w:tr>
      <w:tr w:rsidR="00F26FA4" w:rsidRPr="0051672D" w:rsidTr="00F676D9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258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0120080720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1 074,7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720,1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718,3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99,8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259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0120080720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0709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1 074,7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720,1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718,3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99,8</w:t>
            </w:r>
          </w:p>
        </w:tc>
      </w:tr>
      <w:tr w:rsidR="00F26FA4" w:rsidRPr="0051672D" w:rsidTr="00F676D9">
        <w:trPr>
          <w:trHeight w:val="131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260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Обеспечение деятельности (оказание услуг)   подведомственных учреждений - централизованных бухгалтерий в рамках подпрограммы «Обеспечение реализации муниципальной программы и прочие мероприятия» муниципальной программы Саянского района «Развитие образования Саянского района»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0120080730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9 260,5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9 640,1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9 640,1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261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0120080730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8 274,5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8 457,5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8 457,5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676D9">
        <w:trPr>
          <w:trHeight w:val="21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262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0120080730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8 274,5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8 457,5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8 457,5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676D9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263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0120080730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8 274,5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8 457,5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8 457,5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264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0120080730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0709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8 274,5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8 457,5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8 457,5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265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0120080730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986,0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1 182,6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1 182,6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266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0120080730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986,0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1 182,6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1 182,6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676D9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267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0120080730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986,0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1 182,6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1 182,6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268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0120080730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0709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986,0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1 182,6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1 182,6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676D9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269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Выплаты на частичную компенсацию расходов на повышение оплаты труда отдельным категориям работников бюджетной сферы </w:t>
            </w:r>
            <w:r w:rsidRPr="0051672D">
              <w:rPr>
                <w:rFonts w:ascii="Arial" w:hAnsi="Arial" w:cs="Arial"/>
              </w:rPr>
              <w:lastRenderedPageBreak/>
              <w:t xml:space="preserve">за счет средств краевого бюджета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0120027240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2 606,8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2 606,8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270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0120080730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2 606,8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2 606,8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676D9">
        <w:trPr>
          <w:trHeight w:val="183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271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0120080730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2 606,8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2 606,8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676D9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272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0120080730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2 606,8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2 606,8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273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0120080730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0709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2 606,8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2 606,8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252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274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Иные межбюджетные трансферты бюджетам муниципальных образований на финансовое обеспечение (возмещение) расходных обязательств муниципальных образований, связанных с увеличением с 1 июня 2022 года региональных выплат,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0120010340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165,9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165,9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275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0120010340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165,9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165,9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676D9">
        <w:trPr>
          <w:trHeight w:val="336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276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0120010340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165,9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165,9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676D9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277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0120010340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165,9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165,9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278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0120010340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0709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165,9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165,9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279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Подпрограмма "Господдержка детей сирот, расширение практики применения семейных форм воспитания"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0130000000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4 543,3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1 995,8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1 995,8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5902DD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280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"Господдержка детей сирот, расширение практики применения семейных форм воспитания" муниципальной программы Саянского района "Развитие </w:t>
            </w:r>
            <w:r w:rsidRPr="0051672D">
              <w:rPr>
                <w:rFonts w:ascii="Arial" w:hAnsi="Arial" w:cs="Arial"/>
              </w:rPr>
              <w:lastRenderedPageBreak/>
              <w:t>образования Саянского района"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0130075520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1 641,1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1 838,8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1 838,8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281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0130075520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1 445,9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1 640,4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1 640,4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282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0130075520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1 445,9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1 640,4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1 640,4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676D9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283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0130075520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1 445,9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1 640,4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1 640,4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284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0130075520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0709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1 445,9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1 640,4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1 640,4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285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0130075520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195,2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198,4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198,4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286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0130075520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195,2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198,4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198,4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676D9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287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0130075520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195,2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198,4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198,4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288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0130075520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0709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195,2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198,4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198,4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289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Обеспечение жилыми помещениями  детей-сирот и детей,</w:t>
            </w:r>
            <w:r w:rsidR="00F676D9">
              <w:rPr>
                <w:rFonts w:ascii="Arial" w:hAnsi="Arial" w:cs="Arial"/>
              </w:rPr>
              <w:t xml:space="preserve"> </w:t>
            </w:r>
            <w:r w:rsidRPr="0051672D">
              <w:rPr>
                <w:rFonts w:ascii="Arial" w:hAnsi="Arial" w:cs="Arial"/>
              </w:rPr>
              <w:t>оставшихся без попечения родителей,</w:t>
            </w:r>
            <w:r w:rsidR="00F676D9">
              <w:rPr>
                <w:rFonts w:ascii="Arial" w:hAnsi="Arial" w:cs="Arial"/>
              </w:rPr>
              <w:t xml:space="preserve"> </w:t>
            </w:r>
            <w:r w:rsidRPr="0051672D">
              <w:rPr>
                <w:rFonts w:ascii="Arial" w:hAnsi="Arial" w:cs="Arial"/>
              </w:rPr>
              <w:t>лиц из числа детей-сирот и детей оставшихся без попечения родителей(в соответствии с Законом края от 24 декабря 2009 года№9-4225) за счет  средств краевого бюджета в рамках подпрограммы "Господдержка детей сирот,</w:t>
            </w:r>
            <w:r w:rsidR="00F676D9">
              <w:rPr>
                <w:rFonts w:ascii="Arial" w:hAnsi="Arial" w:cs="Arial"/>
              </w:rPr>
              <w:t xml:space="preserve"> </w:t>
            </w:r>
            <w:r w:rsidRPr="0051672D">
              <w:rPr>
                <w:rFonts w:ascii="Arial" w:hAnsi="Arial" w:cs="Arial"/>
              </w:rPr>
              <w:t>расширение практики применения семейных форм воспитания" муниципальной программы Саянского района "Развитие образования Саянского района"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0130075870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2 877,2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</w:tr>
      <w:tr w:rsidR="00F26FA4" w:rsidRPr="0051672D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290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Капитальные вложения в объ</w:t>
            </w:r>
            <w:r w:rsidR="00F676D9">
              <w:rPr>
                <w:rFonts w:ascii="Arial" w:hAnsi="Arial" w:cs="Arial"/>
              </w:rPr>
              <w:t>е</w:t>
            </w:r>
            <w:r w:rsidRPr="0051672D">
              <w:rPr>
                <w:rFonts w:ascii="Arial" w:hAnsi="Arial" w:cs="Arial"/>
              </w:rPr>
              <w:t xml:space="preserve">кты государственной (муниципальной ) собственности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0130075870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2 877,2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291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Бюджетные инвестиции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0130075870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2 877,2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292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0130075870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2 877,2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293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0130075870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2 877,2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</w:tr>
      <w:tr w:rsidR="00F26FA4" w:rsidRPr="0051672D" w:rsidTr="00F26FA4">
        <w:trPr>
          <w:trHeight w:val="535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294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Субвенции бюджетам муниципальных образований на обеспечение  жилыми помещениями  детей-сирот и детей,</w:t>
            </w:r>
            <w:r w:rsidR="00F676D9">
              <w:rPr>
                <w:rFonts w:ascii="Arial" w:hAnsi="Arial" w:cs="Arial"/>
              </w:rPr>
              <w:t xml:space="preserve"> </w:t>
            </w:r>
            <w:r w:rsidRPr="0051672D">
              <w:rPr>
                <w:rFonts w:ascii="Arial" w:hAnsi="Arial" w:cs="Arial"/>
              </w:rPr>
              <w:t>оставшихся без попечения родителей, лиц из числа детей-сирот и детей,  оставшихся без попечения родителей, лиц которые относились  к категории детей-сирот и детей, оставшихся без попечения родителей, лиц из числа детей- сироти детей,</w:t>
            </w:r>
            <w:r w:rsidR="00F676D9">
              <w:rPr>
                <w:rFonts w:ascii="Arial" w:hAnsi="Arial" w:cs="Arial"/>
              </w:rPr>
              <w:t xml:space="preserve"> </w:t>
            </w:r>
            <w:r w:rsidRPr="0051672D">
              <w:rPr>
                <w:rFonts w:ascii="Arial" w:hAnsi="Arial" w:cs="Arial"/>
              </w:rPr>
              <w:t>ост</w:t>
            </w:r>
            <w:r w:rsidR="00F676D9">
              <w:rPr>
                <w:rFonts w:ascii="Arial" w:hAnsi="Arial" w:cs="Arial"/>
              </w:rPr>
              <w:t xml:space="preserve">авшихся без попечения родителей </w:t>
            </w:r>
            <w:r w:rsidRPr="0051672D">
              <w:rPr>
                <w:rFonts w:ascii="Arial" w:hAnsi="Arial" w:cs="Arial"/>
              </w:rPr>
              <w:t>и достигли возраста 23 лет (в соответствии с Законом края от 24 декабря 2009 года №9-4225) в рамках подпрограммы "Улучшение жилищных условий отдельных категорий граждан" за счет  средств краевого бюджета в рамках подпрограммы "Господдержка детей сирот,</w:t>
            </w:r>
            <w:r w:rsidR="00F676D9">
              <w:rPr>
                <w:rFonts w:ascii="Arial" w:hAnsi="Arial" w:cs="Arial"/>
              </w:rPr>
              <w:t xml:space="preserve"> </w:t>
            </w:r>
            <w:r w:rsidRPr="0051672D">
              <w:rPr>
                <w:rFonts w:ascii="Arial" w:hAnsi="Arial" w:cs="Arial"/>
              </w:rPr>
              <w:t>расширение практики применения семейных форм воспитания" муниципальной программы Саянского района "Развитие образования Саянского района"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0130075870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128,5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128,5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</w:tr>
      <w:tr w:rsidR="00F26FA4" w:rsidRPr="0051672D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295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Капитальные вложения в объ</w:t>
            </w:r>
            <w:r w:rsidR="00F676D9">
              <w:rPr>
                <w:rFonts w:ascii="Arial" w:hAnsi="Arial" w:cs="Arial"/>
              </w:rPr>
              <w:t>е</w:t>
            </w:r>
            <w:r w:rsidRPr="0051672D">
              <w:rPr>
                <w:rFonts w:ascii="Arial" w:hAnsi="Arial" w:cs="Arial"/>
              </w:rPr>
              <w:t xml:space="preserve">кты государственной (муниципальной ) собственности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0130075870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296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Бюджетные инвестиции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0130075870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</w:tr>
      <w:tr w:rsidR="00F26FA4" w:rsidRPr="0051672D" w:rsidTr="00F676D9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297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0130075870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298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0130075870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</w:tr>
      <w:tr w:rsidR="00F26FA4" w:rsidRPr="0051672D" w:rsidTr="00F26FA4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299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0130075870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124,0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124,0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676D9">
        <w:trPr>
          <w:trHeight w:val="154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300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0130075870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124,0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124,0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676D9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301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0130075870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124,0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124,0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302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0130075870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124,0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124,0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303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0130075870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304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0130075870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676D9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305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0130075870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306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0130075870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472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307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Субвенции бюджетам муниципальных образований на осуществление отдельных государственных полномочий по обеспечению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(в соответствии с Законом края от 8 июля 2021 года № 11-5284), в рамках подпрограммы «Улучшение жилищных условий отдельных категорий граждан» государственной программы Красноярского края «Создание условий для обеспечения доступным и комфортным жильем граждан»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0130078460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25,0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28,5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28,5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676D9">
        <w:trPr>
          <w:trHeight w:val="273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308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51672D">
              <w:rPr>
                <w:rFonts w:ascii="Arial" w:hAnsi="Arial" w:cs="Arial"/>
              </w:rPr>
              <w:lastRenderedPageBreak/>
              <w:t xml:space="preserve">органами управления государственными внебюджетными фондами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0130078460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24,2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27,7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27,7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309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0130078460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24,2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27,7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27,7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310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0130078460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24,2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27,7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27,7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311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0130078460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24,2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27,7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27,7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6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312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0130078460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6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313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0130078460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314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0130078460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315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0130078460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316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Муниципальная программа Саянского района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0300000000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9 886,8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10 948,8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10 948,8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317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Подпрограмма "Модернизация, реконструкция и капитальный ремонт объектов коммунальной инфраструктуры Саянского района"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0310000000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</w:tr>
      <w:tr w:rsidR="00F26FA4" w:rsidRPr="0051672D" w:rsidTr="00F26FA4">
        <w:trPr>
          <w:trHeight w:val="252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318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Проведение ремонтов, реконструкции объектов коммунальной инфраструктуры в рамках подпрограммы "Модернизация, реконструкция и капитальный ремонт объектов коммунальной инфраструктуры Саянского района" муниципальной программы Саянского района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0310081310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</w:tr>
      <w:tr w:rsidR="00F26FA4" w:rsidRPr="0051672D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319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0310081310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</w:tr>
      <w:tr w:rsidR="00F26FA4" w:rsidRPr="0051672D" w:rsidTr="00F26FA4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320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0310081310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321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0310081310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</w:tr>
      <w:tr w:rsidR="00F26FA4" w:rsidRPr="0051672D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322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Другие вопросы в области жилищно-коммунального хозяйства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0310081310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0505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</w:tr>
      <w:tr w:rsidR="00F26FA4" w:rsidRPr="0051672D" w:rsidTr="00F26FA4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323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Подпрограмма "Реализация временных мер поддержки населения в целях обеспечения доступности коммунальных услуг"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0320000000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9 385,8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9 782,4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9 782,4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252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324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Реализация временных мер поддержки населения в целях обеспечения доступности коммунальных услуг в рамках подпрограммы "Реализация временных мер поддержки населения в целях обеспечения доступности коммунальных услуг" муниципальной программы Саянского района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0320075780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9 385,8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9 529,4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9 529,4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676D9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325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0320075780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9 385,8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9 529,4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9 529,4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326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0320075780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9 385,8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9 529,4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9 529,4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327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0320075780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9 385,8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9 529,4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9 529,4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328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0320075780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0502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9 385,8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9 529,4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9 529,4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472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329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Иные межбюджетные трансферты бюджетам муниципальных образований края на финансовое обеспечение (возмещение) затрат теплоснабжающих и энергосбытовых организаций, осуществляющих производство и (или) реализацию тепловой и электрической энергии, возникших вследствие разницы между фактической стоимостью топлива и стоимостью топлива, учтенной в тарифах на тепловую и электрическую энергию на 2022 год, в рамках подпрограммы «Обеспечение доступности платы граждан в условиях развития жилищных отношений»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0320075960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253,0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253,0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676D9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330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0320075960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253,0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253,0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331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0320075960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253,0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253,0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676D9">
        <w:trPr>
          <w:trHeight w:val="273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332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0320075960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253,0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253,0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333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0320075960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0502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253,0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253,0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334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Подпрограмма "Обеспечение жильем молодых семей в Саянском районе"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0340000000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500,0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1 166,4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1 166,4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12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335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Предоставление социальных выплат молодым семьям в рамках подпрограммы "Обеспечение жильем молодых семей" муниципальной программы Саянского района</w:t>
            </w:r>
            <w:r w:rsidR="00F676D9">
              <w:rPr>
                <w:rFonts w:ascii="Arial" w:hAnsi="Arial" w:cs="Arial"/>
              </w:rPr>
              <w:t xml:space="preserve"> </w:t>
            </w:r>
            <w:r w:rsidRPr="0051672D">
              <w:rPr>
                <w:rFonts w:ascii="Arial" w:hAnsi="Arial" w:cs="Arial"/>
              </w:rPr>
              <w:t>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0340081990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500,0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</w:tr>
      <w:tr w:rsidR="00F26FA4" w:rsidRPr="0051672D" w:rsidTr="00F676D9">
        <w:trPr>
          <w:trHeight w:val="32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336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0340081990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500,0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</w:tr>
      <w:tr w:rsidR="00F26FA4" w:rsidRPr="0051672D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337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0340081990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500,0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</w:tr>
      <w:tr w:rsidR="00F26FA4" w:rsidRPr="0051672D" w:rsidTr="00F676D9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338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676D9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С</w:t>
            </w:r>
            <w:r w:rsidR="00F676D9">
              <w:rPr>
                <w:rFonts w:ascii="Arial" w:hAnsi="Arial" w:cs="Arial"/>
              </w:rPr>
              <w:t>О</w:t>
            </w:r>
            <w:r w:rsidRPr="0051672D">
              <w:rPr>
                <w:rFonts w:ascii="Arial" w:hAnsi="Arial" w:cs="Arial"/>
              </w:rPr>
              <w:t>ЦИАЛЬНАЯ ПОЛИТИКА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0340081990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500,0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339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0340081990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500,0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</w:tr>
      <w:tr w:rsidR="00F26FA4" w:rsidRPr="0051672D" w:rsidTr="00F26FA4">
        <w:trPr>
          <w:trHeight w:val="252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340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Субсидии бюджетам муниципальных образований на предоставление социальных выплат молодым семьям на приобретение (строительство) жилья в рамках подпрограммы "Улучшение жилищных условий отдельных категорий граждан" государственной программы Красноярского края "Создание условий для обеспечения доступным и комфортным жильем граждан"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03400L4970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1 166,4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1 166,4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676D9">
        <w:trPr>
          <w:trHeight w:val="82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341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03400L4970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1 166,4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1 166,4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342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03400L4970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1 166,4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1 166,4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676D9">
        <w:trPr>
          <w:trHeight w:val="106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343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676D9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С</w:t>
            </w:r>
            <w:r w:rsidR="00F676D9">
              <w:rPr>
                <w:rFonts w:ascii="Arial" w:hAnsi="Arial" w:cs="Arial"/>
              </w:rPr>
              <w:t>О</w:t>
            </w:r>
            <w:r w:rsidRPr="0051672D">
              <w:rPr>
                <w:rFonts w:ascii="Arial" w:hAnsi="Arial" w:cs="Arial"/>
              </w:rPr>
              <w:t>ЦИАЛЬНАЯ ПОЛИТИКА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03400L4970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1 166,4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1 166,4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344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03400L4970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1 166,4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1 166,4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345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Муниципальная программа Саянского района "Защита от чрезвычайных ситуаций природного и техногенного характера и обеспечение безопасности населения Саянского района"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0400000000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5 562,9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6 101,8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6 101,8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346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Подпрограмма "Предупреждение, спасение, помощь населению района в чрезвычайных ситуациях"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0410000000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5 561,9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6 101,8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6 101,8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252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347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«Предупреждение, спасение, помощь населению района в чрезвычайных ситуациях» муниципальной программы Саянского района «Защита от чрезвычайных ситуаций природного и техногенного характера и обеспечение безопасности населения Саянского района»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0410080610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5 541,9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5 510,7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5 510,7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348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0410080610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5 480,9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5 450,3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5 450,3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676D9">
        <w:trPr>
          <w:trHeight w:val="434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349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0410080610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5 480,9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5 450,3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5 450,3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350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НАЦИОНАЛЬНАЯ БЕЗОПАСНОСТЬ И </w:t>
            </w:r>
            <w:r w:rsidRPr="0051672D">
              <w:rPr>
                <w:rFonts w:ascii="Arial" w:hAnsi="Arial" w:cs="Arial"/>
              </w:rPr>
              <w:lastRenderedPageBreak/>
              <w:t>ПРАВООХРАНИТЕЛЬНАЯ ДЕЯТЕЛЬНОСТЬ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0410080610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0300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5 480,9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5 450,3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5 450,3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351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0410080610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0310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5 480,9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5 450,3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5 450,3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352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0410080610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61,0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59,8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59,8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353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0410080610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61,0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59,8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59,8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354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0410080610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0300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61,0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59,8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59,8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355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0410080610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0310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61,0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59,8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59,8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676D9">
        <w:trPr>
          <w:trHeight w:val="84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356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0410080610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357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0410080610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358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0410080610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0300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359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0410080610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0310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360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Субсидии бюджетам муниципальных образований на частичное финансирование расходов на содержание единых дежурно-диспетчерских служб муниципальных образований Красноярского края в рамках подпрограммы "Предупреждение спасение помощь населению края в </w:t>
            </w:r>
            <w:r w:rsidR="00F676D9" w:rsidRPr="0051672D">
              <w:rPr>
                <w:rFonts w:ascii="Arial" w:hAnsi="Arial" w:cs="Arial"/>
              </w:rPr>
              <w:t>чрезвычайных</w:t>
            </w:r>
            <w:r w:rsidRPr="0051672D">
              <w:rPr>
                <w:rFonts w:ascii="Arial" w:hAnsi="Arial" w:cs="Arial"/>
              </w:rPr>
              <w:t xml:space="preserve"> ситуациях" государственной программы Красноярского края "Защита от </w:t>
            </w:r>
            <w:r w:rsidR="00F676D9" w:rsidRPr="0051672D">
              <w:rPr>
                <w:rFonts w:ascii="Arial" w:hAnsi="Arial" w:cs="Arial"/>
              </w:rPr>
              <w:t>чрезвычайных</w:t>
            </w:r>
            <w:r w:rsidRPr="0051672D">
              <w:rPr>
                <w:rFonts w:ascii="Arial" w:hAnsi="Arial" w:cs="Arial"/>
              </w:rPr>
              <w:t xml:space="preserve"> ситуаций природного и техногенного характера и обеспечение безопасности населения"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0410074130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361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0410074130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362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0410074130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363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НАЦИОНАЛЬНАЯ БЕЗОПАСНОСТЬ И </w:t>
            </w:r>
            <w:r w:rsidRPr="0051672D">
              <w:rPr>
                <w:rFonts w:ascii="Arial" w:hAnsi="Arial" w:cs="Arial"/>
              </w:rPr>
              <w:lastRenderedPageBreak/>
              <w:t>ПРАВООХРАНИТЕЛЬНАЯ ДЕЯТЕЛЬНОСТЬ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0410074130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0300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364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0410074130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0310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365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Выплаты на частичную компенсацию расходов на повышение оплаты труда отдельным категориям работников бюджетной сферы за счет средств краевого бюджета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0410027240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397,1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397,1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366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0410027240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397,1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397,1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676D9">
        <w:trPr>
          <w:trHeight w:val="23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367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0410027240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397,1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397,1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368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0410027240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0300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397,1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397,1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5902DD">
        <w:trPr>
          <w:trHeight w:val="131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369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 xml:space="preserve">Защита населения и территории от чрезвычайных ситуаций природного и </w:t>
            </w:r>
            <w:r w:rsidRPr="0051672D">
              <w:rPr>
                <w:rFonts w:ascii="Arial" w:hAnsi="Arial" w:cs="Arial"/>
                <w:color w:val="000000"/>
              </w:rPr>
              <w:lastRenderedPageBreak/>
              <w:t>техногенного характера, пожарная безопасность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0410027240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0310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397,1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397,1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370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Софинансирование на частичное финансирование (возмещение ) расходов на содержание единой дежурно-диспетчерской службы Саянского района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04100S4130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32,2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32,2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371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04100S4130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32,2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32,2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372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04100S4130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32,2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32,2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373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04100S4130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0300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32,2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32,2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374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04100S4130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0310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32,2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32,2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5902DD">
        <w:trPr>
          <w:trHeight w:val="126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375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Иные межбюджетные трансферты бюджетам муниципальных образований на финансовое обеспечение (возмещение) расходных обязательств муниципальных образований, связанных с увеличением с 1 июня 2022 года региональных выплат, по </w:t>
            </w:r>
            <w:r w:rsidRPr="0051672D">
              <w:rPr>
                <w:rFonts w:ascii="Arial" w:hAnsi="Arial" w:cs="Arial"/>
              </w:rPr>
              <w:lastRenderedPageBreak/>
              <w:t>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0410010340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141,8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141,8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376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0410010340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141,8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141,8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676D9">
        <w:trPr>
          <w:trHeight w:val="336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377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0410010340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141,8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141,8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378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0410010340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0300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141,8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141,8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379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0410010340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0310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141,8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141,8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380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Подпрограмма "Использование информационно-коммуникационных технологий для обеспечения безопасности населения"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0420000000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</w:tr>
      <w:tr w:rsidR="00F26FA4" w:rsidRPr="0051672D" w:rsidTr="00F26FA4">
        <w:trPr>
          <w:trHeight w:val="283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381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Создание комплексной автоматизированной системы "Безопасный район" в рамках подпрограммы  "Использование информационно-коммуникационных технологий для обеспечения безопасности населения"  муниципальной программы Саянского района «Защита от чрезвычайных ситуаций природного и техногенного характера и обеспечение безопасности населения Саянского района»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0420081410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</w:tr>
      <w:tr w:rsidR="00F26FA4" w:rsidRPr="0051672D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382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0420081410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</w:tr>
      <w:tr w:rsidR="00F26FA4" w:rsidRPr="0051672D" w:rsidTr="00F26FA4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383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0420081410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</w:tr>
      <w:tr w:rsidR="00F26FA4" w:rsidRPr="0051672D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384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0420081410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0300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</w:tr>
      <w:tr w:rsidR="00F26FA4" w:rsidRPr="0051672D" w:rsidTr="00F26FA4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385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0420081410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0310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</w:tr>
      <w:tr w:rsidR="00F26FA4" w:rsidRPr="0051672D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386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Муниципальная программа Саянского района "Развитие культуры и туризма"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0500000000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70 692,3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83 808,0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83 808,0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387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Подпрограмма "Сохранение культурного наследия"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0510000000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19 549,1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22 841,4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22 841,4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388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«Сохранение культурного наследия» муниципальной программы Саянского района «Развитие культуры и туризма»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0510080610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19 218,6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19 723,6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19 723,6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389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0510080610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19 218,6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19 723,6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19 723,6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390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0510080610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19 218,6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19 723,6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19 723,6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391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0510080610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0800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19 218,6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19 723,6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19 723,6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676D9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392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Культура 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0510080610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0801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19 218,6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19 723,6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19 723,6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5902DD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393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Субсидии бюджетам муниципальных образований на комплектование книжных фондов библиотек муниципальных образований  в рамках подпрограммы " Обеспечение условий реализации муниципальной программы и прочие мероприятия</w:t>
            </w:r>
            <w:r w:rsidR="00F676D9">
              <w:rPr>
                <w:rFonts w:ascii="Arial" w:hAnsi="Arial" w:cs="Arial"/>
              </w:rPr>
              <w:t xml:space="preserve"> </w:t>
            </w:r>
            <w:r w:rsidRPr="0051672D">
              <w:rPr>
                <w:rFonts w:ascii="Arial" w:hAnsi="Arial" w:cs="Arial"/>
              </w:rPr>
              <w:t xml:space="preserve">"муниципальной  </w:t>
            </w:r>
            <w:r w:rsidRPr="0051672D">
              <w:rPr>
                <w:rFonts w:ascii="Arial" w:hAnsi="Arial" w:cs="Arial"/>
              </w:rPr>
              <w:lastRenderedPageBreak/>
              <w:t>программы Саянского района "Развитие культуры и туризма"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05100S4880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330,5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330,2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330,2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676D9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394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05100S4880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330,5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330,2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330,2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395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05100S4880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330,5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330,2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330,2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396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05100S4880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0800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330,5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330,2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330,2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676D9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397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Культура 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05100S4880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0801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330,5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330,2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330,2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398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Выплаты на частичную компенсацию расходов на повышение оплаты труда отдельным категориям работников бюджетной сферы за счет средств краевого бюджета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0510027240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2 787,6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2 787,6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399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0510027240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2 787,6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2 787,6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400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0510027240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2 787,6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2 787,6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401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0510027240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0800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2 787,6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2 787,6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402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Культура 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0510027240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0801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2 787,6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2 787,6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403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Подпрограмма "Поддержка искусства и народного творчества"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0520000000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34 905,6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41 724,1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41 724,1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676D9">
        <w:trPr>
          <w:trHeight w:val="273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404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Обеспечение деятельности (оказание услуг) </w:t>
            </w:r>
            <w:r w:rsidRPr="0051672D">
              <w:rPr>
                <w:rFonts w:ascii="Arial" w:hAnsi="Arial" w:cs="Arial"/>
              </w:rPr>
              <w:lastRenderedPageBreak/>
              <w:t>подведомственных учреждений в рамках подпрограммы «Поддержка искусства и народного творчества» муниципальной программы Саянского района «Развитие культуры и</w:t>
            </w:r>
            <w:r w:rsidR="00F676D9">
              <w:rPr>
                <w:rFonts w:ascii="Arial" w:hAnsi="Arial" w:cs="Arial"/>
              </w:rPr>
              <w:t xml:space="preserve"> </w:t>
            </w:r>
            <w:r w:rsidRPr="0051672D">
              <w:rPr>
                <w:rFonts w:ascii="Arial" w:hAnsi="Arial" w:cs="Arial"/>
              </w:rPr>
              <w:t>туризма»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0520080610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34 905,6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36 065,2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36 065,2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405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0520080610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34 905,6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36 065,2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36 065,2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406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0520080610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34 905,6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36 065,2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36 065,2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407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0520080610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0800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34 905,6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36 065,2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36 065,2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676D9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408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Культура 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0520080610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0801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34 905,6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36 065,2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36 065,2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409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Выплаты на частичную компенсацию расходов на повышение оплаты труда отдельным категориям работников бюджетной сферы за счет средств краевого бюджета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0520027240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5 658,9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5 658,9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410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0520027240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5 658,9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5 658,9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411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0520027240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5 658,9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5 658,9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412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0520027240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0800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5 658,9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5 658,9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413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Культура 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0520027240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0801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5 658,9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5 658,9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414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Подпрограмма "Обеспечение условий реализации муниципальной программы и прочие мероприятия"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0530000000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14 239,7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17 085,8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17 085,8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189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415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Обеспечение деятельности (оказание услуг) других подведомственных учреждений в рамках подпрограммы «Обеспечение условий реализации муниципальной программы и прочие мероприятия» муниципальной программы Саянского района «Развитие культуры и туризма»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0530080700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2 024,9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1 949,6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1 949,6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416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0530080700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1 063,8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1 168,5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1 168,5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676D9">
        <w:trPr>
          <w:trHeight w:val="403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417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0530080700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1 063,8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1 168,5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1 168,5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418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0530080700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0800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1 063,8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1 168,5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1 168,5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676D9">
        <w:trPr>
          <w:trHeight w:val="42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419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0530080700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0804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1 063,8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1 168,5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1 168,5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420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0530080700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961,1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761,4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761,4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421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0530080700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961,1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761,4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761,4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422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0530080700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0800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961,1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761,4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761,4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676D9">
        <w:trPr>
          <w:trHeight w:val="23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423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0530080700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0804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961,1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761,4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761,4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676D9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424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0530080700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19,7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19,7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425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0530080700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19,7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19,7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426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0530080700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0800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19,7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19,7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676D9">
        <w:trPr>
          <w:trHeight w:val="12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427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0530080700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0804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19,7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19,7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189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428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Обеспечение деятельности (оказание услуг)  подведомственных учреждений - методических кабинетов  в рамках подпрограммы «Обеспечение условий реализации муниципальной программы и прочие мероприятия» муниципальной программы Саянского района «Развитие культуры и туризма»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0530080710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2 678,9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2 678,9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2 678,9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429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0530080710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2 678,9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2 673,5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2 673,5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430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0530080710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2 678,9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2 673,5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2 673,5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676D9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431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0530080710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0800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2 678,9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2 673,5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2 673,5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676D9">
        <w:trPr>
          <w:trHeight w:val="13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432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0530080710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0804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2 678,9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2 673,5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2 673,5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676D9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433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0530080710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434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0530080710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435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0530080710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0800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676D9">
        <w:trPr>
          <w:trHeight w:val="431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436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0530080710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0804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5902DD">
        <w:trPr>
          <w:trHeight w:val="4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437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Обеспечение деятельности (оказание услуг)  подведомственных учреждений - методических кабинетов  в рамках подпрограммы «Обеспечение условий реализации муниципальной программы и прочие мероприятия» муниципальной программы </w:t>
            </w:r>
            <w:r w:rsidRPr="0051672D">
              <w:rPr>
                <w:rFonts w:ascii="Arial" w:hAnsi="Arial" w:cs="Arial"/>
              </w:rPr>
              <w:lastRenderedPageBreak/>
              <w:t>Саянского района «Развитие культуры и туризма»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0530080720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1 128,7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1 128,7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1 128,7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438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0530080720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1 128,7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1 055,0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1 055,0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439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0530080720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1 128,7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1 055,0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1 055,0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676D9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440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0530080720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0800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1 128,7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1 055,0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1 055,0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676D9">
        <w:trPr>
          <w:trHeight w:val="277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441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0530080720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0804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1 128,7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1 055,0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1 055,0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676D9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442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0530080720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73,7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73,7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443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0530080720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73,7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73,7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444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0530080720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0800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73,7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73,7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B534F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445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0530080720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0804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73,7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73,7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5902DD">
        <w:trPr>
          <w:trHeight w:val="84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446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Обеспечение деятельности (оказание услуг)  подведомственных учреждений - централизованных бухгалтерий в рамках подпрограммы «Обеспечение условий реализации </w:t>
            </w:r>
            <w:r w:rsidRPr="0051672D">
              <w:rPr>
                <w:rFonts w:ascii="Arial" w:hAnsi="Arial" w:cs="Arial"/>
              </w:rPr>
              <w:lastRenderedPageBreak/>
              <w:t>муниципальной программы и прочие мероприятия» муниципальной программы Саянского района «Развитие культуры и туризма»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0530080730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2 724,6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3 249,9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3 249,9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447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0530080730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2 724,6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3 243,8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3 243,8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448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0530080730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2 724,6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3 243,8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3 243,8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449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0530080730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0800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2 724,6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3 243,8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3 243,8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B534FE">
        <w:trPr>
          <w:trHeight w:val="28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450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0530080730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0804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2 724,6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3 243,8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3 243,8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451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0530080730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452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0530080730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453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0530080730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0800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454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0530080730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0804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189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455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Обеспечение деятельности (оказание услуг) подведомственных учреждений дополнительного образования в рамках подпрограммы «Обеспечение условий реализации муниципальной программы и прочие мероприятия» муниципальной программы Саянского района «Развитие культуры и туризма»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0530081610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5 682,6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5 914,6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5 914,6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456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0530081610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5 682,6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5 914,6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5 914,6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457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0530081610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5 682,6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5 914,6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5 914,6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458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0530081610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5 682,6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5 914,6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5 914,6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459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0530081610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5 682,6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5 914,6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5 914,6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460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Выплаты на частичную компенсацию расходов на повышение оплаты труда отдельным категориям работников бюджетной сферы за счет средств краевого бюджета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0530027240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960,3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960,3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461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0530027240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552,8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552,8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462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0530027240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552,8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552,8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463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0530027240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0800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552,8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552,8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464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0530027240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0804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552,8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552,8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465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0530027240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407,5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407,5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466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0530027240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407,5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407,5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467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0530027240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407,5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407,5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468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0530027240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407,5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407,5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252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469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Иные межбюджетные трансферты бюджетам муниципальных образований на финансовое обеспечение (возмещение) расходных обязательств муниципальных образований, связанных с увеличением с 1 июня 2022 года региональных выплат,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0530010340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60,8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60,8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470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0530010340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60,8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60,8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471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0530010340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60,8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60,8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472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0530010340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0800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60,8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60,8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473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0530010340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0804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60,8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60,8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252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474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Субсидии бюджетам муниципальных образований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"Обеспечение реализации государственной программы и прочие мероприятия "государственной программы Красноярского края "Развитие культуры и туризма"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05300L4670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655,0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655,0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475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05300L4670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655,0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655,0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476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05300L4670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655,0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655,0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477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05300L4670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0800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655,0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655,0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478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Культура 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05300L4670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0801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655,0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655,0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B534FE">
        <w:trPr>
          <w:trHeight w:val="131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479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B534FE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Субсидии</w:t>
            </w:r>
            <w:r w:rsidR="00F26FA4" w:rsidRPr="0051672D">
              <w:rPr>
                <w:rFonts w:ascii="Arial" w:hAnsi="Arial" w:cs="Arial"/>
              </w:rPr>
              <w:t xml:space="preserve"> бюджетам муниципальных образований на государственную поддержку отрасли культуры (модернизация библиотек в части комплектования книжных фондов) в рамках подпрограммы "Обеспечение реализации государственной программы и прочие </w:t>
            </w:r>
            <w:r w:rsidR="00F26FA4" w:rsidRPr="0051672D">
              <w:rPr>
                <w:rFonts w:ascii="Arial" w:hAnsi="Arial" w:cs="Arial"/>
              </w:rPr>
              <w:lastRenderedPageBreak/>
              <w:t xml:space="preserve">мероприятия" государственной программы Красноярского края "Развитие культуры и туризма"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05300L5191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246,6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246,6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480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05300L5191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246,6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246,6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481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05300L5191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246,6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246,6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482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05300L5191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0800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246,6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246,6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483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Культура 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05300L5191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0801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246,6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246,6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220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484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Иные межбюджетные трансферты бюджетам  муниципальных образований на государственную поддержку лучших работников сельских учреждений культуры  в рамках подпрограммы "Обеспечение реализации государственной программы и прочие мероприятия" государственной программы Красноярского края "Развитие культуры и туризма"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053A155195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485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053A155195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486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053A155195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487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053A155195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0800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488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Культура 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053A155195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0801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283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489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Субсидии бюджетам муниципальных образований для постоянно действующих коллективов самодеятельного художественного творчества Красноярского края (любительских творческих коллективов) на поддержку творческих фестивалей и конкурсов, в том числе для детей и молодежи, в рамках подпрограммы «Поддержка искусства и народного творчества» государственной программы Красноярского края «Развитие культуры и туризма»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053А274820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141,4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141,4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490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053А274820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141,4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141,4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491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053А274820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141,4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141,4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492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053А274820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0800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141,4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141,4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493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Культура 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053А274820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0801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141,4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141,4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494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Подпрограмма "Развитие архивного дела в Саянском районе"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0540000000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1 997,9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2 156,7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2 156,7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189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495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Осуществление государственных полномочий в области архивного дела, переданных органам местного самоуправления Красноярского края в рамках подпрограммы «Развитие архивного дела в Саянском районе» муниципальной программы Саянского района «Развитие культуры и туризма»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0540075190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159,6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178,7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178,7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496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0540075190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134,5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153,6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153,6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497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0540075190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134,5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153,6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153,6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498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0540075190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134,5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153,6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153,6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499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0540075190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134,5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153,6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153,6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500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0540075190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B534FE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501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Иные закупки товаров, работ и услуг для обеспечения </w:t>
            </w:r>
            <w:r w:rsidRPr="0051672D">
              <w:rPr>
                <w:rFonts w:ascii="Arial" w:hAnsi="Arial"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0540075190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25,1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25,1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25,1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502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0540075190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25,1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25,1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25,1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503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0540075190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25,1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25,1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25,1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504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«Развитие архивного дела в Саянском районе» муниципальной программы Саянского района «Развитие культуры и туризма»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0540080610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1 838,3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1 838,3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1 838,3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505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0540080610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1 719,3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1 719,3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1 719,3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506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0540080610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1 719,3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1 719,3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1 719,3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507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0540080610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1 719,3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1 719,3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1 719,3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508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0540080610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1 719,3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1 719,3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1 719,3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509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0540080610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119,0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119,0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119,0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510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0540080610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119,0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119,0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119,0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511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0540080610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119,0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119,0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119,0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512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0540080610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119,0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119,0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119,0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513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Выплаты на частичную компенсацию расходов на повышение оплаты труда отдельным категориям работников бюджетной сферы за счет средств краевого бюджета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0540027240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139,7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139,7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514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0540027240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139,7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139,7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515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0540027240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139,7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139,7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516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0540027240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139,7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139,7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517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0540027240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139,7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139,7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B534FE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518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Муниципальная программа Саянского района "Развитие физической культуры и  спорта в Саянском районе "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0600000000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12 838,2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24 134,6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24 113,1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99,9</w:t>
            </w:r>
          </w:p>
        </w:tc>
      </w:tr>
      <w:tr w:rsidR="00F26FA4" w:rsidRPr="0051672D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519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Подпрограмма "Развитие массовой физической культуры и спорта"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0610000000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1 359,4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11 521,5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11 521,5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520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Проведение мероприятий в рамках подпрограммы "Развитие массовой культуры и спорта" муниципальной программы Саянского района "Развитие физической культуры и спорта в Саянском районе"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0610081810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400,0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398,0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398,0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521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0610081810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400,0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398,0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398,0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522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0610081810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400,0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398,0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398,0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B534FE">
        <w:trPr>
          <w:trHeight w:val="376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523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0610081810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400,0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398,0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398,0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524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0610081810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1101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400,0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398,0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398,0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5902DD">
        <w:trPr>
          <w:trHeight w:val="273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525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Обеспечение деятельности по выполнению нормативов  ГТО физкультурно-спортивных клубов по месту жительства в рамках подпрограммы </w:t>
            </w:r>
            <w:r w:rsidRPr="0051672D">
              <w:rPr>
                <w:rFonts w:ascii="Arial" w:hAnsi="Arial" w:cs="Arial"/>
              </w:rPr>
              <w:lastRenderedPageBreak/>
              <w:t>"Развитие массовой физической культуры и спорта"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0610081630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959,4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1 037,5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1 037,5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109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526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0610081630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959,4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1 037,5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1 037,5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46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527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0610081630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959,4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1 037,5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1 037,5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528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0610081630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959,4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1 037,5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1 037,5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529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0610081630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1101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959,4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1 037,5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1 037,5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220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530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Иные межбюджетные трансферты бюджетам муниципальных образований на поддержку физкультурно-спортивных клубов по месту жительства в рамках подпрограммы «Развитие массовой физической культуры и спорта» государственной программы Красноярского края «Развитие физической культуры и спорта»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0610074180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995,5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995,5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531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0610074180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995,5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995,5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532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0610074180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995,5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995,5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533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0610074180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995,5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995,5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534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0610074180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1102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995,5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995,5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220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535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Иные межбюджетные трансферты бюджетам муниципальных образований на устройство плоскостных спортивных сооружений в сельской местности в рамках подпрограммы "Развитие массовой физической культуры и спорта" государственной программы Красноярского края «Развитие физической культуры и спорта»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0610078450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3 999,6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3 999,6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536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0610078450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3 999,6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3 999,6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537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0610078450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3 999,6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3 999,6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538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0610078450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3 999,6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3 999,6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539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0610078450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1102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3 999,6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3 999,6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540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B534FE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Софинансирование</w:t>
            </w:r>
            <w:r w:rsidR="00F26FA4" w:rsidRPr="0051672D">
              <w:rPr>
                <w:rFonts w:ascii="Arial" w:hAnsi="Arial" w:cs="Arial"/>
              </w:rPr>
              <w:t xml:space="preserve"> на устройствоплоскостных спортивных </w:t>
            </w:r>
            <w:r w:rsidRPr="0051672D">
              <w:rPr>
                <w:rFonts w:ascii="Arial" w:hAnsi="Arial" w:cs="Arial"/>
              </w:rPr>
              <w:t>сооружений</w:t>
            </w:r>
            <w:r>
              <w:rPr>
                <w:rFonts w:ascii="Arial" w:hAnsi="Arial" w:cs="Arial"/>
              </w:rPr>
              <w:t xml:space="preserve"> в</w:t>
            </w:r>
            <w:r w:rsidR="00F26FA4" w:rsidRPr="0051672D">
              <w:rPr>
                <w:rFonts w:ascii="Arial" w:hAnsi="Arial" w:cs="Arial"/>
              </w:rPr>
              <w:t xml:space="preserve"> сельской местности в рамках подпрограммы "Развитие массовой физической культуры и спорта"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06100S8450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40,4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40,4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541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06100S8450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40,4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40,4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542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06100S8450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40,4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40,4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543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06100S8450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40,4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40,4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544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06100S8450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1102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40,4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40,4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5902DD">
        <w:trPr>
          <w:trHeight w:val="698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545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Субсидии бюджетам муниципальных образований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спорта, в рамках подпрограммы «Развитие массовой физической культуры и </w:t>
            </w:r>
            <w:r w:rsidRPr="0051672D">
              <w:rPr>
                <w:rFonts w:ascii="Arial" w:hAnsi="Arial" w:cs="Arial"/>
              </w:rPr>
              <w:lastRenderedPageBreak/>
              <w:t>спорта» государственной программы Красноярского края «Развитие физической культуры и спорта»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0610074370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5 000,0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5 000,0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546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0610074370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5 000,0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5 000,0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547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0610074370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5 000,0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5 000,0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548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0610074370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5 000,0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5 000,0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549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0610074370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1102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5 000,0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5 000,0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5902DD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550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B534FE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Софинансирование</w:t>
            </w:r>
            <w:r>
              <w:rPr>
                <w:rFonts w:ascii="Arial" w:hAnsi="Arial" w:cs="Arial"/>
              </w:rPr>
              <w:t xml:space="preserve"> субсидии на</w:t>
            </w:r>
            <w:r w:rsidR="00F26FA4" w:rsidRPr="0051672D">
              <w:rPr>
                <w:rFonts w:ascii="Arial" w:hAnsi="Arial" w:cs="Arial"/>
              </w:rPr>
              <w:t xml:space="preserve">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спорта, в рамках подпрограммы «Развитие массовой физической культуры и спорта» муниципальной программы Саянского района «Развитие физической </w:t>
            </w:r>
            <w:r w:rsidR="00F26FA4" w:rsidRPr="0051672D">
              <w:rPr>
                <w:rFonts w:ascii="Arial" w:hAnsi="Arial" w:cs="Arial"/>
              </w:rPr>
              <w:lastRenderedPageBreak/>
              <w:t>культуры и спорта в Саянском районе»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06100S4370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50,5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50,5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551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06100S4370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50,5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50,5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552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06100S4370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50,5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50,5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553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06100S4370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50,5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50,5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554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06100S4370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1102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50,5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50,5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555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Подпрограмма "Развитие  системы подготовки спортивного резерва"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0620000000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11 478,8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12 613,1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12 591,6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99,8</w:t>
            </w:r>
          </w:p>
        </w:tc>
      </w:tr>
      <w:tr w:rsidR="00F26FA4" w:rsidRPr="0051672D" w:rsidTr="00F26FA4">
        <w:trPr>
          <w:trHeight w:val="220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556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Обеспечение деятельности (оказание услуг) подведомственных учреждений дополнительного образования в рамках подпрограммы "Развитие системы подготовки спортивного резерва" </w:t>
            </w:r>
            <w:r w:rsidR="00B534FE" w:rsidRPr="0051672D">
              <w:rPr>
                <w:rFonts w:ascii="Arial" w:hAnsi="Arial" w:cs="Arial"/>
              </w:rPr>
              <w:t>муниципальной</w:t>
            </w:r>
            <w:r w:rsidRPr="0051672D">
              <w:rPr>
                <w:rFonts w:ascii="Arial" w:hAnsi="Arial" w:cs="Arial"/>
              </w:rPr>
              <w:t xml:space="preserve"> программы Саянского района "Развитие физической культуры и спорта в Саянском районе"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0620081610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9 000,0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9 000,0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9 000,0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557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0620081610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9 000,0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9 000,0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9 000,0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558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0620081610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9 000,0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9 000,0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9 000,0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559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0620081610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9 000,0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9 000,0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9 000,0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560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0620081610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1101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9 000,0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9 000,0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9 000,0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561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Обеспечение деятельности по выполнению нормативов испытаний (тестов) Всероссийского физкультурно-спортивного комплекса ГТО в рамках подпрограммы "Развитие системы подготовки спортивного резерва"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0620081620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2 478,8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2 293,0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2 292,1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562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0620081620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1 788,9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1 452,7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1 452,7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B534FE">
        <w:trPr>
          <w:trHeight w:val="336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563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0620081620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1 788,9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1 452,7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1 452,7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564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0620081620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1 788,9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1 452,7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1 452,7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565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0620081620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1101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1 788,9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1 452,7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1 452,7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566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0620081620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689,9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837,8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836,9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99,9</w:t>
            </w:r>
          </w:p>
        </w:tc>
      </w:tr>
      <w:tr w:rsidR="00F26FA4" w:rsidRPr="0051672D" w:rsidTr="00F26FA4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567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0620081620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689,9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837,8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836,9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99,9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568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0620081620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689,9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837,8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836,9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99,9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569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0620081620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1101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689,9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837,8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836,9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99,9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570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0620081620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571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0620081620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572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0620081620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573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0620081620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1101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574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Выплаты на частичную компенсацию расходов на повышение оплаты труда отдельным категориям работников бюджетной сферы за счет средств краевого бюджета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0620027240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795,5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795,5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575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0620027240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185,6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185,6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B534FE">
        <w:trPr>
          <w:trHeight w:val="23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576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0620027240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185,6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185,6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577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0620027240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185,6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185,6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B534FE">
        <w:trPr>
          <w:trHeight w:val="11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578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0620027240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1101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185,6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185,6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579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0620027240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609,9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609,9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580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0620027240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609,9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609,9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581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0620027240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609,9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609,9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582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0620027240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1101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609,9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609,9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252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583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Иные межбюджетные трансферты бюджетам муниципальных образований на финансовое обеспечение (возмещение) расходных обязательств муниципальных образований, связанных с увеличением с 1 июня 2022 года региональных выплат,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0620010340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192,5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192,5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584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Предоставление субсидий бюджетным, автономным </w:t>
            </w:r>
            <w:r w:rsidRPr="0051672D">
              <w:rPr>
                <w:rFonts w:ascii="Arial" w:hAnsi="Arial" w:cs="Arial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0620010340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192,5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192,5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585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0620010340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192,5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192,5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586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0620010340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192,5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192,5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B534FE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587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0620010340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1101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192,5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192,5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93,8</w:t>
            </w:r>
          </w:p>
        </w:tc>
      </w:tr>
      <w:tr w:rsidR="00F26FA4" w:rsidRPr="0051672D" w:rsidTr="00F26FA4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588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Выполнение требований федеральных стандартов спортивной подготовки в рамках подпрограммы "Развитие системы подготовки спортивного резерва" государственной программы Красноярского края "Развитие физической культуры и спорта"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06200S6550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332,1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311,5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93,8</w:t>
            </w:r>
          </w:p>
        </w:tc>
      </w:tr>
      <w:tr w:rsidR="00F26FA4" w:rsidRPr="0051672D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589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06200S6550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332,1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311,5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93,8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590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06200S6550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332,1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311,5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93,8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591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06200S6550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332,1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311,5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93,8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592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06200S6550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1102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332,1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311,5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93,8</w:t>
            </w:r>
          </w:p>
        </w:tc>
      </w:tr>
      <w:tr w:rsidR="00F26FA4" w:rsidRPr="0051672D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593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Муниципальная программа Саянского района "Молодежь Саянского района в ХХI" веке"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0700000000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7 061,0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8 076,9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8 075,9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594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Подпрограмма "Вовлечение молодежи Саянского района в социальную практику"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0710000000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6 886,5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7 902,4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7 901,4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189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595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Поддержка деятельности муниципальных молодежных центров в рамках подпрограммы "Вовлечение молодежи Саянского района в социальную практику" муниципальной программы Саянского района "Молодежь Саянского района в ХХI веке"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0710074560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286,4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286,4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286,4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596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0710074560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286,4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286,4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286,4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597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0710074560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286,4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286,4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286,4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598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0710074560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286,4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286,4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286,4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599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0710074560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286,4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286,4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286,4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189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600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"Вовлечение молодежи Саянского района в социальную практику" муниципальной программы Саянского района "Молодежь Саянского района в ХХI веке"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0710080610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5 781,8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6 304,1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6 303,1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601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0710080610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5 781,8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6 304,1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6 303,1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602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0710080610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5 781,8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6 304,1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6 303,1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B534FE">
        <w:trPr>
          <w:trHeight w:val="8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603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0710080610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5 781,8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6 304,1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6 303,1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604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0710080610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5 781,8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6 304,1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6 303,1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605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Организация рабочих мест для трудовых отрядов старшеклассников в рамках подпрограммы "Вовлечение молодежи Саянского района в социальную практику" муниципальной программы "Молодежь Саянского района в ХХI  веке"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0710081910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426,1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426,1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426,1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79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606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0710081910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426,1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426,1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426,1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607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0710081910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426,1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426,1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426,1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B534FE">
        <w:trPr>
          <w:trHeight w:val="131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608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0710081910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426,1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426,1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426,1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B534FE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609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0710081910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426,1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426,1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426,1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189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610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Мероприятия по вовлечению молодежи Саянского района в социальную практику в рамках подпрограммы "Вовлечение молодежи Саянского района в социальную практику" муниципальной программы "Молодежь Саянского района в ХХI  веке"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0710081920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337,5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337,5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337,5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611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0710081920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337,5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337,5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337,5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612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0710081920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337,5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337,5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337,5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B534FE">
        <w:trPr>
          <w:trHeight w:val="84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613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0710081920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337,5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337,5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337,5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614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0710081920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337,5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337,5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337,5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189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615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Софинансирование  субсидии на поддержку деятельности муниципальных молодежных центров в рамках подпрограммы "Вовлечение молодежи Саянского района в социальную практику" муниципальной программы Саянского района "Молодежь Саянского района в ХХI веке"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0710081930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54,7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54,7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54,7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616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0710081930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54,7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54,7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54,7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617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0710081930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54,7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54,7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54,7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B534FE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618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0710081930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54,7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54,7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54,7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619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0710081930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54,7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54,7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54,7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620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Выплаты на частичную компенсацию расходов на повышение оплаты труда отдельным категориям работников бюджетной сферы за счет средств краевого бюджета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0710027240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392,3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392,3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621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0710027240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392,3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392,3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622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0710027240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392,3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392,3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B534FE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623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0710027240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392,3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392,3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624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0710027240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392,3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392,3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252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625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Иные межбюджетные трансферты бюджетам муниципальных образований на финансовое обеспечение (возмещение) расходных обязательств муниципальных образований, связанных с увеличением с 1 июня 2022 года региональных выплат,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0710010340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101,3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101,3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626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Предоставление субсидий бюджетным, автономным </w:t>
            </w:r>
            <w:r w:rsidRPr="0051672D">
              <w:rPr>
                <w:rFonts w:ascii="Arial" w:hAnsi="Arial" w:cs="Arial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0710010340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101,3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101,3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627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0710010340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101,3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101,3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628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0710010340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101,3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101,3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629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0710010340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101,3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101,3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630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Подпрограмма "Патриотическое воспитание молодежи Саянского района"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0720000000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174,5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174,5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174,5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631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Мероприятия по патриотическому воспитанию молодежи в рамках подпрограммы "Патриотическое воспитание молодежи Саянского района" муниципальной программы Саянского района "Молодежь Саянского района в ХХI веке"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0720081940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174,5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174,5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174,5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632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0720081940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174,5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174,5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174,5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633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0720081940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174,5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174,5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174,5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634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0720081940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174,5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174,5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174,5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635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0720081940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174,5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174,5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174,5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5902DD">
        <w:trPr>
          <w:trHeight w:val="273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636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Муниципальная программа Саянского района "Развитие субъектов малого и среднего </w:t>
            </w:r>
            <w:r w:rsidRPr="0051672D">
              <w:rPr>
                <w:rFonts w:ascii="Arial" w:hAnsi="Arial" w:cs="Arial"/>
              </w:rPr>
              <w:lastRenderedPageBreak/>
              <w:t>предпринимательства в Саянском районе"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0800000000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792,0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792,0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792,0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637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Подпрограмма "Развитие субъектов малого и среднего предпринимательства в Саянском рай</w:t>
            </w:r>
            <w:r w:rsidR="00B534FE">
              <w:rPr>
                <w:rFonts w:ascii="Arial" w:hAnsi="Arial" w:cs="Arial"/>
              </w:rPr>
              <w:t>о</w:t>
            </w:r>
            <w:r w:rsidRPr="0051672D">
              <w:rPr>
                <w:rFonts w:ascii="Arial" w:hAnsi="Arial" w:cs="Arial"/>
              </w:rPr>
              <w:t>не"</w:t>
            </w:r>
            <w:r w:rsidR="00B534F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0810000000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792,0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792,0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792,0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220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638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Предоставление субсидии вновь созданным субъектам малого и среднего предпринимательства в рамках подпрограммы "Развитие субъектов малого и среднего предпринимательства в Саянском районе" муниципальной программы Саянского района "Развитие субъектов малого и среднего предпринимательства на территории района"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0810082010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</w:tr>
      <w:tr w:rsidR="00F26FA4" w:rsidRPr="0051672D" w:rsidTr="00B534FE">
        <w:trPr>
          <w:trHeight w:val="112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639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0810082010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</w:tr>
      <w:tr w:rsidR="00F26FA4" w:rsidRPr="0051672D" w:rsidTr="00F26FA4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640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0810082010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641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0810082010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0400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642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0810082010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0412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</w:tr>
      <w:tr w:rsidR="00F26FA4" w:rsidRPr="0051672D" w:rsidTr="00F26FA4">
        <w:trPr>
          <w:trHeight w:val="220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643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Содействие развитию лизинга оборудования субъектами малого и среднего предпринимательства в рамках подпрограммы "Развитие субъектов малого и среднего предпринимательства в Саянском районе" муниципальной программы Саянского района "Развитие субъектов малого и среднего предпринимательства в Саянском районе"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0810082020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644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0810082020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</w:tr>
      <w:tr w:rsidR="00F26FA4" w:rsidRPr="0051672D" w:rsidTr="00F26FA4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645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0810082020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646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0810082020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0400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647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0810082020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0412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</w:tr>
      <w:tr w:rsidR="00F26FA4" w:rsidRPr="0051672D" w:rsidTr="00B534FE">
        <w:trPr>
          <w:trHeight w:val="84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648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Содействие развитию субъектам малого и среднего предпринимательства на приобретение оборудования в рамках подпрограммы "Развитие субъектов малого и среднего предпринимательства в </w:t>
            </w:r>
            <w:r w:rsidRPr="0051672D">
              <w:rPr>
                <w:rFonts w:ascii="Arial" w:hAnsi="Arial" w:cs="Arial"/>
              </w:rPr>
              <w:lastRenderedPageBreak/>
              <w:t>Саянском районе" муниципальной программы Саянского района "Развитие субъектов малого и среднего предпринимательства в Саянском районе"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0810082040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649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0810082040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</w:tr>
      <w:tr w:rsidR="00F26FA4" w:rsidRPr="0051672D" w:rsidTr="00F26FA4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650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0810082040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651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0810082040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0400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652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0810082040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0412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</w:tr>
      <w:tr w:rsidR="00F26FA4" w:rsidRPr="0051672D" w:rsidTr="00F26FA4">
        <w:trPr>
          <w:trHeight w:val="252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653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Субсидии бюджетам муниципальных образований на реализацию муниципальных программ развития субъектов малого и среднего предпринимательства в рамках подпрограммы «Развитие субъектов малого и среднего предпринимательства» государственной программы Красноярского края «Развитие малого и среднего предпринимательства и инновационной деятельности»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0810076070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742,0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654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0810076070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742,0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</w:tr>
      <w:tr w:rsidR="00F26FA4" w:rsidRPr="0051672D" w:rsidTr="00F26FA4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655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0810076070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742,0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656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0810076070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0400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742,0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657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0810076070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0412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742,0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</w:tr>
      <w:tr w:rsidR="00F26FA4" w:rsidRPr="0051672D" w:rsidTr="00F26FA4">
        <w:trPr>
          <w:trHeight w:val="252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658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Субсидии бюджетам муниципальных образований на реализацию муниципальных программ развития субъектов малого и среднего предпринимательства в рамках подпрограммы «Развитие субъектов малого и среднего предпринимательства» государственной программы Красноярского края «Развитие малого и среднего предпринимательства и инновационной деятельности»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08100S6070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792,0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792,0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B534FE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659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08100S6070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792,0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792,0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5902DD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660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лицам-</w:t>
            </w:r>
            <w:r w:rsidRPr="0051672D">
              <w:rPr>
                <w:rFonts w:ascii="Arial" w:hAnsi="Arial" w:cs="Arial"/>
              </w:rPr>
              <w:lastRenderedPageBreak/>
              <w:t>производителям товаров, работ, услуг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08100S6070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792,0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792,0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661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08100S6070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0400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792,0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792,0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662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08100S6070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0412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792,0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792,0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663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Муниципальная программа Саянского района "Развитие транспортной системы Саянского района"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0900000000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17 283,2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13 130,5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13 130,5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664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Подпрограмма "Дороги Саянского района"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0910000000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8 944,2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3 919,9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3 919,9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18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665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Обеспечение сохранности,</w:t>
            </w:r>
            <w:r w:rsidR="00B534FE">
              <w:rPr>
                <w:rFonts w:ascii="Arial" w:hAnsi="Arial" w:cs="Arial"/>
              </w:rPr>
              <w:t xml:space="preserve"> </w:t>
            </w:r>
            <w:r w:rsidRPr="0051672D">
              <w:rPr>
                <w:rFonts w:ascii="Arial" w:hAnsi="Arial" w:cs="Arial"/>
              </w:rPr>
              <w:t>модернизация и развитие сети автомобильных дорог района в рамках подпрограммы "Дороги Саянского района" муниципальной программы Саянского района "Развитие транспортной системы Саянского района"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0910082110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</w:tr>
      <w:tr w:rsidR="00F26FA4" w:rsidRPr="0051672D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666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0910082110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</w:tr>
      <w:tr w:rsidR="00F26FA4" w:rsidRPr="0051672D" w:rsidTr="00F26FA4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667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0910082110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668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0910082110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0400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669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0910082110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0409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</w:tr>
      <w:tr w:rsidR="00F26FA4" w:rsidRPr="0051672D" w:rsidTr="00F26FA4">
        <w:trPr>
          <w:trHeight w:val="220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670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Субсидии бюджетам муниципальных образований на капитальный ремонт и ремонт  автомобильных дорог общего пользования местного значения  за счет средств дорожного фонда Красноярского края в рамках муниципальной программы Саянского района "Развитие транспортной системы Саянского района"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09100S5090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6 963,2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</w:tr>
      <w:tr w:rsidR="00F26FA4" w:rsidRPr="0051672D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671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09100S5090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6 963,2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</w:tr>
      <w:tr w:rsidR="00F26FA4" w:rsidRPr="0051672D" w:rsidTr="00F26FA4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672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09100S5090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6 963,2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673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09100S5090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0400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6 963,2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674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09100S5090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0409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6 963,2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</w:tr>
      <w:tr w:rsidR="00F26FA4" w:rsidRPr="0051672D" w:rsidTr="00F26FA4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675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Иные межбюджетные трансферты на содержание автомобильных дорог общего пользования местного значения за счет средств  районного бюджета в рамках подпрограммы "Дороги Саянского района"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0910083120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1 980,0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1 980,0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1 980,0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676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0910083120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1 980,0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1 980,0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1 980,0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677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Иные межбюджетные трансферты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0910083120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1 980,0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1 980,0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1 980,0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678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0910083120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0400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1 980,0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1 980,0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1 980,0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679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0910083120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0409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1 980,0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1 980,0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1 980,0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252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680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Иные межбюджетные трансферты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 "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09100S5080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1 939,9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1 939,9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681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09100S5080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1 939,9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1 939,9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682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Иные межбюджетные трансферты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09100S5080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1 939,9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1 939,9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683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09100S5080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0400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1 939,9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1 939,9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684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09100S5080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0409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1 939,9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1 939,9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685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Подпрограмма "Развитие транспортного комплекса Саянского района"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0920000000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8 014,0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9 160,7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9 160,7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283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686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Субсидии организациям автомобильного пассажирского транспорта района на компенсацию расходов, возникающих в результате небольшой интенсивности пассажиропотоков по внутрирайонным (пригородным и междугородным) маршрутам, в рамках подпрограммы «Развитие транспортного комплекса района" в рамках муниципальной программы Саянского района "Развитие транспортной системы"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0920082120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8 014,0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6 728,4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6 728,4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687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0920082120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8 014,0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6 728,4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6 728,4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688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0920082120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8 014,0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6 728,4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6 728,4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689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0920082120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0400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8 014,0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6 728,4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6 728,4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690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Транспорт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0920082120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0408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8 014,0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6 728,4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6 728,4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691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Выполнение работ, связанных с осуществлением регулярных перевозок пассажиров и багажа автомобильным транспортом по регулируемым тарифам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0920082130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2 432,3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2 432,3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692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0920082130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2 432,3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2 432,3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693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0920082130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2 432,3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2 432,3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694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0920082130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0400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2 432,3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2 432,3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695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Транспорт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0920082130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0408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2 432,3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2 432,3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696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Подпрограмма "Повышение безопасности дорожного движения в Саянском районе"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0930000000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325,0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49,9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49,9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189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697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Мероприятия по обеспечению безопасности дорожного движения в рамках подпрограммы "Повышение безопасности  дорожного движения в Саянском районе" муниципальной программы Саянского района "Развитие транспортной системы Саянского района"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0930082130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35,0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34,9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34,9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698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0930082130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35,0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34,9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34,9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699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0930082130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35,0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34,9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34,9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700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0930082130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0400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35,0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34,9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34,9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701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0930082130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0409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35,0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34,9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34,9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129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702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Мероприятия по сокращению детского дорожно-транспортного травматизма в рамках подпрограммы "Повышение безопасности дорожного движения в Саянском районе" муниципальной программы Саянского района "Развитие транспортной системы Саянского района"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0930082140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15,0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15,0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15,0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703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0930082140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15,0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15,0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15,0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6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704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0930082140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15,0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15,0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15,0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B534FE">
        <w:trPr>
          <w:trHeight w:val="114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705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0930082140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15,0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15,0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15,0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706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0930082140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0709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15,0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15,0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15,0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B534FE">
        <w:trPr>
          <w:trHeight w:val="131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707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Субсидии бюджетам муниципальных образований на реализацию мероприятий, направленных на повышение безопасности дорожного движения, за счет средств дорожного фонда </w:t>
            </w:r>
            <w:r w:rsidRPr="0051672D">
              <w:rPr>
                <w:rFonts w:ascii="Arial" w:hAnsi="Arial" w:cs="Arial"/>
              </w:rPr>
              <w:lastRenderedPageBreak/>
              <w:t>Красноярского края в рамках муниципальной программы Саянского района "Развитие транспортной системы Саянского района"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093R310601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275,0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</w:tr>
      <w:tr w:rsidR="00F26FA4" w:rsidRPr="0051672D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708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093R310601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275,0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</w:tr>
      <w:tr w:rsidR="00F26FA4" w:rsidRPr="0051672D" w:rsidTr="00F26FA4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709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093R310601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275,0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710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093R310601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0400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275,0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711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093R310601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0409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275,0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</w:tr>
      <w:tr w:rsidR="00F26FA4" w:rsidRPr="0051672D" w:rsidTr="00F26FA4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712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Муниципальная программа Саянского района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1000000000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4 741,9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5 937,4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5 937,3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713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Подпрограмма "Устойчивое развитие сельских территорий"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1020000000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1 019,6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1 721,0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1 720,9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714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Выполнение отдельных государственных полномочий по организации мероприятий при осуществлении деятельности по обращению с животными без владельцев (в соответствии с Законом края от 13 июня 2013 года № 4-1402) в рамках подпрограммы «Устойчивое развитие сельских территорий" муниципальной программы Саянского района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1020075180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956,1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1 721,0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1 720,9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715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1020075180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41,1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77,0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77,0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716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1020075180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41,1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77,0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77,0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717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ОХРАНА ОКРУЖАЮЩЕЙ СРЕДЫ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1020075180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0600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41,1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77,0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77,0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718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Охрана объектов растительного и животного мира и среды их обитания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1020075180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0603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41,1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77,0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77,0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719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1020075180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915,0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1 644,0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1 643,9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720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1020075180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915,0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1 644,0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1 643,9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721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ОХРАНА ОКРУЖАЮЩЕЙ СРЕДЫ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1020075180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0600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915,0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1 644,0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1 643,9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722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Охрана объектов растительного и животного мира и среды их обитания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1020075180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0603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915,0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1 644,0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1 643,9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723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Организация искусственного осеменения маточного поголовья в ЛПХ граждан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1020082220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63,5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</w:tr>
      <w:tr w:rsidR="00F26FA4" w:rsidRPr="0051672D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724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1020082220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63,5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</w:tr>
      <w:tr w:rsidR="00F26FA4" w:rsidRPr="0051672D" w:rsidTr="00F26FA4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725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1020082220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63,5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726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1020082220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0400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63,5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727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1020082220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0405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63,5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</w:tr>
      <w:tr w:rsidR="00F26FA4" w:rsidRPr="0051672D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728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Подпрограмма "Обеспечение реализации муниципальной </w:t>
            </w:r>
            <w:r w:rsidRPr="0051672D">
              <w:rPr>
                <w:rFonts w:ascii="Arial" w:hAnsi="Arial" w:cs="Arial"/>
              </w:rPr>
              <w:lastRenderedPageBreak/>
              <w:t>программы и прочие мероприятия"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1030000000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3 722,3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4 216,4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4 216,4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283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729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Выполнение отдельных государственных полномочий по решению вопросов поддержки сельскохозяйственного производства в рамках подпрограммы "Обеспечение реализации муниципальной программы и прочие мероприятия" муниципальной программы Саянского района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1030075170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3 722,3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4 216,4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4 216,4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730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1030075170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3 354,3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3 852,5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3 852,5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731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1030075170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3 354,3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3 852,5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3 852,5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732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1030075170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0400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3 354,3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3 852,5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3 852,5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733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1030075170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0405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3 354,3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3 852,5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3 852,5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734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1030075170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368,0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363,9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363,9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735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1030075170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368,0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363,9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363,9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736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1030075170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0400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368,0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363,9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363,9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737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1030075170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0405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368,0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363,9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363,9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738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Муниципальная программа Саянского района</w:t>
            </w:r>
            <w:r w:rsidR="00B534FE">
              <w:rPr>
                <w:rFonts w:ascii="Arial" w:hAnsi="Arial" w:cs="Arial"/>
              </w:rPr>
              <w:t xml:space="preserve"> </w:t>
            </w:r>
            <w:r w:rsidRPr="0051672D">
              <w:rPr>
                <w:rFonts w:ascii="Arial" w:hAnsi="Arial" w:cs="Arial"/>
              </w:rPr>
              <w:t>"Содействие развитию местного самоуправления"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1100000000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241,0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15 066,7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14 930,4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99,1</w:t>
            </w:r>
          </w:p>
        </w:tc>
      </w:tr>
      <w:tr w:rsidR="00F26FA4" w:rsidRPr="0051672D" w:rsidTr="00F26FA4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739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Подпрограмма "Содействие созданию безопасных и комфортных для населения условий функционирования объектов муниципальной собственности"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1110000000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5 243,4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5 110,6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97,5</w:t>
            </w:r>
          </w:p>
        </w:tc>
      </w:tr>
      <w:tr w:rsidR="00F26FA4" w:rsidRPr="0051672D" w:rsidTr="00B534FE">
        <w:trPr>
          <w:trHeight w:val="982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740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Мероприятия по стимулированию муниципальных образований района к созданию безопасных и комфортных условий функционирования объектов муниципальной собственности в рамках подпрограммы "Содействие созданию безопасных и комфортных  для </w:t>
            </w:r>
            <w:r w:rsidRPr="0051672D">
              <w:rPr>
                <w:rFonts w:ascii="Arial" w:hAnsi="Arial" w:cs="Arial"/>
              </w:rPr>
              <w:lastRenderedPageBreak/>
              <w:t>населения условий функционирования объектов муниципальной собственности" муниципальной программы Саянского района</w:t>
            </w:r>
            <w:r w:rsidR="00B534FE">
              <w:rPr>
                <w:rFonts w:ascii="Arial" w:hAnsi="Arial" w:cs="Arial"/>
              </w:rPr>
              <w:t xml:space="preserve"> </w:t>
            </w:r>
            <w:r w:rsidRPr="0051672D">
              <w:rPr>
                <w:rFonts w:ascii="Arial" w:hAnsi="Arial" w:cs="Arial"/>
              </w:rPr>
              <w:t>"Содействие развитию местного самоуправления"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1110082310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</w:tr>
      <w:tr w:rsidR="00F26FA4" w:rsidRPr="0051672D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741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1110082310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</w:tr>
      <w:tr w:rsidR="00F26FA4" w:rsidRPr="0051672D" w:rsidTr="00F26FA4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742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1110082310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743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1110082310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744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1110082310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</w:tr>
      <w:tr w:rsidR="00F26FA4" w:rsidRPr="0051672D" w:rsidTr="00F26FA4">
        <w:trPr>
          <w:trHeight w:val="220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745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Иные межбюджетные трансферты  бюджетам муниципальных образований за содействие развитию налогового потенциала в рамках подпрограммы "Содействие развитию налогового потенциала муниципальных образований" государственной программы Красноярского края "</w:t>
            </w:r>
            <w:r w:rsidR="00B534FE" w:rsidRPr="0051672D">
              <w:rPr>
                <w:rFonts w:ascii="Arial" w:hAnsi="Arial" w:cs="Arial"/>
              </w:rPr>
              <w:t>Содействие</w:t>
            </w:r>
            <w:r w:rsidRPr="0051672D">
              <w:rPr>
                <w:rFonts w:ascii="Arial" w:hAnsi="Arial" w:cs="Arial"/>
              </w:rPr>
              <w:t xml:space="preserve"> развитию местного самоуправления"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1110077450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704,1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704,1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746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1110077450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352,0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352,0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747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1110077450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352,0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352,0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748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1110077450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352,0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352,0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749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1110077450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352,0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352,0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750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1110077450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352,1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352,1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751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Иные межбюджетные трансферты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1110077450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352,1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352,1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752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1110077450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352,1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352,1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753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1110077450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0104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352,1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352,1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B534FE">
        <w:trPr>
          <w:trHeight w:val="154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754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FE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Субсидии бюджетам муниципальных образований на осуществление (возмещение) </w:t>
            </w:r>
            <w:proofErr w:type="gramStart"/>
            <w:r w:rsidRPr="0051672D">
              <w:rPr>
                <w:rFonts w:ascii="Arial" w:hAnsi="Arial" w:cs="Arial"/>
              </w:rPr>
              <w:t>расходов</w:t>
            </w:r>
            <w:r w:rsidR="005902DD">
              <w:rPr>
                <w:rFonts w:ascii="Arial" w:hAnsi="Arial" w:cs="Arial"/>
              </w:rPr>
              <w:t xml:space="preserve">, </w:t>
            </w:r>
            <w:r w:rsidRPr="0051672D">
              <w:rPr>
                <w:rFonts w:ascii="Arial" w:hAnsi="Arial" w:cs="Arial"/>
              </w:rPr>
              <w:t xml:space="preserve"> направленных</w:t>
            </w:r>
            <w:proofErr w:type="gramEnd"/>
            <w:r w:rsidRPr="0051672D">
              <w:rPr>
                <w:rFonts w:ascii="Arial" w:hAnsi="Arial" w:cs="Arial"/>
              </w:rPr>
              <w:t xml:space="preserve"> на развитие и повышение качества работы муниципальных учреждений, предоставление новых </w:t>
            </w:r>
            <w:r w:rsidRPr="0051672D">
              <w:rPr>
                <w:rFonts w:ascii="Arial" w:hAnsi="Arial" w:cs="Arial"/>
              </w:rPr>
              <w:lastRenderedPageBreak/>
              <w:t xml:space="preserve">муниципальных услуг, повышение их качества в рамках подпрограммы "Поддержка внедрения стандартов предоставления (оказания) муниципальных услуг и повышения качества жизни населения" государственной программы Красноярского края </w:t>
            </w:r>
          </w:p>
          <w:p w:rsidR="00F26FA4" w:rsidRPr="0051672D" w:rsidRDefault="00B534FE" w:rsidP="00F26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"Содейс</w:t>
            </w:r>
            <w:r w:rsidR="00F26FA4" w:rsidRPr="0051672D">
              <w:rPr>
                <w:rFonts w:ascii="Arial" w:hAnsi="Arial" w:cs="Arial"/>
              </w:rPr>
              <w:t>твие развитию местного самоуправления"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11100S8400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4 539,3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4 406,5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97,1</w:t>
            </w:r>
          </w:p>
        </w:tc>
      </w:tr>
      <w:tr w:rsidR="00F26FA4" w:rsidRPr="0051672D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755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11100S8400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4 539,3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4 406,5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97,1</w:t>
            </w:r>
          </w:p>
        </w:tc>
      </w:tr>
      <w:tr w:rsidR="00F26FA4" w:rsidRPr="0051672D" w:rsidTr="00F26FA4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756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11100S8400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4 539,3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4 406,5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97,1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757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11100S8400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4 539,3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4 406,5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97,1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758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11100S8400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0702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4 539,3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4 406,5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97,1</w:t>
            </w:r>
          </w:p>
        </w:tc>
      </w:tr>
      <w:tr w:rsidR="00F26FA4" w:rsidRPr="0051672D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759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Подпрограмма "Повышение эффективности деятельности органов местного самоуправления"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1120000000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144,1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144,1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B534FE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760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Проведение работ по уборке твердых бытовых отходов и очистке подъездных путей на территории свалки в  рамках подпрограммы "Повышение эффективности деятельности </w:t>
            </w:r>
            <w:r w:rsidRPr="0051672D">
              <w:rPr>
                <w:rFonts w:ascii="Arial" w:hAnsi="Arial" w:cs="Arial"/>
              </w:rPr>
              <w:lastRenderedPageBreak/>
              <w:t>органов местного самоуправления" муниципальной программы Саянского района "Содействие развитию местного самоуправления"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1120082330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144,1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144,1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761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1120082330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144,1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144,1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762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1120082330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144,1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144,1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763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1120082330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144,1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144,1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764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1120082330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0503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144,1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144,1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765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Отдельные мероприятия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1190000000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9 679,2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9 675,7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5902DD">
        <w:trPr>
          <w:trHeight w:val="273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766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Иные межбюджетные трансферты бюджетам муниципальных образований на обустройство и восстановление воинских захоронений в  рамках подпрограммы "Поддержка муниципальных проектов по благоустройству территорий и повышение активности населения в решении вопросов местного значения" государственной программы Красноярского края </w:t>
            </w:r>
            <w:r w:rsidRPr="0051672D">
              <w:rPr>
                <w:rFonts w:ascii="Arial" w:hAnsi="Arial" w:cs="Arial"/>
              </w:rPr>
              <w:lastRenderedPageBreak/>
              <w:t>"Содействие развитию местного самоуправления"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11900L2990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70,9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70,9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767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11900L2990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70,9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70,9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768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11900L2990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70,9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70,9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769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11900L2990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70,9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70,9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770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11900L2990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0503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70,9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70,9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771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Иные межбюджетные трансферты бюджетам муниципальных образований на софинансирование муниципальных программ формирования современной городской (сельской) среды в поселениях в рамках подпрограммы «Благоустройство дворовых и общественных территорий муниципальных образований» государственной программы Красноярского края «Содействие органам местного самоуправления в формировании современной городской среды»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11900S4590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2 719,7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2 719,7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772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11900S4590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2 719,7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2 719,7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773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11900S4590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2 719,7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2 719,7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774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11900S4590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2 719,7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2 719,7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775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11900S4590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0503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2 719,7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2 719,7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90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776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Иные межбюджетные трансферты бюджетам муниципальных образований на реализацию мероприятий по профилактике заболеваний путем организации и проведения акарицидных обработок наиболее посещаемых населением мест в рамках подпрограммы «Профилактика заболеваний и формирование здорового образа жизни. Развитие первичной медико-санитарной помощи, паллиативной помощи и совершенствование системы лекарственного обеспечения» государственной программы Красноярского края «Развитие здравоохранения»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1190075550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52,7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52,7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777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1190075550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52,7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52,7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778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1190075550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52,7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52,7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779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ЗДРАВООХРАНЕНИЕ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1190075550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0900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52,7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52,7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780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Другие вопросы в области здравоохранения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1190075550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0909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52,7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52,7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252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781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Иные межбюджетные трансферты бюджетам муниципальных образований на осуществление расходов, направленных на реализацию мероприятий по поддержке местных инициатив, в рамках подпрограммы «Поддержка местных инициатив» государственной программы Красноярского края «Содействие развитию местного самоуправления»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11900S6410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3 864,1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3 860,6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99,9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782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11900S6410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3 864,1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3 860,6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99,9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783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11900S6410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3 864,1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3 860,6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99,9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784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11900S6410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3 864,1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3 860,6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99,9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785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11900S6410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0503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3 864,1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3 860,6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99,9</w:t>
            </w:r>
          </w:p>
        </w:tc>
      </w:tr>
      <w:tr w:rsidR="00F26FA4" w:rsidRPr="0051672D" w:rsidTr="00B534FE">
        <w:trPr>
          <w:trHeight w:val="556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786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Иные межбюджетные трансферты бюджетам муниципальных образований на реализацию проектов по решению вопросов местного значения, осуществляемых непосредственно населением на территории населенного пункта, в рамках </w:t>
            </w:r>
            <w:r w:rsidRPr="0051672D">
              <w:rPr>
                <w:rFonts w:ascii="Arial" w:hAnsi="Arial" w:cs="Arial"/>
              </w:rPr>
              <w:lastRenderedPageBreak/>
              <w:t>подпрограммы "Поддержка муниципальных проектов по благоустройству территорий и повышению активности населения в решении вопросов местного значения" государственной программы Красноярского края "Содействие развитию местного самоуправления"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11900S7490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594,1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594,1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787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11900S7490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594,1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594,1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788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11900S7490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594,1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594,1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789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11900S7490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594,1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594,1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790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11900S7490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0503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594,1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594,1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252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791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Иные межбюджетные трансферты бюджетам муниципальных образований на благоустройство кладбищ в рамках подпрограммы «Поддержка муниципальных проектов по благоустройству территорий и повышению активности населения в решении вопросов местного значения» государственной программы Красноярского края «Содействие развитию местного самоуправления»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11900S6660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2 377,7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2 377,7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792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11900S6660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2 377,7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2 377,7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793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Иные межбюджетные трансферты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11900S6660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2 377,7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2 377,7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794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11900S6660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2 377,7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2 377,7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795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11900S6660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0503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2 377,7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2 377,7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796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 Муниципальная программа Саянского района «Управление муниципальными  финансами»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1300000000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65 594,6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76 073,4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76 070,6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797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Подпрограмма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Саянского района»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1310000000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56 894,6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67 017,9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67 017,9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252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798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Дотации на поддержку мер по обеспечению сбалансированности бюджетов поселений в рамках подпрограммы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Саянского района» муниципальной программы Саянского района «Управление </w:t>
            </w:r>
            <w:r w:rsidR="00B534FE" w:rsidRPr="0051672D">
              <w:rPr>
                <w:rFonts w:ascii="Arial" w:hAnsi="Arial" w:cs="Arial"/>
              </w:rPr>
              <w:t>муниципальными</w:t>
            </w:r>
            <w:r w:rsidRPr="0051672D">
              <w:rPr>
                <w:rFonts w:ascii="Arial" w:hAnsi="Arial" w:cs="Arial"/>
              </w:rPr>
              <w:t xml:space="preserve"> финансами»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1310087210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35 597,7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45 721,0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45 721,0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799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1310087210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35 597,7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45 721,0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45 721,0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800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1310087210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35 597,7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45 721,0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45 721,0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801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1310087210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1400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35 597,7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45 721,0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45 721,0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802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Прочие межбюджетные трансферты общего характера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1310087210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1403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35 597,7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45 721,0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45 721,0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283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803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Дотации на выравнивание бюджетной обеспеченности поселений из краевого бюджета в рамках подпрограммы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Саянского района» муниципальной программы Саянского района «Управление муниципальными финансами»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1310076010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13 504,0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13 504,0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13 504,0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804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1310076010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13 504,0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13 504,0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13 504,0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805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Дотации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1310076010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13 504,0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13 504,0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13 504,0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806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1310076010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1400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13 504,0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13 504,0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13 504,0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5902DD">
        <w:trPr>
          <w:trHeight w:val="273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807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Дотации на выравнивание бюджетной обеспеченности субъектов Российской </w:t>
            </w:r>
            <w:r w:rsidRPr="0051672D">
              <w:rPr>
                <w:rFonts w:ascii="Arial" w:hAnsi="Arial" w:cs="Arial"/>
              </w:rPr>
              <w:lastRenderedPageBreak/>
              <w:t>Федерации и муниципальных образований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1310076010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1401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13 504,0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13 504,0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13 504,0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283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808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Дотации на выравнивание бюджетной обеспеченности поселений из районного бюджета в рамках подпрограммы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Саянского района» муниципальной программы Саянского района «Управление муниципальными финансами»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1310087110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7 792,9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7 792,9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7 792,9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809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1310087110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7 792,9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7 792,9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7 792,9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810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Дотации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1310087110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7 792,9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7 792,9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7 792,9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811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1310087110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1400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7 792,9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7 792,9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7 792,9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812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1310087110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1401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7 792,9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7 792,9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7 792,9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813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Подпрограмма «</w:t>
            </w:r>
            <w:r w:rsidR="00B534FE" w:rsidRPr="0051672D">
              <w:rPr>
                <w:rFonts w:ascii="Arial" w:hAnsi="Arial" w:cs="Arial"/>
              </w:rPr>
              <w:t>Управление</w:t>
            </w:r>
            <w:r w:rsidRPr="0051672D">
              <w:rPr>
                <w:rFonts w:ascii="Arial" w:hAnsi="Arial" w:cs="Arial"/>
              </w:rPr>
              <w:t xml:space="preserve"> муниципальным долгом»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1320000000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814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Расходы на обслуживание  муниципального долга Саянского района в рамках подпрограммы "Управление муниципальной  программы Саянского района "Управление муниципальными финансами"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1320080910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815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Обслуживание государственного                                        ( муниципального) долга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1320080910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816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Обслуживание  муниципального долга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1320080910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730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817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Обслуживание государственного                                      ( муниципального) долга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1320080910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730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1300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818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Обслуживание  муниципального долга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1320080910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730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1301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819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Подпрограмма «Обеспечение реализации государственной программы и прочие мероприятия»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1330000000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8 700,0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9 054,1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9 051,3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189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820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 программы и прочие мероприятия» муниципальной программы Саянского района «Управление муниципальными финансами»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1330080210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8 700,0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8 698,6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8 695,8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821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1330080210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7 573,5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7 575,2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7 575,2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822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1330080210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7 573,5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7 575,2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7 575,2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823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1330080210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7 573,5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7 575,2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7 575,2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824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1330080210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0106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7 573,5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7 575,2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7 575,2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825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1330080210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1 126,5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1 123,1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1 120,3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99,8</w:t>
            </w:r>
          </w:p>
        </w:tc>
      </w:tr>
      <w:tr w:rsidR="00F26FA4" w:rsidRPr="0051672D" w:rsidTr="00F26FA4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826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1330080210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1 126,5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1 123,1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1 120,3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99,8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827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1330080210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1 126,5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1 123,1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1 120,3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99,8</w:t>
            </w:r>
          </w:p>
        </w:tc>
      </w:tr>
      <w:tr w:rsidR="00F26FA4" w:rsidRPr="0051672D" w:rsidTr="00F26FA4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828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1330080210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0106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1 126,5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1 123,1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1 120,3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99,8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829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1330080210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830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1330080210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831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1330080210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B534FE">
        <w:trPr>
          <w:trHeight w:val="131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832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1330080210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0106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833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Выплаты на частичную компенсацию расходов на повышение оплаты труда отдельным категориям работников бюджетной сферы за счет средств краевого бюджета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1330027240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335,2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335,2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834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1330027240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335,2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335,2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835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1330027240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335,2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335,2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836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1330027240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335,2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335,2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837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1330027240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0106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335,2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335,2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252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838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Иные межбюджетные трансферты бюджетам муниципальных образований на финансовое обеспечение (возмещение) расходных обязательств муниципальных образований, связанных с увеличением с 1 июня 2022 года региональных выплат,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1330010340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839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1330010340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840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1330010340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841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1330010340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842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1330010340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0106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843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Муниципальная программа Саянского района "Выполнение функций по управлению, владению, пользованию и распоряжением муниципальной собственностью"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1400000000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500,0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12 316,7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6 556,6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53,2</w:t>
            </w:r>
          </w:p>
        </w:tc>
      </w:tr>
      <w:tr w:rsidR="00F26FA4" w:rsidRPr="0051672D" w:rsidTr="00F26FA4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844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Подпрограмма "Выполнение функций по управлению, владению, пользованию и распоряжением муниципальной собственностью"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1410000000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500,0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447,7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447,7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845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Подпрограмма "Выполнение функций по управлению, владению, пользованию и распоряжением муниципальной собственностью"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1410000000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500,0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447,7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447,7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846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Оценка недвижимости, признание прав и регулирование отношений по государственной и муниципальной собственности в рамках подпрограммы "Выполнение функций по управлению, владению, пользованию и распоряжением муниципальной собственностью" муниципальной программы Саянского района "Выполнение функций по управлению, владению, пользованию и распоряжением муниципальной собственностью"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1410082450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500,0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447,7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447,7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847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1410082450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500,0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447,7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447,7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848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1410082450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500,0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447,7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447,7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849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1410082450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500,0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447,7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447,7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850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1410082450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500,0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447,7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447,7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5902DD">
        <w:trPr>
          <w:trHeight w:val="273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851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F26FA4" w:rsidRPr="0051672D" w:rsidRDefault="00F26FA4" w:rsidP="00B534FE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Подпрограмма "Создание условий для развития услуг связи в малочисленных и </w:t>
            </w:r>
            <w:r w:rsidRPr="0051672D">
              <w:rPr>
                <w:rFonts w:ascii="Arial" w:hAnsi="Arial" w:cs="Arial"/>
              </w:rPr>
              <w:lastRenderedPageBreak/>
              <w:t>труд</w:t>
            </w:r>
            <w:r w:rsidR="00B534FE">
              <w:rPr>
                <w:rFonts w:ascii="Arial" w:hAnsi="Arial" w:cs="Arial"/>
              </w:rPr>
              <w:t>нодоступных населенных пунктах ра</w:t>
            </w:r>
            <w:r w:rsidRPr="0051672D">
              <w:rPr>
                <w:rFonts w:ascii="Arial" w:hAnsi="Arial" w:cs="Arial"/>
              </w:rPr>
              <w:t>йона "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1420000000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53,1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53,1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852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Мероприятия по проведению работ связанных с обследованием автомобильных трасс связанных, в части покрытия подвижной радиотелефонной связи в Саянском районе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1420080310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53,1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53,1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1420080310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53,1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53,1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1420080310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53,1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53,1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1420080310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0400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53,1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53,1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856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Связь и информатика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1420080310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0410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53,1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53,1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857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Муниципальная программа Саянского района "Выполнение функций по управлению, владению, пользованию и распоряжением муниципальной собственностью"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1490000000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11 815,9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6 055,8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51,3</w:t>
            </w:r>
          </w:p>
        </w:tc>
      </w:tr>
      <w:tr w:rsidR="00F26FA4" w:rsidRPr="0051672D" w:rsidTr="00F26FA4">
        <w:trPr>
          <w:trHeight w:val="252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858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Иные межбюджетные трансферты бюджетам муниципальных образований на обустройство мест (площадок) накопления отходов потребления и (или) приобретение контейнерного оборудования в рамках подпрограммы «Обращение с отходами» государственной программы Красноярского края «Охрана окружающей среды, воспроизводство природных ресурсов»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1490074630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11 815,9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6 055,8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51,3</w:t>
            </w:r>
          </w:p>
        </w:tc>
      </w:tr>
      <w:tr w:rsidR="00F26FA4" w:rsidRPr="0051672D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859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1490074630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11 815,9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6 055,8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51,3</w:t>
            </w:r>
          </w:p>
        </w:tc>
      </w:tr>
      <w:tr w:rsidR="00F26FA4" w:rsidRPr="0051672D" w:rsidTr="00F26FA4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860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1490074630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11 815,9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6 055,8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51,3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861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ОХРАНА ОКРУЖАЮЩЕЙ СРЕДЫ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1490074630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0600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11 815,9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6 055,8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51,3</w:t>
            </w:r>
          </w:p>
        </w:tc>
      </w:tr>
      <w:tr w:rsidR="00F26FA4" w:rsidRPr="0051672D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862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Другие вопросы в области охраны окружающей среды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1490074630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0605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11 815,9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6 055,8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51,3</w:t>
            </w:r>
          </w:p>
        </w:tc>
      </w:tr>
      <w:tr w:rsidR="00F26FA4" w:rsidRPr="0051672D" w:rsidTr="00F26FA4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863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Муниципальная программа Саянского района "Противодействие терроризму, экстремизму и профилактика правонарушений на территории Саянского района "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1500000000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300,0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300,0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300,0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864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Подпрограмма "Противодействие </w:t>
            </w:r>
            <w:r w:rsidR="00B534FE" w:rsidRPr="0051672D">
              <w:rPr>
                <w:rFonts w:ascii="Arial" w:hAnsi="Arial" w:cs="Arial"/>
              </w:rPr>
              <w:t>терроризму</w:t>
            </w:r>
            <w:r w:rsidRPr="0051672D">
              <w:rPr>
                <w:rFonts w:ascii="Arial" w:hAnsi="Arial" w:cs="Arial"/>
              </w:rPr>
              <w:t xml:space="preserve"> и экстремизму  на территории Саянского района"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1510000000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250,0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250,0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250,0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73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865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Мероприятия по ликвидации угрозы </w:t>
            </w:r>
            <w:r w:rsidR="00B534FE" w:rsidRPr="0051672D">
              <w:rPr>
                <w:rFonts w:ascii="Arial" w:hAnsi="Arial" w:cs="Arial"/>
              </w:rPr>
              <w:t>террористических</w:t>
            </w:r>
            <w:r w:rsidRPr="0051672D">
              <w:rPr>
                <w:rFonts w:ascii="Arial" w:hAnsi="Arial" w:cs="Arial"/>
              </w:rPr>
              <w:t xml:space="preserve"> актов и экстремистских проявлений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1510081810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250,0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250,0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250,0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866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1510081810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250,0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250,0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250,0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867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1510081810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250,0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250,0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250,0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868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1510081810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250,0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250,0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250,0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869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1510081810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250,0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250,0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250,0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870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Подпрограмма "Профилактика правонарушений"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1520000000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871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Мероприятия по предупреждению совершения правонарушений и преступлений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1520081820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B534FE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872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1520081820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36,2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36,2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873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1520081820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36,2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36,2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874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1520081820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36,2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36,2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875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1520081820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36,2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36,2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876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Социальные выплаты и иные выплаты населению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1520081820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13,8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13,8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877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Иные выплаты населению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1520081820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360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13,8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13,8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878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1520081820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360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13,8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13,8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879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1520081820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360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13,8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13,8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880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Непрограммные расходы законодательного органа власти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8100000000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5 150,4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5 597,8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5 597,8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881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Функционирование законодательных органов власти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8110000000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5 150,4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5 597,8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5 597,8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882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Функционирование законодательных органов власти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8110080210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2 699,5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2 848,9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2 848,9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B534FE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883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8110080210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1 548,5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1 689,0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1 689,0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884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8110080210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1 548,5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1 689,0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1 689,0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885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8110080210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1 548,5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1 689,0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1 689,0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886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8110080210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0103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1 548,5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1 689,0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1 689,0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887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8110080210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1 151,0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1 159,9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1 159,9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888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8110080210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1 151,0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1 159,9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1 159,9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889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8110080210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1 151,0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1 159,9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1 159,9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890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8110080210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0103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1 151,0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1 159,9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1 159,9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78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891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Функционирование высшего должностного лица муниципального образования в рамках непрограммных расходов законодательных органов власти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8110080220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1 581,1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1 431,7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1 431,7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892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8110080220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1 581,1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1 431,7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1 431,7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893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8110080220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1 581,1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1 431,7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1 431,7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894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1 581,1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1 431,7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1 431,7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895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8110080220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0103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1 581,1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1 431,7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1 431,7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896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Функции председателя контрольно-счетного органа муниципального образования в рамках непрограммных расходов законодательных органов власти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8110080230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869,8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1 146,2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1 146,2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B534FE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897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51672D">
              <w:rPr>
                <w:rFonts w:ascii="Arial" w:hAnsi="Arial" w:cs="Arial"/>
              </w:rPr>
              <w:lastRenderedPageBreak/>
              <w:t xml:space="preserve">государственными внебюджетными фондами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8110080230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845,3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854,6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854,6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898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8110080230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845,3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854,6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854,6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899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8110080230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845,3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854,6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854,6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900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8110080230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0106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845,3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854,6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854,6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901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8110080230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24,5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291,6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291,6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902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8110080230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24,5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291,6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291,6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903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8110080230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24,5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291,6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291,6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904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8110080230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0106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24,5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291,6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291,6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905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Выплаты на частичную компенсацию расходов на повышение оплаты труда отдельным категориям работников бюджетной сферы за счет средств краевого бюджета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8110027240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171,0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171,0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906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8110027240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131,5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131,5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907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8110027240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131,5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131,5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908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8110027240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131,5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131,5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909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8110027240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0103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131,5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131,5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910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8110027240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39,5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39,5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911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8110027240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39,5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39,5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912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8110027240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39,5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39,5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913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8110027240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0106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39,5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39,5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914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Непрограммные расходы Администрации Саянского района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8200000000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38 476,9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48 786,6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48 748,7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99,9</w:t>
            </w:r>
          </w:p>
        </w:tc>
      </w:tr>
      <w:tr w:rsidR="00F26FA4" w:rsidRPr="0051672D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915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Функционирование  исполнительных органов власти местных администраций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8210000000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38 476,9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48 786,6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48 748,7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99,9</w:t>
            </w:r>
          </w:p>
        </w:tc>
      </w:tr>
      <w:tr w:rsidR="00F26FA4" w:rsidRPr="0051672D" w:rsidTr="00F26FA4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916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Осуществление государственных полномочий по созданию и обеспечению деятельности комиссий по делам несовершеннолетних и защите их прав в рамках непрограммных расходов Администрации Саянского района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8210076040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732,2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831,0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831,0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917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8210076040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670,9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770,5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770,5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918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8210076040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670,9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770,5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770,5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919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8210076040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670,9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770,5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770,5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B534FE">
        <w:trPr>
          <w:trHeight w:val="273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920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8210076040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670,9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770,5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770,5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6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921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8210076040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61,3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60,5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60,5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6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922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8210076040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61,3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60,5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60,5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6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923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8210076040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61,3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60,5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60,5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6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924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8210076040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61,3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60,5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60,5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220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925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 (в соответствии с Законом края от 30 января 2014 года №6-2056 ) в рамках непрограммных расходов администрации Саянского района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8210074290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28,0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32,0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32,0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B534FE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926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51672D">
              <w:rPr>
                <w:rFonts w:ascii="Arial" w:hAnsi="Arial" w:cs="Arial"/>
              </w:rPr>
              <w:lastRenderedPageBreak/>
              <w:t xml:space="preserve">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8210074290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24,9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28,9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28,9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927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8210074290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24,9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28,9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28,9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928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8210074290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3,1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929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8210074290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3,1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930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Функционирование высшего должностного лица муниципального образования в рамках непрограммных расходов Администрации Саянского района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8210080220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1 897,3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1 850,6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1 850,6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931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8210080220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1 897,3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1 850,6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1 850,6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932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8210080220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1 897,3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1 850,6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1 850,6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933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8210080220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1 897,3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1 850,6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1 850,6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934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8210080220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0102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1 897,3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1 850,6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1 850,6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935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Резервные фонды исполнительных органов местных администраций  в рамках непрограммных расходов Администрации Саянского района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8210080110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936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8210080110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937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8210080110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870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938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8210080110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870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939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8210080110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870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</w:tr>
      <w:tr w:rsidR="00F26FA4" w:rsidRPr="0051672D" w:rsidTr="00F26FA4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940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Саянского района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8210080210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32 080,9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38 290,4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38 252,5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99,9</w:t>
            </w:r>
          </w:p>
        </w:tc>
      </w:tr>
      <w:tr w:rsidR="00F26FA4" w:rsidRPr="0051672D" w:rsidTr="00F26FA4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941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8210080210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28 181,1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31 770,3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31 770,3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942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8210080210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28 181,1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31 770,3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31 770,3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943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8210080210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0104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28 181,1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31 770,3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31 770,3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944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8210080210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0104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28 181,1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31 770,3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31 770,3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945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8210080210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3 856,2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5 910,5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5 872,6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99,4</w:t>
            </w:r>
          </w:p>
        </w:tc>
      </w:tr>
      <w:tr w:rsidR="00F26FA4" w:rsidRPr="0051672D" w:rsidTr="00F26FA4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946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8210080210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3 856,2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5 910,5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5 872,6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99,4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947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8210080210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3 856,2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5 910,5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5 872,6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99,4</w:t>
            </w:r>
          </w:p>
        </w:tc>
      </w:tr>
      <w:tr w:rsidR="00F26FA4" w:rsidRPr="0051672D" w:rsidTr="00F26FA4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948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8210080210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0104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3 856,2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5 910,5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5 872,6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99,4</w:t>
            </w:r>
          </w:p>
        </w:tc>
      </w:tr>
      <w:tr w:rsidR="00F26FA4" w:rsidRPr="0051672D" w:rsidTr="00F26FA4">
        <w:trPr>
          <w:trHeight w:val="45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949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8210080210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43,6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950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Иные выплаты населению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8210080210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360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43,6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951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8210080210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360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43,6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</w:tr>
      <w:tr w:rsidR="00F26FA4" w:rsidRPr="0051672D" w:rsidTr="00F26FA4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952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8210080210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360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0104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43,6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953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8210080210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954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Исполнение судебных актов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8210080210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830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955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8210080210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830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956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8210080210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830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0104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957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8210080210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607,6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607,6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958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8210080210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607,6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607,6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959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8210080210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607,6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607,6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960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8210080210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0104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607,6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607,6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961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непрограммных мероприятий Администрации Саянского района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8210051200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52,9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52,9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962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8210051200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52,9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52,9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963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8210051200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52,9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52,9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964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8210051200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52,9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52,9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965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B534FE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Судебная</w:t>
            </w:r>
            <w:r w:rsidR="00F26FA4" w:rsidRPr="0051672D">
              <w:rPr>
                <w:rFonts w:ascii="Arial" w:hAnsi="Arial" w:cs="Arial"/>
              </w:rPr>
              <w:t xml:space="preserve"> система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8210051200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0105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52,9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52,9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49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966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Содержание муниципального имущества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8210080300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1 090,0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997,9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997,9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70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967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8210080300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1 090,0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997,9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997,9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968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8210080300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1 090,0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997,9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997,9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969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8210080300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1 090,0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997,9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997,9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970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8210080300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1 090,0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997,9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997,9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40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971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Страхование гидротехнических сооружений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8210080270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57,0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55,7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55,7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972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8210080270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57,0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55,7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55,7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973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8210080270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57,0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55,7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55,7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974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8210080270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0400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57,0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55,7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55,7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975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8210080270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0406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57,0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55,7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55,7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976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Доплата к пенсиям муниципальных служащих с учетом расходов на оплату услуг по доставке и пересылке в рамках непрограммных расходов администрации  Саянского района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8210081210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1 694,3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1 287,9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1 287,9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51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977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8210081210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1 694,3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1 275,1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1 275,1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978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8210081210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1 694,3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1 275,1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1 275,1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979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8210081210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1 694,3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1 275,1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1 275,1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980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8210081210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1 694,3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1 275,1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1 275,1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981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8210081210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12,8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12,8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982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8210081210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12,8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12,8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983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8210081210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12,8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12,8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984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8210081210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12,8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12,8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220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985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Субсидии бюджетам муниципальных образований на организацию и осуществление деятельности по опеке и попечительству в отношении совершеннолетних граждан, а также в сфере </w:t>
            </w:r>
            <w:r w:rsidR="00B534FE" w:rsidRPr="0051672D">
              <w:rPr>
                <w:rFonts w:ascii="Arial" w:hAnsi="Arial" w:cs="Arial"/>
              </w:rPr>
              <w:t>патронажа</w:t>
            </w:r>
            <w:r w:rsidRPr="0051672D">
              <w:rPr>
                <w:rFonts w:ascii="Arial" w:hAnsi="Arial" w:cs="Arial"/>
              </w:rPr>
              <w:t xml:space="preserve"> (в соответствии с Законом края  от11 июля 2019 года № 7-2988) в рамках непрограммных расходах </w:t>
            </w:r>
            <w:r w:rsidR="00B534FE" w:rsidRPr="0051672D">
              <w:rPr>
                <w:rFonts w:ascii="Arial" w:hAnsi="Arial" w:cs="Arial"/>
              </w:rPr>
              <w:t>администрации</w:t>
            </w:r>
            <w:r w:rsidRPr="0051672D">
              <w:rPr>
                <w:rFonts w:ascii="Arial" w:hAnsi="Arial" w:cs="Arial"/>
              </w:rPr>
              <w:t xml:space="preserve"> Саянского района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8210002890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737,2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836,0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836,0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986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8210002890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670,9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771,5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771,5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987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8210002890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670,9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771,5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771,5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988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8210002890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670,9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771,5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771,5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989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8210002890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670,9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771,5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771,5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79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990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8210002890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66,3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64,5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64,5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991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8210002890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66,3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64,5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64,5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992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8210002890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66,3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64,5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64,5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993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8210002890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66,3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64,5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64,5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283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994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Иные межбюджетные трансферты бюджетам муниципальных образований края на обеспечение первичных мер пожарной безопасности</w:t>
            </w:r>
            <w:r w:rsidR="00B534FE">
              <w:rPr>
                <w:rFonts w:ascii="Arial" w:hAnsi="Arial" w:cs="Arial"/>
              </w:rPr>
              <w:t xml:space="preserve"> </w:t>
            </w:r>
            <w:r w:rsidRPr="0051672D">
              <w:rPr>
                <w:rFonts w:ascii="Arial" w:hAnsi="Arial" w:cs="Arial"/>
              </w:rPr>
              <w:t>в рамках подпрограммы "Предупреждение, спасение,</w:t>
            </w:r>
            <w:r w:rsidR="00B534FE">
              <w:rPr>
                <w:rFonts w:ascii="Arial" w:hAnsi="Arial" w:cs="Arial"/>
              </w:rPr>
              <w:t xml:space="preserve"> </w:t>
            </w:r>
            <w:r w:rsidRPr="0051672D">
              <w:rPr>
                <w:rFonts w:ascii="Arial" w:hAnsi="Arial" w:cs="Arial"/>
              </w:rPr>
              <w:t xml:space="preserve">помощь населению в </w:t>
            </w:r>
            <w:r w:rsidR="00B534FE" w:rsidRPr="0051672D">
              <w:rPr>
                <w:rFonts w:ascii="Arial" w:hAnsi="Arial" w:cs="Arial"/>
              </w:rPr>
              <w:t>чрезвычайных</w:t>
            </w:r>
            <w:r w:rsidRPr="0051672D">
              <w:rPr>
                <w:rFonts w:ascii="Arial" w:hAnsi="Arial" w:cs="Arial"/>
              </w:rPr>
              <w:t xml:space="preserve"> ситуациях" государственной программы Красноярского края "Защита от </w:t>
            </w:r>
            <w:r w:rsidR="00B534FE" w:rsidRPr="0051672D">
              <w:rPr>
                <w:rFonts w:ascii="Arial" w:hAnsi="Arial" w:cs="Arial"/>
              </w:rPr>
              <w:t>чрезвычайных</w:t>
            </w:r>
            <w:r w:rsidRPr="0051672D">
              <w:rPr>
                <w:rFonts w:ascii="Arial" w:hAnsi="Arial" w:cs="Arial"/>
              </w:rPr>
              <w:t xml:space="preserve"> ситуаций природного и техногенного характера и обеспечение безопасности населения"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82100S4120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885,7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885,7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995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82100S4120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885,7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885,7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996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82100S4120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885,7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885,7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997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82100S4120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0300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885,7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885,7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998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82100S4120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0310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885,7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885,7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5902DD">
        <w:trPr>
          <w:trHeight w:val="273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999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Выплаты на частичную компенсацию расходов на повышение оплаты труда отдельным категориям работников бюджетной сферы </w:t>
            </w:r>
            <w:r w:rsidRPr="0051672D">
              <w:rPr>
                <w:rFonts w:ascii="Arial" w:hAnsi="Arial" w:cs="Arial"/>
              </w:rPr>
              <w:lastRenderedPageBreak/>
              <w:t xml:space="preserve">за счет средств краевого бюджета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8210027240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1 523,0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1 523,0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1000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8210027240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1 441,4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1 441,4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1001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8210027240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1 441,4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1 441,4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1002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8210027240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0104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1 441,4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1 441,4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8210027240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0104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1 441,4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1 441,4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8210027240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81,6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81,6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1005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8210027240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81,6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81,6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1006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8210027240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81,6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81,6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1007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8210027240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0102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81,6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81,6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1008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Заключение договора цессии для погашения задолженности по заработной плате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8210080370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2 007,5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2 007,5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1009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8210080370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2 007,5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2 007,5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1010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8210080370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2 007,5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2 007,5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1011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8210080370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2 007,5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2 007,5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1012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8210080370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0104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2 007,5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2 007,5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252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1013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Иные межбюджетные трансферты бюджетам муниципальных образований на финансовое обеспечение (возмещение) расходных обязательств муниципальных образований, связанных с увеличением с 1 июня 2022 года региональных выплат,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8210010340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81,0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81,0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B534FE">
        <w:trPr>
          <w:trHeight w:val="4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1014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8210010340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81,0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81,0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1015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8210010340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81,0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81,0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1016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8210010340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81,0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81,0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5902DD">
        <w:trPr>
          <w:trHeight w:val="273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1017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51672D">
              <w:rPr>
                <w:rFonts w:ascii="Arial" w:hAnsi="Arial" w:cs="Arial"/>
              </w:rPr>
              <w:lastRenderedPageBreak/>
              <w:t>Федерации, местных администраций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8210010340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0104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81,0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81,0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1018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Осуществление мероприятий в области предупреждения и ликвидации </w:t>
            </w:r>
            <w:r w:rsidR="00B534FE" w:rsidRPr="0051672D">
              <w:rPr>
                <w:rFonts w:ascii="Arial" w:hAnsi="Arial" w:cs="Arial"/>
              </w:rPr>
              <w:t>чрезвычайных</w:t>
            </w:r>
            <w:r w:rsidRPr="0051672D">
              <w:rPr>
                <w:rFonts w:ascii="Arial" w:hAnsi="Arial" w:cs="Arial"/>
              </w:rPr>
              <w:t xml:space="preserve"> </w:t>
            </w:r>
            <w:r w:rsidR="00B534FE" w:rsidRPr="0051672D">
              <w:rPr>
                <w:rFonts w:ascii="Arial" w:hAnsi="Arial" w:cs="Arial"/>
              </w:rPr>
              <w:t>ситуаций</w:t>
            </w:r>
            <w:r w:rsidRPr="0051672D">
              <w:rPr>
                <w:rFonts w:ascii="Arial" w:hAnsi="Arial" w:cs="Arial"/>
              </w:rPr>
              <w:t xml:space="preserve"> в рамках непрограммных расходов администрации Саянского района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8210080240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15,0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15,0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1019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8210080240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15,0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15,0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1020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8210080240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15,0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15,0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1021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СЩЦИАЛЬНАЯ ПОЛИТИКА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8210080240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15,0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15,0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1022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8210080240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15,0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15,0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1023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Мероприятия по разработке генерального плана, корректировке правил землепользования и застройки сельских поселений в Саянском районе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8210080330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1024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8210080330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1025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8210080330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1026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8210080330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0400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1027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8210080330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0412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1028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Непрограммные расходы муниципального казенного учреждения Финансово-экономического управления администрации Саянского района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8300000000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1 537,7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5 049,2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5 013,3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99,3</w:t>
            </w:r>
          </w:p>
        </w:tc>
      </w:tr>
      <w:tr w:rsidR="00F26FA4" w:rsidRPr="0051672D" w:rsidTr="00B534FE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1029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  в рамках непрограммных расходов Муниципального казенного учреждения Финансово-экономического управления администрации Саянского района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8300051180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1 330,5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1 382,3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1 382,3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1030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8300051180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1 330,5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1 382,3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1 382,3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1031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Субвенции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8300051180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530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1 330,5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1 382,3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1 382,3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1032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8300051180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530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0200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1 330,5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1 382,3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1 382,3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1033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8300051180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530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0203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1 330,5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1 382,3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1 382,3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189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1034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Выполнение государственных полномочий по созданию и обеспечению деятельности административных комиссий в рамках непрограммных расходов Муниципального казенного учреждения Финансово-экономического управления администрации Саянского района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8300075140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57,5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59,3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23,4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39,5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1035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8300075140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57,5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59,3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23,4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39,5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1036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Субвенции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8300075140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530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57,5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59,3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23,4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39,5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1037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8300075140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530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57,5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59,3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23,4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39,5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1038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8300075140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530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57,5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59,3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23,4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39,5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1039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Резерв средств для софинансирования мероприятий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8300089990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149,7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1040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8300089990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149,7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1041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8300089990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870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149,7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1042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8300089990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870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149,7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1043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8300089990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870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149,7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</w:tr>
      <w:tr w:rsidR="00F26FA4" w:rsidRPr="0051672D" w:rsidTr="005902DD">
        <w:trPr>
          <w:trHeight w:val="273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1044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Выплаты на частичную компенсацию расходов на повышение оплаты труда отдельным категориям работников бюджетной сферы </w:t>
            </w:r>
            <w:r w:rsidRPr="0051672D">
              <w:rPr>
                <w:rFonts w:ascii="Arial" w:hAnsi="Arial" w:cs="Arial"/>
              </w:rPr>
              <w:lastRenderedPageBreak/>
              <w:t xml:space="preserve">за счет средств краевого бюджета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8300027240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2 746,5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2 746,5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1045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8300027240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2 335,0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2 335,0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1046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8300027240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2 335,0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2 335,0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1047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8300027240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0104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2 335,0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2 335,0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1048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8300027240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0104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2 335,0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2 335,0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1049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8300027240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411,5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411,5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1050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8300027240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411,5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411,5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1051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8300027240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0300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411,5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411,5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1052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8300027240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0310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411,5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411,5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252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1053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Иные межбюджетные трансферты бюджетам муниципальных образований на финансовое обеспечение (возмещение) расходных обязательств муниципальных образований, связанных с увеличением с 1 июня 2022 года региональных выплат,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8300010340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861,1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861,1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1054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8300010340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557,2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557,2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1055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8300010340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557,2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557,2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1056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8300010340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0104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557,2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557,2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1057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8300010340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0104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557,2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557,2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1058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8300010340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303,9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303,9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1059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8300010340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303,9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303,9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B534FE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1060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НАЦИОНАЛЬНАЯ БЕЗОПАСНОСТЬ И </w:t>
            </w:r>
            <w:r w:rsidRPr="0051672D">
              <w:rPr>
                <w:rFonts w:ascii="Arial" w:hAnsi="Arial" w:cs="Arial"/>
              </w:rPr>
              <w:lastRenderedPageBreak/>
              <w:t>ПРАВООХРАНИТЕЛЬНАЯ ДЕЯТЕЛЬНОСТЬ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8300010340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0300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303,9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303,9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1061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8300010340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0310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303,9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303,9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1062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Непрограммные расходы МКУ "Центр технического обслуживания  администрации Саянского района"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8400000000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26 732,6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33 137,4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33 073,9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99,8</w:t>
            </w:r>
          </w:p>
        </w:tc>
      </w:tr>
      <w:tr w:rsidR="00F26FA4" w:rsidRPr="0051672D" w:rsidTr="00F26FA4">
        <w:trPr>
          <w:trHeight w:val="6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1063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Функции МКУ "Центр технического обслуживания администрации Саянского района"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8410000000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26 732,6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33 137,4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33 073,9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99,8</w:t>
            </w:r>
          </w:p>
        </w:tc>
      </w:tr>
      <w:tr w:rsidR="00F26FA4" w:rsidRPr="0051672D" w:rsidTr="00F26FA4">
        <w:trPr>
          <w:trHeight w:val="70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1064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Обеспечение деятельности (оказание услуг) МКУ "Центр технического обслуживания администрации Саянского района"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8410080210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26 732,6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29 073,0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29 009,5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99,8</w:t>
            </w:r>
          </w:p>
        </w:tc>
      </w:tr>
      <w:tr w:rsidR="00F26FA4" w:rsidRPr="0051672D" w:rsidTr="00F26FA4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1065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8410080210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24 571,3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26 037,4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26 009,5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99,9</w:t>
            </w:r>
          </w:p>
        </w:tc>
      </w:tr>
      <w:tr w:rsidR="00F26FA4" w:rsidRPr="0051672D" w:rsidTr="00B534FE">
        <w:trPr>
          <w:trHeight w:val="15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1066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8410080210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24 571,3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26 037,4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26 009,5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99,9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1067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8410080210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24 571,3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26 037,4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26 009,5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99,9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1068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8410080210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24 571,3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26 037,4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26 009,5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99,9</w:t>
            </w:r>
          </w:p>
        </w:tc>
      </w:tr>
      <w:tr w:rsidR="00F26FA4" w:rsidRPr="0051672D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1069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8410080210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2 161,3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2 483,3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2 447,7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98,6</w:t>
            </w:r>
          </w:p>
        </w:tc>
      </w:tr>
      <w:tr w:rsidR="00F26FA4" w:rsidRPr="0051672D" w:rsidTr="00F26FA4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1070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8410080210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2 161,3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2 483,3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2 447,7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98,6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1071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8410080210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2 161,3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2 483,3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2 447,7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98,6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1072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8410080210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2 161,3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2 483,3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2 447,7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98,6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1073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8410080210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552,3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552,3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1074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8410080210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552,3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552,3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1075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8410080210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552,3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552,3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1076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8410080210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850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552,3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552,3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1077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Выплаты на частичную компенсацию расходов на повышение оплаты труда отдельным категориям работников бюджетной сферы за счет средств краевого бюджета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8410027240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2 441,5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2 441,5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B534FE">
        <w:trPr>
          <w:trHeight w:val="131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1078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51672D">
              <w:rPr>
                <w:rFonts w:ascii="Arial" w:hAnsi="Arial" w:cs="Arial"/>
              </w:rPr>
              <w:lastRenderedPageBreak/>
              <w:t xml:space="preserve">казенными учреждениями, органами управления государственными внебюджетными фондами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8410027240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2 441,5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2 441,5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1079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8410027240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2 441,5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2 441,5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1080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8410027240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2 441,5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2 441,5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1081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8410027240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2 441,5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2 441,5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252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1082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Иные межбюджетные трансферты бюджетам муниципальных образований на финансовое обеспечение (возмещение) расходных обязательств муниципальных образований, связанных с увеличением с 1 июня 2022 года региональных выплат,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8410010340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1 622,9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1 622,9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1083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8410010340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1 622,9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1 622,9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lastRenderedPageBreak/>
              <w:t>1084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8410010340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1 622,9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1 622,9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1085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8410010340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1 622,9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1 622,9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1086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8410010340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0113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1 622,9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1 622,9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1087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</w:tr>
      <w:tr w:rsidR="00F26FA4" w:rsidRPr="0051672D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1088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698 343,9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831 281,4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824 263,1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99,2</w:t>
            </w:r>
          </w:p>
        </w:tc>
      </w:tr>
    </w:tbl>
    <w:p w:rsidR="007F2562" w:rsidRPr="0051672D" w:rsidRDefault="007F2562">
      <w:pPr>
        <w:rPr>
          <w:rFonts w:ascii="Arial" w:hAnsi="Arial" w:cs="Arial"/>
        </w:rPr>
      </w:pPr>
    </w:p>
    <w:p w:rsidR="00B63A6D" w:rsidRPr="0051672D" w:rsidRDefault="00B63A6D">
      <w:pPr>
        <w:rPr>
          <w:rFonts w:ascii="Arial" w:hAnsi="Arial" w:cs="Arial"/>
        </w:rPr>
      </w:pPr>
    </w:p>
    <w:p w:rsidR="00B63A6D" w:rsidRPr="0051672D" w:rsidRDefault="00B63A6D">
      <w:pPr>
        <w:rPr>
          <w:rFonts w:ascii="Arial" w:hAnsi="Arial" w:cs="Arial"/>
        </w:rPr>
      </w:pPr>
    </w:p>
    <w:p w:rsidR="00B63A6D" w:rsidRPr="0051672D" w:rsidRDefault="00B63A6D">
      <w:pPr>
        <w:rPr>
          <w:rFonts w:ascii="Arial" w:hAnsi="Arial" w:cs="Arial"/>
        </w:rPr>
      </w:pPr>
      <w:bookmarkStart w:id="5" w:name="RANGE!A1:F63"/>
      <w:bookmarkEnd w:id="5"/>
    </w:p>
    <w:p w:rsidR="00B63A6D" w:rsidRPr="0051672D" w:rsidRDefault="00B63A6D">
      <w:pPr>
        <w:rPr>
          <w:rFonts w:ascii="Arial" w:hAnsi="Arial" w:cs="Arial"/>
        </w:rPr>
      </w:pPr>
      <w:bookmarkStart w:id="6" w:name="RANGE!A1:J727"/>
      <w:bookmarkEnd w:id="6"/>
    </w:p>
    <w:p w:rsidR="00B63A6D" w:rsidRDefault="00B63A6D">
      <w:pPr>
        <w:rPr>
          <w:rFonts w:ascii="Arial" w:hAnsi="Arial" w:cs="Arial"/>
        </w:rPr>
      </w:pPr>
    </w:p>
    <w:p w:rsidR="00B534FE" w:rsidRDefault="00B534FE">
      <w:pPr>
        <w:rPr>
          <w:rFonts w:ascii="Arial" w:hAnsi="Arial" w:cs="Arial"/>
        </w:rPr>
      </w:pPr>
    </w:p>
    <w:p w:rsidR="00B534FE" w:rsidRDefault="00B534FE">
      <w:pPr>
        <w:rPr>
          <w:rFonts w:ascii="Arial" w:hAnsi="Arial" w:cs="Arial"/>
        </w:rPr>
      </w:pPr>
    </w:p>
    <w:p w:rsidR="00B534FE" w:rsidRDefault="00B534FE">
      <w:pPr>
        <w:rPr>
          <w:rFonts w:ascii="Arial" w:hAnsi="Arial" w:cs="Arial"/>
        </w:rPr>
      </w:pPr>
    </w:p>
    <w:p w:rsidR="00B534FE" w:rsidRDefault="00B534FE">
      <w:pPr>
        <w:rPr>
          <w:rFonts w:ascii="Arial" w:hAnsi="Arial" w:cs="Arial"/>
        </w:rPr>
      </w:pPr>
    </w:p>
    <w:p w:rsidR="00B534FE" w:rsidRDefault="00B534FE">
      <w:pPr>
        <w:rPr>
          <w:rFonts w:ascii="Arial" w:hAnsi="Arial" w:cs="Arial"/>
        </w:rPr>
      </w:pPr>
    </w:p>
    <w:p w:rsidR="00B534FE" w:rsidRDefault="00B534FE">
      <w:pPr>
        <w:rPr>
          <w:rFonts w:ascii="Arial" w:hAnsi="Arial" w:cs="Arial"/>
        </w:rPr>
      </w:pPr>
    </w:p>
    <w:p w:rsidR="00B534FE" w:rsidRDefault="00B534FE">
      <w:pPr>
        <w:rPr>
          <w:rFonts w:ascii="Arial" w:hAnsi="Arial" w:cs="Arial"/>
        </w:rPr>
      </w:pPr>
    </w:p>
    <w:p w:rsidR="00B534FE" w:rsidRDefault="00B534FE">
      <w:pPr>
        <w:rPr>
          <w:rFonts w:ascii="Arial" w:hAnsi="Arial" w:cs="Arial"/>
        </w:rPr>
      </w:pPr>
    </w:p>
    <w:p w:rsidR="00B534FE" w:rsidRDefault="00B534FE">
      <w:pPr>
        <w:rPr>
          <w:rFonts w:ascii="Arial" w:hAnsi="Arial" w:cs="Arial"/>
        </w:rPr>
      </w:pPr>
    </w:p>
    <w:p w:rsidR="00B534FE" w:rsidRDefault="00B534FE">
      <w:pPr>
        <w:rPr>
          <w:rFonts w:ascii="Arial" w:hAnsi="Arial" w:cs="Arial"/>
        </w:rPr>
      </w:pPr>
    </w:p>
    <w:p w:rsidR="00B534FE" w:rsidRDefault="00B534FE">
      <w:pPr>
        <w:rPr>
          <w:rFonts w:ascii="Arial" w:hAnsi="Arial" w:cs="Arial"/>
        </w:rPr>
      </w:pPr>
    </w:p>
    <w:p w:rsidR="00B534FE" w:rsidRDefault="00B534FE">
      <w:pPr>
        <w:rPr>
          <w:rFonts w:ascii="Arial" w:hAnsi="Arial" w:cs="Arial"/>
        </w:rPr>
      </w:pPr>
    </w:p>
    <w:p w:rsidR="00B534FE" w:rsidRDefault="00B534FE">
      <w:pPr>
        <w:rPr>
          <w:rFonts w:ascii="Arial" w:hAnsi="Arial" w:cs="Arial"/>
        </w:rPr>
      </w:pPr>
    </w:p>
    <w:p w:rsidR="00B534FE" w:rsidRDefault="00B534FE">
      <w:pPr>
        <w:rPr>
          <w:rFonts w:ascii="Arial" w:hAnsi="Arial" w:cs="Arial"/>
        </w:rPr>
      </w:pPr>
    </w:p>
    <w:p w:rsidR="00B534FE" w:rsidRDefault="00B534FE">
      <w:pPr>
        <w:rPr>
          <w:rFonts w:ascii="Arial" w:hAnsi="Arial" w:cs="Arial"/>
        </w:rPr>
      </w:pPr>
    </w:p>
    <w:p w:rsidR="00B534FE" w:rsidRDefault="00B534FE">
      <w:pPr>
        <w:rPr>
          <w:rFonts w:ascii="Arial" w:hAnsi="Arial" w:cs="Arial"/>
        </w:rPr>
      </w:pPr>
    </w:p>
    <w:p w:rsidR="00B534FE" w:rsidRDefault="00B534FE">
      <w:pPr>
        <w:rPr>
          <w:rFonts w:ascii="Arial" w:hAnsi="Arial" w:cs="Arial"/>
        </w:rPr>
      </w:pPr>
    </w:p>
    <w:p w:rsidR="00B534FE" w:rsidRPr="0051672D" w:rsidRDefault="00B534FE">
      <w:pPr>
        <w:rPr>
          <w:rFonts w:ascii="Arial" w:hAnsi="Arial" w:cs="Arial"/>
        </w:rPr>
      </w:pPr>
    </w:p>
    <w:p w:rsidR="00B63A6D" w:rsidRPr="0051672D" w:rsidRDefault="00B63A6D">
      <w:pPr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386"/>
        <w:gridCol w:w="5069"/>
        <w:gridCol w:w="2611"/>
        <w:gridCol w:w="2583"/>
        <w:gridCol w:w="2637"/>
      </w:tblGrid>
      <w:tr w:rsidR="00F26FA4" w:rsidRPr="0051672D" w:rsidTr="00B534FE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</w:p>
        </w:tc>
        <w:tc>
          <w:tcPr>
            <w:tcW w:w="1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B534FE" w:rsidRDefault="00F26FA4" w:rsidP="00B534F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6FA4" w:rsidRPr="00B534FE" w:rsidRDefault="00F26FA4" w:rsidP="00B534FE">
            <w:pPr>
              <w:jc w:val="right"/>
              <w:rPr>
                <w:rFonts w:ascii="Arial" w:hAnsi="Arial" w:cs="Arial"/>
                <w:bCs/>
              </w:rPr>
            </w:pPr>
            <w:r w:rsidRPr="00B534FE">
              <w:rPr>
                <w:rFonts w:ascii="Arial" w:hAnsi="Arial" w:cs="Arial"/>
                <w:bCs/>
              </w:rPr>
              <w:t>Приложение 6</w:t>
            </w:r>
          </w:p>
        </w:tc>
      </w:tr>
      <w:tr w:rsidR="00B534FE" w:rsidRPr="0051672D" w:rsidTr="00B534FE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FE" w:rsidRPr="0051672D" w:rsidRDefault="00B534FE" w:rsidP="00F26FA4">
            <w:pPr>
              <w:rPr>
                <w:rFonts w:ascii="Arial" w:hAnsi="Arial" w:cs="Arial"/>
              </w:rPr>
            </w:pPr>
          </w:p>
        </w:tc>
        <w:tc>
          <w:tcPr>
            <w:tcW w:w="1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FE" w:rsidRPr="0051672D" w:rsidRDefault="00B534FE" w:rsidP="00F26FA4">
            <w:pPr>
              <w:rPr>
                <w:rFonts w:ascii="Arial" w:hAnsi="Arial" w:cs="Arial"/>
              </w:rPr>
            </w:pPr>
          </w:p>
        </w:tc>
        <w:tc>
          <w:tcPr>
            <w:tcW w:w="27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FE" w:rsidRPr="00B534FE" w:rsidRDefault="00B534FE" w:rsidP="00B534FE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к решению Саянского районного Совета депутатов</w:t>
            </w:r>
          </w:p>
        </w:tc>
      </w:tr>
      <w:tr w:rsidR="00F26FA4" w:rsidRPr="0051672D" w:rsidTr="00B534FE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</w:p>
        </w:tc>
        <w:tc>
          <w:tcPr>
            <w:tcW w:w="1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</w:p>
        </w:tc>
        <w:tc>
          <w:tcPr>
            <w:tcW w:w="18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6FA4" w:rsidRPr="00B534FE" w:rsidRDefault="00B534FE" w:rsidP="00B534FE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B534FE">
              <w:rPr>
                <w:rFonts w:ascii="Arial" w:hAnsi="Arial" w:cs="Arial"/>
                <w:bCs/>
                <w:color w:val="000000"/>
              </w:rPr>
              <w:t>от 8 августа 2023 года № 34-244</w:t>
            </w:r>
          </w:p>
        </w:tc>
      </w:tr>
      <w:tr w:rsidR="00F26FA4" w:rsidRPr="0051672D" w:rsidTr="00F26FA4">
        <w:trPr>
          <w:trHeight w:val="34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26FA4" w:rsidRPr="0051672D" w:rsidTr="00B534FE">
        <w:trPr>
          <w:trHeight w:val="314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34FE" w:rsidRDefault="00F26FA4" w:rsidP="00F26FA4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 xml:space="preserve">Распределение дотации на выравнивание бюджетной обеспеченности </w:t>
            </w:r>
          </w:p>
          <w:p w:rsidR="00F26FA4" w:rsidRPr="0051672D" w:rsidRDefault="00B534FE" w:rsidP="00F26FA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поселений </w:t>
            </w:r>
            <w:r w:rsidR="00F26FA4" w:rsidRPr="0051672D">
              <w:rPr>
                <w:rFonts w:ascii="Arial" w:hAnsi="Arial" w:cs="Arial"/>
                <w:b/>
                <w:bCs/>
              </w:rPr>
              <w:t>из район</w:t>
            </w:r>
            <w:r>
              <w:rPr>
                <w:rFonts w:ascii="Arial" w:hAnsi="Arial" w:cs="Arial"/>
                <w:b/>
                <w:bCs/>
              </w:rPr>
              <w:t xml:space="preserve">ного бюджета  Саянского района за </w:t>
            </w:r>
            <w:r w:rsidR="00F26FA4" w:rsidRPr="0051672D">
              <w:rPr>
                <w:rFonts w:ascii="Arial" w:hAnsi="Arial" w:cs="Arial"/>
                <w:b/>
                <w:bCs/>
              </w:rPr>
              <w:t xml:space="preserve">2022 год </w:t>
            </w:r>
          </w:p>
        </w:tc>
      </w:tr>
      <w:tr w:rsidR="00F26FA4" w:rsidRPr="0051672D" w:rsidTr="00B534FE">
        <w:trPr>
          <w:trHeight w:val="315"/>
        </w:trPr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2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6FA4" w:rsidRPr="0051672D" w:rsidRDefault="00A67186" w:rsidP="00F26FA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тыс. рублей</w:t>
            </w:r>
          </w:p>
        </w:tc>
      </w:tr>
      <w:tr w:rsidR="00F26FA4" w:rsidRPr="0051672D" w:rsidTr="00F26FA4">
        <w:trPr>
          <w:trHeight w:val="315"/>
        </w:trPr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№ строки</w:t>
            </w:r>
          </w:p>
        </w:tc>
        <w:tc>
          <w:tcPr>
            <w:tcW w:w="17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86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Наименование </w:t>
            </w:r>
          </w:p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муниципального образования</w:t>
            </w:r>
          </w:p>
        </w:tc>
        <w:tc>
          <w:tcPr>
            <w:tcW w:w="2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Сумма</w:t>
            </w:r>
          </w:p>
        </w:tc>
      </w:tr>
      <w:tr w:rsidR="00F26FA4" w:rsidRPr="0051672D" w:rsidTr="00B534FE">
        <w:trPr>
          <w:trHeight w:val="630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</w:p>
        </w:tc>
        <w:tc>
          <w:tcPr>
            <w:tcW w:w="17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2022 год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86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Исполнение </w:t>
            </w:r>
          </w:p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за 2022 год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A4" w:rsidRPr="0051672D" w:rsidRDefault="00A67186" w:rsidP="00F26F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</w:t>
            </w:r>
            <w:r w:rsidR="00F26FA4" w:rsidRPr="0051672D">
              <w:rPr>
                <w:rFonts w:ascii="Arial" w:hAnsi="Arial" w:cs="Arial"/>
              </w:rPr>
              <w:t xml:space="preserve"> исполнения</w:t>
            </w:r>
          </w:p>
        </w:tc>
      </w:tr>
      <w:tr w:rsidR="00F26FA4" w:rsidRPr="0051672D" w:rsidTr="00B534FE">
        <w:trPr>
          <w:trHeight w:val="315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</w:t>
            </w:r>
          </w:p>
        </w:tc>
      </w:tr>
      <w:tr w:rsidR="00F26FA4" w:rsidRPr="0051672D" w:rsidTr="00B534FE">
        <w:trPr>
          <w:trHeight w:val="315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</w:t>
            </w:r>
          </w:p>
        </w:tc>
        <w:tc>
          <w:tcPr>
            <w:tcW w:w="17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Агинский сельсовет</w:t>
            </w:r>
          </w:p>
        </w:tc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FA4" w:rsidRPr="0051672D" w:rsidRDefault="00F26FA4" w:rsidP="00F26FA4">
            <w:pPr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FA4" w:rsidRPr="0051672D" w:rsidRDefault="00F26FA4" w:rsidP="00F26FA4">
            <w:pPr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FA4" w:rsidRPr="0051672D" w:rsidRDefault="00F26FA4" w:rsidP="00F26FA4">
            <w:pPr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26FA4" w:rsidRPr="0051672D" w:rsidTr="00B534FE">
        <w:trPr>
          <w:trHeight w:val="315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</w:t>
            </w:r>
          </w:p>
        </w:tc>
        <w:tc>
          <w:tcPr>
            <w:tcW w:w="17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Большеарбайский сельсовет</w:t>
            </w:r>
          </w:p>
        </w:tc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1 231,3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1 231,3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F26FA4" w:rsidRPr="0051672D" w:rsidTr="00B534FE">
        <w:trPr>
          <w:trHeight w:val="315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</w:t>
            </w:r>
          </w:p>
        </w:tc>
        <w:tc>
          <w:tcPr>
            <w:tcW w:w="17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Большеильбинский сельсовет</w:t>
            </w:r>
          </w:p>
        </w:tc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2 175,6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2 175,6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F26FA4" w:rsidRPr="0051672D" w:rsidTr="00B534FE">
        <w:trPr>
          <w:trHeight w:val="315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</w:t>
            </w:r>
          </w:p>
        </w:tc>
        <w:tc>
          <w:tcPr>
            <w:tcW w:w="17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Вознесенский сельсовет</w:t>
            </w:r>
          </w:p>
        </w:tc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313,9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313,9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F26FA4" w:rsidRPr="0051672D" w:rsidTr="00B534FE">
        <w:trPr>
          <w:trHeight w:val="315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</w:t>
            </w:r>
          </w:p>
        </w:tc>
        <w:tc>
          <w:tcPr>
            <w:tcW w:w="17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Гладковский сельсовет</w:t>
            </w:r>
          </w:p>
        </w:tc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58,1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58,1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F26FA4" w:rsidRPr="0051672D" w:rsidTr="00B534FE">
        <w:trPr>
          <w:trHeight w:val="315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</w:t>
            </w:r>
          </w:p>
        </w:tc>
        <w:tc>
          <w:tcPr>
            <w:tcW w:w="17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Кулижниковский сельсовет</w:t>
            </w:r>
          </w:p>
        </w:tc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749,9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749,9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F26FA4" w:rsidRPr="0051672D" w:rsidTr="00B534FE">
        <w:trPr>
          <w:trHeight w:val="315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</w:t>
            </w:r>
          </w:p>
        </w:tc>
        <w:tc>
          <w:tcPr>
            <w:tcW w:w="17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Малиновский сельсовет</w:t>
            </w:r>
          </w:p>
        </w:tc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1 065,8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1 065,8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F26FA4" w:rsidRPr="0051672D" w:rsidTr="00B534FE">
        <w:trPr>
          <w:trHeight w:val="315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</w:t>
            </w:r>
          </w:p>
        </w:tc>
        <w:tc>
          <w:tcPr>
            <w:tcW w:w="17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Межовский сельсовет</w:t>
            </w:r>
          </w:p>
        </w:tc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167,4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167,4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F26FA4" w:rsidRPr="0051672D" w:rsidTr="00B534FE">
        <w:trPr>
          <w:trHeight w:val="315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</w:t>
            </w:r>
          </w:p>
        </w:tc>
        <w:tc>
          <w:tcPr>
            <w:tcW w:w="17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Нагорновский сельсовет</w:t>
            </w:r>
          </w:p>
        </w:tc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404,5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404,5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F26FA4" w:rsidRPr="0051672D" w:rsidTr="00B534FE">
        <w:trPr>
          <w:trHeight w:val="315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</w:t>
            </w:r>
          </w:p>
        </w:tc>
        <w:tc>
          <w:tcPr>
            <w:tcW w:w="17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Орьёвский сельсовет</w:t>
            </w:r>
          </w:p>
        </w:tc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203,4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203,4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F26FA4" w:rsidRPr="0051672D" w:rsidTr="00B534FE">
        <w:trPr>
          <w:trHeight w:val="315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</w:t>
            </w:r>
          </w:p>
        </w:tc>
        <w:tc>
          <w:tcPr>
            <w:tcW w:w="17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Среднеагинский сельсовет</w:t>
            </w:r>
          </w:p>
        </w:tc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842,0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842,0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F26FA4" w:rsidRPr="0051672D" w:rsidTr="00B534FE">
        <w:trPr>
          <w:trHeight w:val="315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12</w:t>
            </w:r>
          </w:p>
        </w:tc>
        <w:tc>
          <w:tcPr>
            <w:tcW w:w="17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Тинской сельсовет</w:t>
            </w:r>
          </w:p>
        </w:tc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557,2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557,2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F26FA4" w:rsidRPr="0051672D" w:rsidTr="00B534FE">
        <w:trPr>
          <w:trHeight w:val="315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13</w:t>
            </w:r>
          </w:p>
        </w:tc>
        <w:tc>
          <w:tcPr>
            <w:tcW w:w="17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Тугачинский сельсовет</w:t>
            </w:r>
          </w:p>
        </w:tc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23,8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23,8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F26FA4" w:rsidRPr="0051672D" w:rsidTr="00B534FE">
        <w:trPr>
          <w:trHeight w:val="315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14</w:t>
            </w:r>
          </w:p>
        </w:tc>
        <w:tc>
          <w:tcPr>
            <w:tcW w:w="17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Унерский сельсовет</w:t>
            </w:r>
          </w:p>
        </w:tc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F26FA4" w:rsidRPr="0051672D" w:rsidTr="00B534FE">
        <w:trPr>
          <w:trHeight w:val="315"/>
        </w:trPr>
        <w:tc>
          <w:tcPr>
            <w:tcW w:w="2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26FA4" w:rsidRPr="0051672D" w:rsidRDefault="00F26FA4" w:rsidP="00F26FA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1672D"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1672D">
              <w:rPr>
                <w:rFonts w:ascii="Arial" w:hAnsi="Arial" w:cs="Arial"/>
                <w:b/>
                <w:bCs/>
                <w:color w:val="000000"/>
              </w:rPr>
              <w:t>7 792,9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1672D">
              <w:rPr>
                <w:rFonts w:ascii="Arial" w:hAnsi="Arial" w:cs="Arial"/>
                <w:b/>
                <w:bCs/>
                <w:color w:val="000000"/>
              </w:rPr>
              <w:t>7 792,9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100,0</w:t>
            </w:r>
          </w:p>
        </w:tc>
      </w:tr>
    </w:tbl>
    <w:p w:rsidR="006E129B" w:rsidRPr="0051672D" w:rsidRDefault="006E129B">
      <w:pPr>
        <w:rPr>
          <w:rFonts w:ascii="Arial" w:hAnsi="Arial" w:cs="Arial"/>
        </w:rPr>
      </w:pPr>
    </w:p>
    <w:p w:rsidR="006E129B" w:rsidRPr="0051672D" w:rsidRDefault="006E129B">
      <w:pPr>
        <w:rPr>
          <w:rFonts w:ascii="Arial" w:hAnsi="Arial" w:cs="Arial"/>
        </w:rPr>
      </w:pPr>
      <w:bookmarkStart w:id="7" w:name="RANGE!A1:J859"/>
      <w:bookmarkStart w:id="8" w:name="RANGE!A1:J1021"/>
      <w:bookmarkStart w:id="9" w:name="RANGE!A1:J956"/>
      <w:bookmarkEnd w:id="7"/>
      <w:bookmarkEnd w:id="8"/>
      <w:bookmarkEnd w:id="9"/>
    </w:p>
    <w:p w:rsidR="0000427B" w:rsidRPr="0051672D" w:rsidRDefault="0000427B">
      <w:pPr>
        <w:rPr>
          <w:rFonts w:ascii="Arial" w:hAnsi="Arial" w:cs="Arial"/>
        </w:rPr>
      </w:pPr>
    </w:p>
    <w:p w:rsidR="003421B9" w:rsidRPr="0051672D" w:rsidRDefault="003421B9">
      <w:pPr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59"/>
        <w:gridCol w:w="5480"/>
        <w:gridCol w:w="2329"/>
        <w:gridCol w:w="2589"/>
        <w:gridCol w:w="2329"/>
      </w:tblGrid>
      <w:tr w:rsidR="00F26FA4" w:rsidRPr="0051672D" w:rsidTr="00B534FE">
        <w:trPr>
          <w:trHeight w:val="255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</w:p>
        </w:tc>
        <w:tc>
          <w:tcPr>
            <w:tcW w:w="17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6FA4" w:rsidRPr="00B534FE" w:rsidRDefault="00F26FA4" w:rsidP="00B534FE">
            <w:pPr>
              <w:jc w:val="right"/>
              <w:rPr>
                <w:rFonts w:ascii="Arial" w:hAnsi="Arial" w:cs="Arial"/>
                <w:bCs/>
              </w:rPr>
            </w:pPr>
            <w:r w:rsidRPr="00B534FE">
              <w:rPr>
                <w:rFonts w:ascii="Arial" w:hAnsi="Arial" w:cs="Arial"/>
                <w:bCs/>
              </w:rPr>
              <w:t>Приложение 7</w:t>
            </w:r>
          </w:p>
        </w:tc>
      </w:tr>
      <w:tr w:rsidR="00B534FE" w:rsidRPr="0051672D" w:rsidTr="00B534FE">
        <w:trPr>
          <w:trHeight w:val="304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FE" w:rsidRPr="0051672D" w:rsidRDefault="00B534FE" w:rsidP="00F26FA4">
            <w:pPr>
              <w:rPr>
                <w:rFonts w:ascii="Arial" w:hAnsi="Arial" w:cs="Arial"/>
              </w:rPr>
            </w:pP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FE" w:rsidRPr="0051672D" w:rsidRDefault="00B534FE" w:rsidP="00F26FA4">
            <w:pPr>
              <w:rPr>
                <w:rFonts w:ascii="Arial" w:hAnsi="Arial" w:cs="Arial"/>
              </w:rPr>
            </w:pPr>
          </w:p>
        </w:tc>
        <w:tc>
          <w:tcPr>
            <w:tcW w:w="25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FE" w:rsidRPr="00B534FE" w:rsidRDefault="00B534FE" w:rsidP="00B534FE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B534FE">
              <w:rPr>
                <w:rFonts w:ascii="Arial" w:hAnsi="Arial" w:cs="Arial"/>
                <w:bCs/>
                <w:color w:val="000000"/>
              </w:rPr>
              <w:t>к решению Саянского районного Совета депутатов</w:t>
            </w:r>
          </w:p>
        </w:tc>
      </w:tr>
      <w:tr w:rsidR="00F26FA4" w:rsidRPr="0051672D" w:rsidTr="00B534FE">
        <w:trPr>
          <w:trHeight w:val="30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B534FE" w:rsidRDefault="00F26FA4" w:rsidP="00B534F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6FA4" w:rsidRPr="00B534FE" w:rsidRDefault="00B534FE" w:rsidP="00B534FE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B534FE">
              <w:rPr>
                <w:rFonts w:ascii="Arial" w:hAnsi="Arial" w:cs="Arial"/>
                <w:bCs/>
                <w:color w:val="000000"/>
              </w:rPr>
              <w:t>от 8 августа 2023 года № 34-244</w:t>
            </w:r>
          </w:p>
        </w:tc>
      </w:tr>
      <w:tr w:rsidR="00F26FA4" w:rsidRPr="0051672D" w:rsidTr="00B534FE">
        <w:trPr>
          <w:trHeight w:val="255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</w:p>
        </w:tc>
      </w:tr>
      <w:tr w:rsidR="00F26FA4" w:rsidRPr="0051672D" w:rsidTr="00B534FE">
        <w:trPr>
          <w:trHeight w:val="71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 xml:space="preserve">Распределение дотаций на выравнивание бюджетной обеспеченности поселений Саянского района </w:t>
            </w:r>
            <w:r w:rsidRPr="0051672D">
              <w:rPr>
                <w:rFonts w:ascii="Arial" w:hAnsi="Arial" w:cs="Arial"/>
                <w:b/>
                <w:bCs/>
              </w:rPr>
              <w:br/>
              <w:t>из краевого бюджета  на осуществление отдельных государственных полномочий по расчету и пр</w:t>
            </w:r>
            <w:r w:rsidR="00B534FE">
              <w:rPr>
                <w:rFonts w:ascii="Arial" w:hAnsi="Arial" w:cs="Arial"/>
                <w:b/>
                <w:bCs/>
              </w:rPr>
              <w:t xml:space="preserve">едоставлению дотаций поселениям </w:t>
            </w:r>
            <w:r w:rsidRPr="0051672D">
              <w:rPr>
                <w:rFonts w:ascii="Arial" w:hAnsi="Arial" w:cs="Arial"/>
                <w:b/>
                <w:bCs/>
              </w:rPr>
              <w:t>за 2022 год</w:t>
            </w:r>
          </w:p>
        </w:tc>
      </w:tr>
      <w:tr w:rsidR="00F26FA4" w:rsidRPr="0051672D" w:rsidTr="00B534FE">
        <w:trPr>
          <w:trHeight w:val="315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2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6FA4" w:rsidRPr="0051672D" w:rsidRDefault="00A67186" w:rsidP="00F26FA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тыс. рублей</w:t>
            </w:r>
          </w:p>
        </w:tc>
      </w:tr>
      <w:tr w:rsidR="00F26FA4" w:rsidRPr="0051672D" w:rsidTr="00B534FE">
        <w:trPr>
          <w:trHeight w:val="315"/>
        </w:trPr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№ строки</w:t>
            </w:r>
          </w:p>
        </w:tc>
        <w:tc>
          <w:tcPr>
            <w:tcW w:w="19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Наименование муниципального образования</w:t>
            </w:r>
          </w:p>
        </w:tc>
        <w:tc>
          <w:tcPr>
            <w:tcW w:w="25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Сумма</w:t>
            </w:r>
          </w:p>
        </w:tc>
      </w:tr>
      <w:tr w:rsidR="00F26FA4" w:rsidRPr="0051672D" w:rsidTr="00B534FE">
        <w:trPr>
          <w:trHeight w:val="1095"/>
        </w:trPr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</w:p>
        </w:tc>
        <w:tc>
          <w:tcPr>
            <w:tcW w:w="19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2022 год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A4" w:rsidRPr="0051672D" w:rsidRDefault="00F26FA4" w:rsidP="00A67186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Исполнение за 9 месяцев 2022 года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A4" w:rsidRPr="0051672D" w:rsidRDefault="00A67186" w:rsidP="00F26F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исполнения</w:t>
            </w:r>
          </w:p>
        </w:tc>
      </w:tr>
      <w:tr w:rsidR="00F26FA4" w:rsidRPr="0051672D" w:rsidTr="00B534FE">
        <w:trPr>
          <w:trHeight w:val="315"/>
        </w:trPr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</w:t>
            </w:r>
          </w:p>
        </w:tc>
      </w:tr>
      <w:tr w:rsidR="00F26FA4" w:rsidRPr="0051672D" w:rsidTr="00B534FE">
        <w:trPr>
          <w:trHeight w:val="315"/>
        </w:trPr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</w:t>
            </w:r>
          </w:p>
        </w:tc>
        <w:tc>
          <w:tcPr>
            <w:tcW w:w="19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Агинский сельсовет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5 372,1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5 372,1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F26FA4" w:rsidRPr="0051672D" w:rsidTr="00B534FE">
        <w:trPr>
          <w:trHeight w:val="315"/>
        </w:trPr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</w:t>
            </w:r>
          </w:p>
        </w:tc>
        <w:tc>
          <w:tcPr>
            <w:tcW w:w="19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Большеарбайский сельсовет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336,8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336,8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F26FA4" w:rsidRPr="0051672D" w:rsidTr="00B534FE">
        <w:trPr>
          <w:trHeight w:val="315"/>
        </w:trPr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</w:t>
            </w:r>
          </w:p>
        </w:tc>
        <w:tc>
          <w:tcPr>
            <w:tcW w:w="19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Большеильбинский сельсовет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98,6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98,6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F26FA4" w:rsidRPr="0051672D" w:rsidTr="00B534FE">
        <w:trPr>
          <w:trHeight w:val="315"/>
        </w:trPr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</w:t>
            </w:r>
          </w:p>
        </w:tc>
        <w:tc>
          <w:tcPr>
            <w:tcW w:w="19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Вознесенский сельсовет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478,0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478,0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F26FA4" w:rsidRPr="0051672D" w:rsidTr="00B534FE">
        <w:trPr>
          <w:trHeight w:val="315"/>
        </w:trPr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</w:t>
            </w:r>
          </w:p>
        </w:tc>
        <w:tc>
          <w:tcPr>
            <w:tcW w:w="19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Гладковский сельсовет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787,5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787,5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F26FA4" w:rsidRPr="0051672D" w:rsidTr="00B534FE">
        <w:trPr>
          <w:trHeight w:val="315"/>
        </w:trPr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</w:t>
            </w:r>
          </w:p>
        </w:tc>
        <w:tc>
          <w:tcPr>
            <w:tcW w:w="19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Кулижниковский сельсовет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297,6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297,6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F26FA4" w:rsidRPr="0051672D" w:rsidTr="00B534FE">
        <w:trPr>
          <w:trHeight w:val="315"/>
        </w:trPr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</w:t>
            </w:r>
          </w:p>
        </w:tc>
        <w:tc>
          <w:tcPr>
            <w:tcW w:w="19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Малиновский сельсовет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410,4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410,4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F26FA4" w:rsidRPr="0051672D" w:rsidTr="00B534FE">
        <w:trPr>
          <w:trHeight w:val="315"/>
        </w:trPr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</w:t>
            </w:r>
          </w:p>
        </w:tc>
        <w:tc>
          <w:tcPr>
            <w:tcW w:w="19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Межовский сельсовет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817,0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817,0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F26FA4" w:rsidRPr="0051672D" w:rsidTr="00B534FE">
        <w:trPr>
          <w:trHeight w:val="315"/>
        </w:trPr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</w:t>
            </w:r>
          </w:p>
        </w:tc>
        <w:tc>
          <w:tcPr>
            <w:tcW w:w="19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Нагорновский сельсовет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627,3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627,3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F26FA4" w:rsidRPr="0051672D" w:rsidTr="00B534FE">
        <w:trPr>
          <w:trHeight w:val="315"/>
        </w:trPr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</w:t>
            </w:r>
          </w:p>
        </w:tc>
        <w:tc>
          <w:tcPr>
            <w:tcW w:w="19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Орьёвский сельсовет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645,7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645,7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F26FA4" w:rsidRPr="0051672D" w:rsidTr="00B534FE">
        <w:trPr>
          <w:trHeight w:val="315"/>
        </w:trPr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</w:t>
            </w:r>
          </w:p>
        </w:tc>
        <w:tc>
          <w:tcPr>
            <w:tcW w:w="19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Среднеагинский сельсовет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263,9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263,9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F26FA4" w:rsidRPr="0051672D" w:rsidTr="00B534FE">
        <w:trPr>
          <w:trHeight w:val="315"/>
        </w:trPr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12</w:t>
            </w:r>
          </w:p>
        </w:tc>
        <w:tc>
          <w:tcPr>
            <w:tcW w:w="19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Тинской сельсовет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298,3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298,3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F26FA4" w:rsidRPr="0051672D" w:rsidTr="00B534FE">
        <w:trPr>
          <w:trHeight w:val="315"/>
        </w:trPr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13</w:t>
            </w:r>
          </w:p>
        </w:tc>
        <w:tc>
          <w:tcPr>
            <w:tcW w:w="19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Тугачинский сельсовет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1 231,3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1 231,3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F26FA4" w:rsidRPr="0051672D" w:rsidTr="00B534FE">
        <w:trPr>
          <w:trHeight w:val="315"/>
        </w:trPr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14</w:t>
            </w:r>
          </w:p>
        </w:tc>
        <w:tc>
          <w:tcPr>
            <w:tcW w:w="19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Унерский сельсовет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1 839,5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1 839,5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F26FA4" w:rsidRPr="0051672D" w:rsidTr="00F26FA4">
        <w:trPr>
          <w:trHeight w:val="315"/>
        </w:trPr>
        <w:tc>
          <w:tcPr>
            <w:tcW w:w="2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26FA4" w:rsidRPr="0051672D" w:rsidRDefault="00F26FA4" w:rsidP="00F26FA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1672D"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1672D">
              <w:rPr>
                <w:rFonts w:ascii="Arial" w:hAnsi="Arial" w:cs="Arial"/>
                <w:b/>
                <w:bCs/>
                <w:color w:val="000000"/>
              </w:rPr>
              <w:t>13 504,0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1672D">
              <w:rPr>
                <w:rFonts w:ascii="Arial" w:hAnsi="Arial" w:cs="Arial"/>
                <w:b/>
                <w:bCs/>
                <w:color w:val="000000"/>
              </w:rPr>
              <w:t>13 504,0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100,0</w:t>
            </w:r>
          </w:p>
        </w:tc>
      </w:tr>
    </w:tbl>
    <w:p w:rsidR="007172AD" w:rsidRPr="0051672D" w:rsidRDefault="007172AD">
      <w:pPr>
        <w:rPr>
          <w:rFonts w:ascii="Arial" w:hAnsi="Arial" w:cs="Arial"/>
        </w:rPr>
      </w:pPr>
    </w:p>
    <w:p w:rsidR="007A5C74" w:rsidRPr="0051672D" w:rsidRDefault="007A5C74">
      <w:pPr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06"/>
        <w:gridCol w:w="4869"/>
        <w:gridCol w:w="2771"/>
        <w:gridCol w:w="2643"/>
        <w:gridCol w:w="2597"/>
      </w:tblGrid>
      <w:tr w:rsidR="00F26FA4" w:rsidRPr="0051672D" w:rsidTr="00F26FA4">
        <w:trPr>
          <w:trHeight w:val="300"/>
        </w:trPr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</w:p>
        </w:tc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</w:p>
        </w:tc>
        <w:tc>
          <w:tcPr>
            <w:tcW w:w="18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6FA4" w:rsidRPr="00B134D8" w:rsidRDefault="00F26FA4" w:rsidP="00B134D8">
            <w:pPr>
              <w:jc w:val="right"/>
              <w:rPr>
                <w:rFonts w:ascii="Arial" w:hAnsi="Arial" w:cs="Arial"/>
                <w:bCs/>
              </w:rPr>
            </w:pPr>
            <w:r w:rsidRPr="00B134D8">
              <w:rPr>
                <w:rFonts w:ascii="Arial" w:hAnsi="Arial" w:cs="Arial"/>
                <w:bCs/>
              </w:rPr>
              <w:t>Приложение 8</w:t>
            </w:r>
          </w:p>
        </w:tc>
      </w:tr>
      <w:tr w:rsidR="00B134D8" w:rsidRPr="0051672D" w:rsidTr="00B134D8">
        <w:trPr>
          <w:trHeight w:val="300"/>
        </w:trPr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4D8" w:rsidRPr="0051672D" w:rsidRDefault="00B134D8" w:rsidP="00F26FA4">
            <w:pPr>
              <w:rPr>
                <w:rFonts w:ascii="Arial" w:hAnsi="Arial" w:cs="Arial"/>
              </w:rPr>
            </w:pPr>
          </w:p>
        </w:tc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4D8" w:rsidRPr="0051672D" w:rsidRDefault="00B134D8" w:rsidP="00F26FA4">
            <w:pPr>
              <w:rPr>
                <w:rFonts w:ascii="Arial" w:hAnsi="Arial" w:cs="Arial"/>
              </w:rPr>
            </w:pPr>
          </w:p>
        </w:tc>
        <w:tc>
          <w:tcPr>
            <w:tcW w:w="28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4D8" w:rsidRPr="0051672D" w:rsidRDefault="00B134D8" w:rsidP="00B134D8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534FE">
              <w:rPr>
                <w:rFonts w:ascii="Arial" w:hAnsi="Arial" w:cs="Arial"/>
                <w:bCs/>
                <w:color w:val="000000"/>
              </w:rPr>
              <w:t>к решению Саянского районного Совета депутатов</w:t>
            </w:r>
          </w:p>
        </w:tc>
      </w:tr>
      <w:tr w:rsidR="00F26FA4" w:rsidRPr="0051672D" w:rsidTr="00F26FA4">
        <w:trPr>
          <w:trHeight w:val="300"/>
        </w:trPr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</w:p>
        </w:tc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</w:p>
        </w:tc>
        <w:tc>
          <w:tcPr>
            <w:tcW w:w="18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6FA4" w:rsidRPr="00B134D8" w:rsidRDefault="00B134D8" w:rsidP="00B134D8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B134D8">
              <w:rPr>
                <w:rFonts w:ascii="Arial" w:hAnsi="Arial" w:cs="Arial"/>
                <w:bCs/>
                <w:color w:val="000000"/>
              </w:rPr>
              <w:t>от 8 августа 2023 года № 34-244</w:t>
            </w:r>
          </w:p>
        </w:tc>
      </w:tr>
      <w:tr w:rsidR="00F26FA4" w:rsidRPr="0051672D" w:rsidTr="00B134D8">
        <w:trPr>
          <w:trHeight w:val="300"/>
        </w:trPr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</w:p>
        </w:tc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</w:p>
        </w:tc>
      </w:tr>
      <w:tr w:rsidR="00F26FA4" w:rsidRPr="0051672D" w:rsidTr="00B134D8">
        <w:trPr>
          <w:trHeight w:val="37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34D8" w:rsidRDefault="00F26FA4" w:rsidP="00B134D8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Распределение дотации на поддержку мер по обеспечению</w:t>
            </w:r>
          </w:p>
          <w:p w:rsidR="00F26FA4" w:rsidRPr="0051672D" w:rsidRDefault="00F26FA4" w:rsidP="00B134D8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 xml:space="preserve"> сбалансированности бюджет</w:t>
            </w:r>
            <w:r w:rsidR="00B134D8">
              <w:rPr>
                <w:rFonts w:ascii="Arial" w:hAnsi="Arial" w:cs="Arial"/>
                <w:b/>
                <w:bCs/>
              </w:rPr>
              <w:t xml:space="preserve">ов поселений  Саянского района </w:t>
            </w:r>
            <w:r w:rsidRPr="0051672D">
              <w:rPr>
                <w:rFonts w:ascii="Arial" w:hAnsi="Arial" w:cs="Arial"/>
                <w:b/>
                <w:bCs/>
              </w:rPr>
              <w:t>за 2022 год</w:t>
            </w:r>
          </w:p>
        </w:tc>
      </w:tr>
      <w:tr w:rsidR="00F26FA4" w:rsidRPr="0051672D" w:rsidTr="00B134D8">
        <w:trPr>
          <w:trHeight w:val="315"/>
        </w:trPr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</w:p>
        </w:tc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</w:p>
        </w:tc>
      </w:tr>
      <w:tr w:rsidR="00F26FA4" w:rsidRPr="0051672D" w:rsidTr="00F26FA4">
        <w:trPr>
          <w:trHeight w:val="315"/>
        </w:trPr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6FA4" w:rsidRPr="0051672D" w:rsidRDefault="00A67186" w:rsidP="00F26FA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тыс. рублей</w:t>
            </w:r>
          </w:p>
        </w:tc>
      </w:tr>
      <w:tr w:rsidR="00F26FA4" w:rsidRPr="0051672D" w:rsidTr="00F26FA4">
        <w:trPr>
          <w:trHeight w:val="315"/>
        </w:trPr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№ строки</w:t>
            </w:r>
          </w:p>
        </w:tc>
        <w:tc>
          <w:tcPr>
            <w:tcW w:w="1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86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Наименование </w:t>
            </w:r>
          </w:p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муниципального образования</w:t>
            </w:r>
          </w:p>
        </w:tc>
        <w:tc>
          <w:tcPr>
            <w:tcW w:w="28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Сумма</w:t>
            </w:r>
          </w:p>
        </w:tc>
      </w:tr>
      <w:tr w:rsidR="00F26FA4" w:rsidRPr="0051672D" w:rsidTr="00B134D8">
        <w:trPr>
          <w:trHeight w:val="900"/>
        </w:trPr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</w:p>
        </w:tc>
        <w:tc>
          <w:tcPr>
            <w:tcW w:w="1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2022 год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86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Исполнение </w:t>
            </w:r>
          </w:p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за 2022 год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A4" w:rsidRPr="0051672D" w:rsidRDefault="00A67186" w:rsidP="00A671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исполнения</w:t>
            </w:r>
          </w:p>
        </w:tc>
      </w:tr>
      <w:tr w:rsidR="00F26FA4" w:rsidRPr="0051672D" w:rsidTr="00B134D8">
        <w:trPr>
          <w:trHeight w:val="315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</w:t>
            </w:r>
          </w:p>
        </w:tc>
      </w:tr>
      <w:tr w:rsidR="00F26FA4" w:rsidRPr="0051672D" w:rsidTr="00B134D8">
        <w:trPr>
          <w:trHeight w:val="315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</w:t>
            </w:r>
          </w:p>
        </w:tc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Агинский сельсовет</w:t>
            </w:r>
          </w:p>
        </w:tc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9 758,3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9 758,3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F26FA4" w:rsidRPr="0051672D" w:rsidTr="00B134D8">
        <w:trPr>
          <w:trHeight w:val="315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</w:t>
            </w:r>
          </w:p>
        </w:tc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Большеарбайский сельсовет</w:t>
            </w:r>
          </w:p>
        </w:tc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1 178,8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1 178,8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F26FA4" w:rsidRPr="0051672D" w:rsidTr="00B134D8">
        <w:trPr>
          <w:trHeight w:val="315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</w:t>
            </w:r>
          </w:p>
        </w:tc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Большеильбинский сельсовет</w:t>
            </w:r>
          </w:p>
        </w:tc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6,5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6,5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F26FA4" w:rsidRPr="0051672D" w:rsidTr="00B134D8">
        <w:trPr>
          <w:trHeight w:val="315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</w:t>
            </w:r>
          </w:p>
        </w:tc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Вознесенский сельсовет</w:t>
            </w:r>
          </w:p>
        </w:tc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3 408,7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3 408,7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F26FA4" w:rsidRPr="0051672D" w:rsidTr="00B134D8">
        <w:trPr>
          <w:trHeight w:val="315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</w:t>
            </w:r>
          </w:p>
        </w:tc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Гладковский сельсовет</w:t>
            </w:r>
          </w:p>
        </w:tc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3 048,2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3 048,2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F26FA4" w:rsidRPr="0051672D" w:rsidTr="00B134D8">
        <w:trPr>
          <w:trHeight w:val="315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</w:t>
            </w:r>
          </w:p>
        </w:tc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Кулижниковский сельсовет</w:t>
            </w:r>
          </w:p>
        </w:tc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2 308,2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2 308,2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F26FA4" w:rsidRPr="0051672D" w:rsidTr="00B134D8">
        <w:trPr>
          <w:trHeight w:val="315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</w:t>
            </w:r>
          </w:p>
        </w:tc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Малиновский сельсовет</w:t>
            </w:r>
          </w:p>
        </w:tc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1 978,9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1 978,9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F26FA4" w:rsidRPr="0051672D" w:rsidTr="00B134D8">
        <w:trPr>
          <w:trHeight w:val="315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</w:t>
            </w:r>
          </w:p>
        </w:tc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Межовский сельсовет</w:t>
            </w:r>
          </w:p>
        </w:tc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2 791,2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2 791,2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F26FA4" w:rsidRPr="0051672D" w:rsidTr="00B134D8">
        <w:trPr>
          <w:trHeight w:val="315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</w:t>
            </w:r>
          </w:p>
        </w:tc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Нагорновский сельсовет</w:t>
            </w:r>
          </w:p>
        </w:tc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2 457,9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2 457,9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F26FA4" w:rsidRPr="0051672D" w:rsidTr="00B134D8">
        <w:trPr>
          <w:trHeight w:val="315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</w:t>
            </w:r>
          </w:p>
        </w:tc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Орьёвский сельсовет</w:t>
            </w:r>
          </w:p>
        </w:tc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2 229,5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2 229,5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F26FA4" w:rsidRPr="0051672D" w:rsidTr="00B134D8">
        <w:trPr>
          <w:trHeight w:val="315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</w:t>
            </w:r>
          </w:p>
        </w:tc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Среднеагинский сельсовет</w:t>
            </w:r>
          </w:p>
        </w:tc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3 953,1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3 953,1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F26FA4" w:rsidRPr="0051672D" w:rsidTr="00B134D8">
        <w:trPr>
          <w:trHeight w:val="315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12</w:t>
            </w:r>
          </w:p>
        </w:tc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Тинской сельсовет</w:t>
            </w:r>
          </w:p>
        </w:tc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3 578,3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3 578,3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F26FA4" w:rsidRPr="0051672D" w:rsidTr="00B134D8">
        <w:trPr>
          <w:trHeight w:val="315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13</w:t>
            </w:r>
          </w:p>
        </w:tc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Тугачинский сельсовет</w:t>
            </w:r>
          </w:p>
        </w:tc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3 953,4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3 953,4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F26FA4" w:rsidRPr="0051672D" w:rsidTr="00B134D8">
        <w:trPr>
          <w:trHeight w:val="315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FA4" w:rsidRPr="0051672D" w:rsidRDefault="00F26FA4" w:rsidP="00F26FA4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14</w:t>
            </w:r>
          </w:p>
        </w:tc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51672D" w:rsidRDefault="00F26FA4" w:rsidP="00F26FA4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Унерский сельсовет</w:t>
            </w:r>
          </w:p>
        </w:tc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5 070,0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5 070,0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F26FA4" w:rsidRPr="0051672D" w:rsidTr="00B134D8">
        <w:trPr>
          <w:trHeight w:val="315"/>
        </w:trPr>
        <w:tc>
          <w:tcPr>
            <w:tcW w:w="2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26FA4" w:rsidRPr="0051672D" w:rsidRDefault="00F26FA4" w:rsidP="00F26FA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1672D"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1672D">
              <w:rPr>
                <w:rFonts w:ascii="Arial" w:hAnsi="Arial" w:cs="Arial"/>
                <w:b/>
                <w:bCs/>
                <w:color w:val="000000"/>
              </w:rPr>
              <w:t>45 721,0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1672D">
              <w:rPr>
                <w:rFonts w:ascii="Arial" w:hAnsi="Arial" w:cs="Arial"/>
                <w:b/>
                <w:bCs/>
                <w:color w:val="000000"/>
              </w:rPr>
              <w:t>45 721,0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FA4" w:rsidRPr="0051672D" w:rsidRDefault="00F26FA4" w:rsidP="00F26FA4">
            <w:pPr>
              <w:jc w:val="right"/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100,0</w:t>
            </w:r>
          </w:p>
        </w:tc>
      </w:tr>
    </w:tbl>
    <w:p w:rsidR="007A5C74" w:rsidRPr="0051672D" w:rsidRDefault="007A5C74">
      <w:pPr>
        <w:rPr>
          <w:rFonts w:ascii="Arial" w:hAnsi="Arial" w:cs="Arial"/>
        </w:rPr>
      </w:pPr>
    </w:p>
    <w:p w:rsidR="008377CC" w:rsidRPr="0051672D" w:rsidRDefault="008377CC">
      <w:pPr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43"/>
        <w:gridCol w:w="5629"/>
        <w:gridCol w:w="2437"/>
        <w:gridCol w:w="2311"/>
        <w:gridCol w:w="2466"/>
      </w:tblGrid>
      <w:tr w:rsidR="0036239A" w:rsidRPr="0051672D" w:rsidTr="0036239A">
        <w:trPr>
          <w:trHeight w:val="300"/>
        </w:trPr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39A" w:rsidRPr="0051672D" w:rsidRDefault="0036239A" w:rsidP="0036239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39A" w:rsidRPr="0051672D" w:rsidRDefault="0036239A" w:rsidP="0036239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39A" w:rsidRPr="0051672D" w:rsidRDefault="0036239A" w:rsidP="0036239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239A" w:rsidRPr="00B134D8" w:rsidRDefault="0036239A" w:rsidP="00B134D8">
            <w:pPr>
              <w:jc w:val="right"/>
              <w:rPr>
                <w:rFonts w:ascii="Arial" w:hAnsi="Arial" w:cs="Arial"/>
                <w:bCs/>
              </w:rPr>
            </w:pPr>
            <w:r w:rsidRPr="00B134D8">
              <w:rPr>
                <w:rFonts w:ascii="Arial" w:hAnsi="Arial" w:cs="Arial"/>
                <w:bCs/>
              </w:rPr>
              <w:t>Приложение 9</w:t>
            </w:r>
          </w:p>
        </w:tc>
      </w:tr>
      <w:tr w:rsidR="00B134D8" w:rsidRPr="0051672D" w:rsidTr="00B134D8">
        <w:trPr>
          <w:trHeight w:val="300"/>
        </w:trPr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4D8" w:rsidRPr="0051672D" w:rsidRDefault="00B134D8" w:rsidP="0036239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4D8" w:rsidRPr="0051672D" w:rsidRDefault="00B134D8" w:rsidP="0036239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4D8" w:rsidRPr="0051672D" w:rsidRDefault="00B134D8" w:rsidP="00B134D8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534FE">
              <w:rPr>
                <w:rFonts w:ascii="Arial" w:hAnsi="Arial" w:cs="Arial"/>
                <w:bCs/>
                <w:color w:val="000000"/>
              </w:rPr>
              <w:t>к решению Саянского районного Совета депутатов</w:t>
            </w:r>
          </w:p>
        </w:tc>
      </w:tr>
      <w:tr w:rsidR="0036239A" w:rsidRPr="0051672D" w:rsidTr="0036239A">
        <w:trPr>
          <w:trHeight w:val="300"/>
        </w:trPr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39A" w:rsidRPr="0051672D" w:rsidRDefault="0036239A" w:rsidP="0036239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39A" w:rsidRPr="0051672D" w:rsidRDefault="0036239A" w:rsidP="0036239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39A" w:rsidRPr="0051672D" w:rsidRDefault="0036239A" w:rsidP="0036239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239A" w:rsidRPr="0051672D" w:rsidRDefault="00B134D8" w:rsidP="00B134D8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134D8">
              <w:rPr>
                <w:rFonts w:ascii="Arial" w:hAnsi="Arial" w:cs="Arial"/>
                <w:bCs/>
                <w:color w:val="000000"/>
              </w:rPr>
              <w:t>от 8 августа 2023 года № 34-244</w:t>
            </w:r>
          </w:p>
        </w:tc>
      </w:tr>
      <w:tr w:rsidR="0036239A" w:rsidRPr="0051672D" w:rsidTr="0036239A">
        <w:trPr>
          <w:trHeight w:val="300"/>
        </w:trPr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39A" w:rsidRPr="0051672D" w:rsidRDefault="0036239A" w:rsidP="0036239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39A" w:rsidRPr="0051672D" w:rsidRDefault="0036239A" w:rsidP="0036239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39A" w:rsidRPr="0051672D" w:rsidRDefault="0036239A" w:rsidP="0036239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39A" w:rsidRPr="0051672D" w:rsidRDefault="0036239A" w:rsidP="0036239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39A" w:rsidRPr="0051672D" w:rsidRDefault="0036239A" w:rsidP="0036239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6239A" w:rsidRPr="0051672D" w:rsidTr="00B134D8">
        <w:trPr>
          <w:trHeight w:val="1082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34D8" w:rsidRDefault="0036239A" w:rsidP="00B134D8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Распределение субвенций бюджетам поселений Саянского района</w:t>
            </w:r>
          </w:p>
          <w:p w:rsidR="0036239A" w:rsidRPr="0051672D" w:rsidRDefault="0036239A" w:rsidP="00B134D8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 xml:space="preserve"> на реализацию</w:t>
            </w:r>
            <w:r w:rsidR="00B134D8">
              <w:rPr>
                <w:rFonts w:ascii="Arial" w:hAnsi="Arial" w:cs="Arial"/>
                <w:b/>
                <w:bCs/>
              </w:rPr>
              <w:t xml:space="preserve"> Закона края от 23.04.2009 года № 8-3170 </w:t>
            </w:r>
            <w:r w:rsidRPr="0051672D">
              <w:rPr>
                <w:rFonts w:ascii="Arial" w:hAnsi="Arial" w:cs="Arial"/>
                <w:b/>
                <w:bCs/>
              </w:rPr>
              <w:t>«О наделении органов местного самоуправления муниципальных образований края</w:t>
            </w:r>
            <w:r w:rsidR="00B134D8">
              <w:rPr>
                <w:rFonts w:ascii="Arial" w:hAnsi="Arial" w:cs="Arial"/>
                <w:b/>
                <w:bCs/>
              </w:rPr>
              <w:t xml:space="preserve"> государственными полномочиями </w:t>
            </w:r>
            <w:r w:rsidRPr="0051672D">
              <w:rPr>
                <w:rFonts w:ascii="Arial" w:hAnsi="Arial" w:cs="Arial"/>
                <w:b/>
                <w:bCs/>
              </w:rPr>
              <w:t>по созданию и обеспечению деятельнос</w:t>
            </w:r>
            <w:r w:rsidR="00B134D8">
              <w:rPr>
                <w:rFonts w:ascii="Arial" w:hAnsi="Arial" w:cs="Arial"/>
                <w:b/>
                <w:bCs/>
              </w:rPr>
              <w:t xml:space="preserve">ти административных комиссий» </w:t>
            </w:r>
            <w:r w:rsidRPr="0051672D">
              <w:rPr>
                <w:rFonts w:ascii="Arial" w:hAnsi="Arial" w:cs="Arial"/>
                <w:b/>
                <w:bCs/>
              </w:rPr>
              <w:t>за  2022 год</w:t>
            </w:r>
          </w:p>
        </w:tc>
      </w:tr>
      <w:tr w:rsidR="0036239A" w:rsidRPr="0051672D" w:rsidTr="0036239A">
        <w:trPr>
          <w:trHeight w:val="315"/>
        </w:trPr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39A" w:rsidRPr="0051672D" w:rsidRDefault="0036239A" w:rsidP="0036239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39A" w:rsidRPr="0051672D" w:rsidRDefault="0036239A" w:rsidP="0036239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39A" w:rsidRPr="0051672D" w:rsidRDefault="0036239A" w:rsidP="0036239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239A" w:rsidRPr="0051672D" w:rsidRDefault="00A67186" w:rsidP="0036239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тыс. рублей</w:t>
            </w:r>
          </w:p>
        </w:tc>
      </w:tr>
      <w:tr w:rsidR="0036239A" w:rsidRPr="0051672D" w:rsidTr="0036239A">
        <w:trPr>
          <w:trHeight w:val="315"/>
        </w:trPr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A" w:rsidRPr="0051672D" w:rsidRDefault="0036239A" w:rsidP="0036239A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№ строки</w:t>
            </w:r>
          </w:p>
        </w:tc>
        <w:tc>
          <w:tcPr>
            <w:tcW w:w="19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86" w:rsidRDefault="0036239A" w:rsidP="0036239A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Наименование </w:t>
            </w:r>
          </w:p>
          <w:p w:rsidR="0036239A" w:rsidRPr="0051672D" w:rsidRDefault="0036239A" w:rsidP="0036239A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муниципального образования</w:t>
            </w:r>
          </w:p>
        </w:tc>
        <w:tc>
          <w:tcPr>
            <w:tcW w:w="25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39A" w:rsidRPr="0051672D" w:rsidRDefault="0036239A" w:rsidP="0036239A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Сумма</w:t>
            </w:r>
          </w:p>
        </w:tc>
      </w:tr>
      <w:tr w:rsidR="0036239A" w:rsidRPr="0051672D" w:rsidTr="00B134D8">
        <w:trPr>
          <w:trHeight w:val="601"/>
        </w:trPr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39A" w:rsidRPr="0051672D" w:rsidRDefault="0036239A" w:rsidP="0036239A">
            <w:pPr>
              <w:rPr>
                <w:rFonts w:ascii="Arial" w:hAnsi="Arial" w:cs="Arial"/>
              </w:rPr>
            </w:pPr>
          </w:p>
        </w:tc>
        <w:tc>
          <w:tcPr>
            <w:tcW w:w="19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39A" w:rsidRPr="0051672D" w:rsidRDefault="0036239A" w:rsidP="0036239A">
            <w:pPr>
              <w:rPr>
                <w:rFonts w:ascii="Arial" w:hAnsi="Arial" w:cs="Arial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A" w:rsidRPr="0051672D" w:rsidRDefault="0036239A" w:rsidP="0036239A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2022 год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86" w:rsidRDefault="0036239A" w:rsidP="0036239A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Исполнение </w:t>
            </w:r>
          </w:p>
          <w:p w:rsidR="0036239A" w:rsidRPr="0051672D" w:rsidRDefault="0036239A" w:rsidP="0036239A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за 2022 год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A" w:rsidRPr="0051672D" w:rsidRDefault="00A67186" w:rsidP="003623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исполнения</w:t>
            </w:r>
          </w:p>
        </w:tc>
      </w:tr>
      <w:tr w:rsidR="0036239A" w:rsidRPr="0051672D" w:rsidTr="0036239A">
        <w:trPr>
          <w:trHeight w:val="315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39A" w:rsidRPr="0051672D" w:rsidRDefault="0036239A" w:rsidP="0036239A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1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39A" w:rsidRPr="0051672D" w:rsidRDefault="0036239A" w:rsidP="0036239A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A" w:rsidRPr="0051672D" w:rsidRDefault="0036239A" w:rsidP="0036239A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A" w:rsidRPr="0051672D" w:rsidRDefault="0036239A" w:rsidP="0036239A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A" w:rsidRPr="0051672D" w:rsidRDefault="0036239A" w:rsidP="0036239A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</w:t>
            </w:r>
          </w:p>
        </w:tc>
      </w:tr>
      <w:tr w:rsidR="0036239A" w:rsidRPr="0051672D" w:rsidTr="0036239A">
        <w:trPr>
          <w:trHeight w:val="315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239A" w:rsidRPr="0051672D" w:rsidRDefault="0036239A" w:rsidP="0036239A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</w:t>
            </w:r>
          </w:p>
        </w:tc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Агинский сельсовет</w:t>
            </w:r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33,1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17,2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52,0</w:t>
            </w:r>
          </w:p>
        </w:tc>
      </w:tr>
      <w:tr w:rsidR="0036239A" w:rsidRPr="0051672D" w:rsidTr="0036239A">
        <w:trPr>
          <w:trHeight w:val="315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239A" w:rsidRPr="0051672D" w:rsidRDefault="0036239A" w:rsidP="0036239A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</w:t>
            </w:r>
          </w:p>
        </w:tc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Большеарбайский сельсовет</w:t>
            </w:r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2,0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36239A" w:rsidRPr="0051672D" w:rsidTr="0036239A">
        <w:trPr>
          <w:trHeight w:val="315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239A" w:rsidRPr="0051672D" w:rsidRDefault="0036239A" w:rsidP="0036239A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</w:t>
            </w:r>
          </w:p>
        </w:tc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Большеильбинский сельсовет</w:t>
            </w:r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0,5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36239A" w:rsidRPr="0051672D" w:rsidTr="0036239A">
        <w:trPr>
          <w:trHeight w:val="315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239A" w:rsidRPr="0051672D" w:rsidRDefault="0036239A" w:rsidP="0036239A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</w:t>
            </w:r>
          </w:p>
        </w:tc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Вознесенский сельсовет</w:t>
            </w:r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1,5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36239A" w:rsidRPr="0051672D" w:rsidTr="0036239A">
        <w:trPr>
          <w:trHeight w:val="315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239A" w:rsidRPr="0051672D" w:rsidRDefault="0036239A" w:rsidP="0036239A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</w:t>
            </w:r>
          </w:p>
        </w:tc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Гладковский сельсовет</w:t>
            </w:r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1,6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36239A" w:rsidRPr="0051672D" w:rsidTr="0036239A">
        <w:trPr>
          <w:trHeight w:val="315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239A" w:rsidRPr="0051672D" w:rsidRDefault="0036239A" w:rsidP="0036239A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</w:t>
            </w:r>
          </w:p>
        </w:tc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Кулижниковский сельсовет</w:t>
            </w:r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1,5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0,6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37,1</w:t>
            </w:r>
          </w:p>
        </w:tc>
      </w:tr>
      <w:tr w:rsidR="0036239A" w:rsidRPr="0051672D" w:rsidTr="0036239A">
        <w:trPr>
          <w:trHeight w:val="315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239A" w:rsidRPr="0051672D" w:rsidRDefault="0036239A" w:rsidP="0036239A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</w:t>
            </w:r>
          </w:p>
        </w:tc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Малиновский сельсовет</w:t>
            </w:r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1,2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36239A" w:rsidRPr="0051672D" w:rsidTr="0036239A">
        <w:trPr>
          <w:trHeight w:val="315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239A" w:rsidRPr="0051672D" w:rsidRDefault="0036239A" w:rsidP="0036239A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</w:t>
            </w:r>
          </w:p>
        </w:tc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Межовский сельсовет</w:t>
            </w:r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2,9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1,1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38,3</w:t>
            </w:r>
          </w:p>
        </w:tc>
      </w:tr>
      <w:tr w:rsidR="0036239A" w:rsidRPr="0051672D" w:rsidTr="0036239A">
        <w:trPr>
          <w:trHeight w:val="315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239A" w:rsidRPr="0051672D" w:rsidRDefault="0036239A" w:rsidP="0036239A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</w:t>
            </w:r>
          </w:p>
        </w:tc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Нагорновский сельсовет</w:t>
            </w:r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2,0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36239A" w:rsidRPr="0051672D" w:rsidTr="0036239A">
        <w:trPr>
          <w:trHeight w:val="315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239A" w:rsidRPr="0051672D" w:rsidRDefault="0036239A" w:rsidP="0036239A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</w:t>
            </w:r>
          </w:p>
        </w:tc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Орьёвский сельсовет</w:t>
            </w:r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1,6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36239A" w:rsidRPr="0051672D" w:rsidTr="0036239A">
        <w:trPr>
          <w:trHeight w:val="315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239A" w:rsidRPr="0051672D" w:rsidRDefault="0036239A" w:rsidP="0036239A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</w:t>
            </w:r>
          </w:p>
        </w:tc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Среднеагинский сельсовет</w:t>
            </w:r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1,5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1,1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74,1</w:t>
            </w:r>
          </w:p>
        </w:tc>
      </w:tr>
      <w:tr w:rsidR="0036239A" w:rsidRPr="0051672D" w:rsidTr="0036239A">
        <w:trPr>
          <w:trHeight w:val="315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239A" w:rsidRPr="0051672D" w:rsidRDefault="0036239A" w:rsidP="0036239A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12</w:t>
            </w:r>
          </w:p>
        </w:tc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Тинской сельсовет</w:t>
            </w:r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1,3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36239A" w:rsidRPr="0051672D" w:rsidTr="0036239A">
        <w:trPr>
          <w:trHeight w:val="315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239A" w:rsidRPr="0051672D" w:rsidRDefault="0036239A" w:rsidP="0036239A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13</w:t>
            </w:r>
          </w:p>
        </w:tc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Тугачинский сельсовет</w:t>
            </w:r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2,4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36239A" w:rsidRPr="0051672D" w:rsidTr="0036239A">
        <w:trPr>
          <w:trHeight w:val="315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239A" w:rsidRPr="0051672D" w:rsidRDefault="0036239A" w:rsidP="0036239A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14</w:t>
            </w:r>
          </w:p>
        </w:tc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Унерский сельсовет</w:t>
            </w:r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6,2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3,3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53,8</w:t>
            </w:r>
          </w:p>
        </w:tc>
      </w:tr>
      <w:tr w:rsidR="0036239A" w:rsidRPr="0051672D" w:rsidTr="0036239A">
        <w:trPr>
          <w:trHeight w:val="315"/>
        </w:trPr>
        <w:tc>
          <w:tcPr>
            <w:tcW w:w="2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6239A" w:rsidRPr="0051672D" w:rsidRDefault="0036239A" w:rsidP="0036239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1672D"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1672D">
              <w:rPr>
                <w:rFonts w:ascii="Arial" w:hAnsi="Arial" w:cs="Arial"/>
                <w:b/>
                <w:bCs/>
                <w:color w:val="000000"/>
              </w:rPr>
              <w:t>59,3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1672D">
              <w:rPr>
                <w:rFonts w:ascii="Arial" w:hAnsi="Arial" w:cs="Arial"/>
                <w:b/>
                <w:bCs/>
                <w:color w:val="000000"/>
              </w:rPr>
              <w:t>23,4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39,4</w:t>
            </w:r>
          </w:p>
        </w:tc>
      </w:tr>
    </w:tbl>
    <w:p w:rsidR="00762956" w:rsidRPr="0051672D" w:rsidRDefault="00762956">
      <w:pPr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626"/>
        <w:gridCol w:w="4814"/>
        <w:gridCol w:w="2269"/>
        <w:gridCol w:w="2883"/>
        <w:gridCol w:w="2694"/>
      </w:tblGrid>
      <w:tr w:rsidR="0036239A" w:rsidRPr="0051672D" w:rsidTr="00B134D8">
        <w:trPr>
          <w:trHeight w:val="345"/>
        </w:trPr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rPr>
                <w:rFonts w:ascii="Arial" w:hAnsi="Arial" w:cs="Arial"/>
              </w:rPr>
            </w:pP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rPr>
                <w:rFonts w:ascii="Arial" w:hAnsi="Arial" w:cs="Arial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rPr>
                <w:rFonts w:ascii="Arial" w:hAnsi="Arial" w:cs="Arial"/>
              </w:rPr>
            </w:pPr>
          </w:p>
        </w:tc>
        <w:tc>
          <w:tcPr>
            <w:tcW w:w="19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239A" w:rsidRPr="00B134D8" w:rsidRDefault="0036239A" w:rsidP="00B134D8">
            <w:pPr>
              <w:jc w:val="right"/>
              <w:rPr>
                <w:rFonts w:ascii="Arial" w:hAnsi="Arial" w:cs="Arial"/>
                <w:bCs/>
              </w:rPr>
            </w:pPr>
            <w:r w:rsidRPr="00B134D8">
              <w:rPr>
                <w:rFonts w:ascii="Arial" w:hAnsi="Arial" w:cs="Arial"/>
                <w:bCs/>
              </w:rPr>
              <w:t>Приложение 10</w:t>
            </w:r>
          </w:p>
        </w:tc>
      </w:tr>
      <w:tr w:rsidR="00B134D8" w:rsidRPr="0051672D" w:rsidTr="00B134D8">
        <w:trPr>
          <w:trHeight w:val="217"/>
        </w:trPr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4D8" w:rsidRPr="0051672D" w:rsidRDefault="00B134D8" w:rsidP="0036239A">
            <w:pPr>
              <w:rPr>
                <w:rFonts w:ascii="Arial" w:hAnsi="Arial" w:cs="Arial"/>
              </w:rPr>
            </w:pP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4D8" w:rsidRPr="0051672D" w:rsidRDefault="00B134D8" w:rsidP="0036239A">
            <w:pPr>
              <w:rPr>
                <w:rFonts w:ascii="Arial" w:hAnsi="Arial" w:cs="Arial"/>
              </w:rPr>
            </w:pPr>
          </w:p>
        </w:tc>
        <w:tc>
          <w:tcPr>
            <w:tcW w:w="27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4D8" w:rsidRPr="0051672D" w:rsidRDefault="00B134D8" w:rsidP="00B134D8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534FE">
              <w:rPr>
                <w:rFonts w:ascii="Arial" w:hAnsi="Arial" w:cs="Arial"/>
                <w:bCs/>
                <w:color w:val="000000"/>
              </w:rPr>
              <w:t>к решению Саянского районного Совета депутатов</w:t>
            </w:r>
          </w:p>
        </w:tc>
      </w:tr>
      <w:tr w:rsidR="0036239A" w:rsidRPr="0051672D" w:rsidTr="00B134D8">
        <w:trPr>
          <w:trHeight w:val="235"/>
        </w:trPr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rPr>
                <w:rFonts w:ascii="Arial" w:hAnsi="Arial" w:cs="Arial"/>
              </w:rPr>
            </w:pP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rPr>
                <w:rFonts w:ascii="Arial" w:hAnsi="Arial" w:cs="Arial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rPr>
                <w:rFonts w:ascii="Arial" w:hAnsi="Arial" w:cs="Arial"/>
              </w:rPr>
            </w:pPr>
          </w:p>
        </w:tc>
        <w:tc>
          <w:tcPr>
            <w:tcW w:w="19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239A" w:rsidRPr="0051672D" w:rsidRDefault="00B134D8" w:rsidP="00B134D8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134D8">
              <w:rPr>
                <w:rFonts w:ascii="Arial" w:hAnsi="Arial" w:cs="Arial"/>
                <w:bCs/>
                <w:color w:val="000000"/>
              </w:rPr>
              <w:t>от 8 августа 2023 года № 34-244</w:t>
            </w:r>
          </w:p>
        </w:tc>
      </w:tr>
      <w:tr w:rsidR="0036239A" w:rsidRPr="0051672D" w:rsidTr="00B134D8">
        <w:trPr>
          <w:trHeight w:val="300"/>
        </w:trPr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rPr>
                <w:rFonts w:ascii="Arial" w:hAnsi="Arial" w:cs="Arial"/>
              </w:rPr>
            </w:pP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rPr>
                <w:rFonts w:ascii="Arial" w:hAnsi="Arial" w:cs="Arial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rPr>
                <w:rFonts w:ascii="Arial" w:hAnsi="Arial" w:cs="Arial"/>
              </w:rPr>
            </w:pP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rPr>
                <w:rFonts w:ascii="Arial" w:hAnsi="Arial" w:cs="Arial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rPr>
                <w:rFonts w:ascii="Arial" w:hAnsi="Arial" w:cs="Arial"/>
              </w:rPr>
            </w:pPr>
          </w:p>
        </w:tc>
      </w:tr>
      <w:tr w:rsidR="0036239A" w:rsidRPr="0051672D" w:rsidTr="00B134D8">
        <w:trPr>
          <w:trHeight w:val="106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34D8" w:rsidRDefault="0036239A" w:rsidP="00362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Распределение субвенций бюджетам поселений Саянского района</w:t>
            </w:r>
          </w:p>
          <w:p w:rsidR="0036239A" w:rsidRPr="0051672D" w:rsidRDefault="0036239A" w:rsidP="00362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 xml:space="preserve"> на осуществление государственных полномочий по первичному воинскому учету на территориях, </w:t>
            </w:r>
            <w:r w:rsidRPr="0051672D">
              <w:rPr>
                <w:rFonts w:ascii="Arial" w:hAnsi="Arial" w:cs="Arial"/>
                <w:b/>
                <w:bCs/>
              </w:rPr>
              <w:br/>
              <w:t xml:space="preserve">где отсутствуют военные комиссариаты, в соответствии с Федеральным законом </w:t>
            </w:r>
            <w:r w:rsidRPr="0051672D">
              <w:rPr>
                <w:rFonts w:ascii="Arial" w:hAnsi="Arial" w:cs="Arial"/>
                <w:b/>
                <w:bCs/>
              </w:rPr>
              <w:br/>
              <w:t>от 28 марта 1998 года № 53-ФЗ «О воинской</w:t>
            </w:r>
            <w:r w:rsidR="00B134D8">
              <w:rPr>
                <w:rFonts w:ascii="Arial" w:hAnsi="Arial" w:cs="Arial"/>
                <w:b/>
                <w:bCs/>
              </w:rPr>
              <w:t xml:space="preserve"> обязанности и военной службе» </w:t>
            </w:r>
            <w:r w:rsidRPr="0051672D">
              <w:rPr>
                <w:rFonts w:ascii="Arial" w:hAnsi="Arial" w:cs="Arial"/>
                <w:b/>
                <w:bCs/>
              </w:rPr>
              <w:t>за 2022 год</w:t>
            </w:r>
          </w:p>
        </w:tc>
      </w:tr>
      <w:tr w:rsidR="0036239A" w:rsidRPr="0051672D" w:rsidTr="00B134D8">
        <w:trPr>
          <w:trHeight w:val="315"/>
        </w:trPr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39A" w:rsidRPr="0051672D" w:rsidRDefault="0036239A" w:rsidP="0036239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39A" w:rsidRPr="0051672D" w:rsidRDefault="0036239A" w:rsidP="0036239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39A" w:rsidRPr="0051672D" w:rsidRDefault="0036239A" w:rsidP="0036239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239A" w:rsidRPr="0051672D" w:rsidRDefault="00A67186" w:rsidP="0036239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тыс. рублей</w:t>
            </w:r>
          </w:p>
        </w:tc>
      </w:tr>
      <w:tr w:rsidR="0036239A" w:rsidRPr="0051672D" w:rsidTr="00B134D8">
        <w:trPr>
          <w:trHeight w:val="315"/>
        </w:trPr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A" w:rsidRPr="0051672D" w:rsidRDefault="0036239A" w:rsidP="0036239A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№ строки</w:t>
            </w:r>
          </w:p>
        </w:tc>
        <w:tc>
          <w:tcPr>
            <w:tcW w:w="16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86" w:rsidRDefault="0036239A" w:rsidP="0036239A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Наименование</w:t>
            </w:r>
          </w:p>
          <w:p w:rsidR="0036239A" w:rsidRPr="0051672D" w:rsidRDefault="0036239A" w:rsidP="0036239A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 муниципального образования</w:t>
            </w:r>
          </w:p>
        </w:tc>
        <w:tc>
          <w:tcPr>
            <w:tcW w:w="27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39A" w:rsidRPr="0051672D" w:rsidRDefault="0036239A" w:rsidP="0036239A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Сумма</w:t>
            </w:r>
          </w:p>
        </w:tc>
      </w:tr>
      <w:tr w:rsidR="0036239A" w:rsidRPr="0051672D" w:rsidTr="00B134D8">
        <w:trPr>
          <w:trHeight w:val="945"/>
        </w:trPr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39A" w:rsidRPr="0051672D" w:rsidRDefault="0036239A" w:rsidP="0036239A">
            <w:pPr>
              <w:rPr>
                <w:rFonts w:ascii="Arial" w:hAnsi="Arial" w:cs="Arial"/>
              </w:rPr>
            </w:pPr>
          </w:p>
        </w:tc>
        <w:tc>
          <w:tcPr>
            <w:tcW w:w="16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39A" w:rsidRPr="0051672D" w:rsidRDefault="0036239A" w:rsidP="0036239A">
            <w:pPr>
              <w:rPr>
                <w:rFonts w:ascii="Arial" w:hAnsi="Arial" w:cs="Arial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A" w:rsidRPr="0051672D" w:rsidRDefault="0036239A" w:rsidP="0036239A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2022 год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86" w:rsidRDefault="0036239A" w:rsidP="0036239A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Исполнение</w:t>
            </w:r>
          </w:p>
          <w:p w:rsidR="0036239A" w:rsidRPr="0051672D" w:rsidRDefault="0036239A" w:rsidP="0036239A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 за 2022</w:t>
            </w:r>
            <w:r w:rsidR="00A67186">
              <w:rPr>
                <w:rFonts w:ascii="Arial" w:hAnsi="Arial" w:cs="Arial"/>
              </w:rPr>
              <w:t xml:space="preserve"> </w:t>
            </w:r>
            <w:r w:rsidRPr="0051672D">
              <w:rPr>
                <w:rFonts w:ascii="Arial" w:hAnsi="Arial" w:cs="Arial"/>
              </w:rPr>
              <w:t>год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A" w:rsidRPr="0051672D" w:rsidRDefault="00A67186" w:rsidP="003623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исполнения</w:t>
            </w:r>
          </w:p>
        </w:tc>
      </w:tr>
      <w:tr w:rsidR="0036239A" w:rsidRPr="0051672D" w:rsidTr="00B134D8">
        <w:trPr>
          <w:trHeight w:val="315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39A" w:rsidRPr="0051672D" w:rsidRDefault="0036239A" w:rsidP="0036239A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39A" w:rsidRPr="0051672D" w:rsidRDefault="0036239A" w:rsidP="0036239A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A" w:rsidRPr="0051672D" w:rsidRDefault="0036239A" w:rsidP="0036239A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A" w:rsidRPr="0051672D" w:rsidRDefault="0036239A" w:rsidP="0036239A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A" w:rsidRPr="0051672D" w:rsidRDefault="0036239A" w:rsidP="0036239A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</w:t>
            </w:r>
          </w:p>
        </w:tc>
      </w:tr>
      <w:tr w:rsidR="0036239A" w:rsidRPr="0051672D" w:rsidTr="00B134D8">
        <w:trPr>
          <w:trHeight w:val="315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239A" w:rsidRPr="0051672D" w:rsidRDefault="0036239A" w:rsidP="0036239A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</w:t>
            </w:r>
          </w:p>
        </w:tc>
        <w:tc>
          <w:tcPr>
            <w:tcW w:w="16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Агинский сельсовет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400,7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400,7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36239A" w:rsidRPr="0051672D" w:rsidTr="00B134D8">
        <w:trPr>
          <w:trHeight w:val="315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239A" w:rsidRPr="0051672D" w:rsidRDefault="0036239A" w:rsidP="0036239A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</w:t>
            </w:r>
          </w:p>
        </w:tc>
        <w:tc>
          <w:tcPr>
            <w:tcW w:w="16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Большеарбайский сельсовет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60,1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60,1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36239A" w:rsidRPr="0051672D" w:rsidTr="00B134D8">
        <w:trPr>
          <w:trHeight w:val="315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239A" w:rsidRPr="0051672D" w:rsidRDefault="0036239A" w:rsidP="0036239A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</w:t>
            </w:r>
          </w:p>
        </w:tc>
        <w:tc>
          <w:tcPr>
            <w:tcW w:w="16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Большеильбинский сельсовет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60,1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60,1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36239A" w:rsidRPr="0051672D" w:rsidTr="00B134D8">
        <w:trPr>
          <w:trHeight w:val="315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239A" w:rsidRPr="0051672D" w:rsidRDefault="0036239A" w:rsidP="0036239A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</w:t>
            </w:r>
          </w:p>
        </w:tc>
        <w:tc>
          <w:tcPr>
            <w:tcW w:w="16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Вознесенский сельсовет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60,1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60,1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36239A" w:rsidRPr="0051672D" w:rsidTr="00B134D8">
        <w:trPr>
          <w:trHeight w:val="315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239A" w:rsidRPr="0051672D" w:rsidRDefault="0036239A" w:rsidP="0036239A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</w:t>
            </w:r>
          </w:p>
        </w:tc>
        <w:tc>
          <w:tcPr>
            <w:tcW w:w="16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Гладковский сельсовет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100,2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100,2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36239A" w:rsidRPr="0051672D" w:rsidTr="00B134D8">
        <w:trPr>
          <w:trHeight w:val="315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239A" w:rsidRPr="0051672D" w:rsidRDefault="0036239A" w:rsidP="0036239A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</w:t>
            </w:r>
          </w:p>
        </w:tc>
        <w:tc>
          <w:tcPr>
            <w:tcW w:w="16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Кулижниковский сельсовет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60,1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60,1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36239A" w:rsidRPr="0051672D" w:rsidTr="00B134D8">
        <w:trPr>
          <w:trHeight w:val="315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239A" w:rsidRPr="0051672D" w:rsidRDefault="0036239A" w:rsidP="0036239A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</w:t>
            </w:r>
          </w:p>
        </w:tc>
        <w:tc>
          <w:tcPr>
            <w:tcW w:w="16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Малиновский сельсовет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60,1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60,1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36239A" w:rsidRPr="0051672D" w:rsidTr="00B134D8">
        <w:trPr>
          <w:trHeight w:val="315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239A" w:rsidRPr="0051672D" w:rsidRDefault="0036239A" w:rsidP="0036239A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</w:t>
            </w:r>
          </w:p>
        </w:tc>
        <w:tc>
          <w:tcPr>
            <w:tcW w:w="16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Межовский сельсовет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100,2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100,2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36239A" w:rsidRPr="0051672D" w:rsidTr="00B134D8">
        <w:trPr>
          <w:trHeight w:val="315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239A" w:rsidRPr="0051672D" w:rsidRDefault="0036239A" w:rsidP="0036239A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</w:t>
            </w:r>
          </w:p>
        </w:tc>
        <w:tc>
          <w:tcPr>
            <w:tcW w:w="16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Нагорновский сельсовет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60,1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60,1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36239A" w:rsidRPr="0051672D" w:rsidTr="00B134D8">
        <w:trPr>
          <w:trHeight w:val="315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239A" w:rsidRPr="0051672D" w:rsidRDefault="0036239A" w:rsidP="0036239A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</w:t>
            </w:r>
          </w:p>
        </w:tc>
        <w:tc>
          <w:tcPr>
            <w:tcW w:w="16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Орьёвский сельсовет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60,1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60,1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36239A" w:rsidRPr="0051672D" w:rsidTr="00B134D8">
        <w:trPr>
          <w:trHeight w:val="315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239A" w:rsidRPr="0051672D" w:rsidRDefault="0036239A" w:rsidP="0036239A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</w:t>
            </w:r>
          </w:p>
        </w:tc>
        <w:tc>
          <w:tcPr>
            <w:tcW w:w="16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Среднеагинский сельсовет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60,1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60,1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36239A" w:rsidRPr="0051672D" w:rsidTr="00B134D8">
        <w:trPr>
          <w:trHeight w:val="315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239A" w:rsidRPr="0051672D" w:rsidRDefault="0036239A" w:rsidP="0036239A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12</w:t>
            </w:r>
          </w:p>
        </w:tc>
        <w:tc>
          <w:tcPr>
            <w:tcW w:w="16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Тинской сельсовет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60,1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60,1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36239A" w:rsidRPr="0051672D" w:rsidTr="00B134D8">
        <w:trPr>
          <w:trHeight w:val="315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239A" w:rsidRPr="0051672D" w:rsidRDefault="0036239A" w:rsidP="0036239A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13</w:t>
            </w:r>
          </w:p>
        </w:tc>
        <w:tc>
          <w:tcPr>
            <w:tcW w:w="16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Тугачинский сельсовет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100,2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100,2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36239A" w:rsidRPr="0051672D" w:rsidTr="00B134D8">
        <w:trPr>
          <w:trHeight w:val="315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239A" w:rsidRPr="0051672D" w:rsidRDefault="0036239A" w:rsidP="0036239A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14</w:t>
            </w:r>
          </w:p>
        </w:tc>
        <w:tc>
          <w:tcPr>
            <w:tcW w:w="16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Унерский сельсовет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140,2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140,2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36239A" w:rsidRPr="0051672D" w:rsidTr="00B134D8">
        <w:trPr>
          <w:trHeight w:val="315"/>
        </w:trPr>
        <w:tc>
          <w:tcPr>
            <w:tcW w:w="2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6239A" w:rsidRPr="0051672D" w:rsidRDefault="0036239A" w:rsidP="0036239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1672D"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1672D">
              <w:rPr>
                <w:rFonts w:ascii="Arial" w:hAnsi="Arial" w:cs="Arial"/>
                <w:b/>
                <w:bCs/>
                <w:color w:val="000000"/>
              </w:rPr>
              <w:t>1 382,3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1672D">
              <w:rPr>
                <w:rFonts w:ascii="Arial" w:hAnsi="Arial" w:cs="Arial"/>
                <w:b/>
                <w:bCs/>
                <w:color w:val="000000"/>
              </w:rPr>
              <w:t>1 382,3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100,0</w:t>
            </w:r>
          </w:p>
        </w:tc>
      </w:tr>
    </w:tbl>
    <w:p w:rsidR="008377CC" w:rsidRPr="0051672D" w:rsidRDefault="008377CC">
      <w:pPr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3"/>
        <w:gridCol w:w="4992"/>
        <w:gridCol w:w="2130"/>
        <w:gridCol w:w="2822"/>
        <w:gridCol w:w="3859"/>
      </w:tblGrid>
      <w:tr w:rsidR="00B134D8" w:rsidRPr="0051672D" w:rsidTr="00B134D8">
        <w:trPr>
          <w:trHeight w:val="300"/>
        </w:trPr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4D8" w:rsidRPr="0051672D" w:rsidRDefault="00B134D8" w:rsidP="0036239A">
            <w:pPr>
              <w:rPr>
                <w:rFonts w:ascii="Arial" w:hAnsi="Arial" w:cs="Arial"/>
              </w:rPr>
            </w:pPr>
          </w:p>
        </w:tc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4D8" w:rsidRPr="0051672D" w:rsidRDefault="00B134D8" w:rsidP="0036239A">
            <w:pPr>
              <w:rPr>
                <w:rFonts w:ascii="Arial" w:hAnsi="Arial" w:cs="Arial"/>
              </w:rPr>
            </w:pPr>
          </w:p>
        </w:tc>
        <w:tc>
          <w:tcPr>
            <w:tcW w:w="307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4D8" w:rsidRPr="0051672D" w:rsidRDefault="00B134D8" w:rsidP="00B134D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Приложение </w:t>
            </w:r>
            <w:r w:rsidRPr="0051672D">
              <w:rPr>
                <w:rFonts w:ascii="Arial" w:hAnsi="Arial" w:cs="Arial"/>
              </w:rPr>
              <w:t>11</w:t>
            </w:r>
          </w:p>
        </w:tc>
      </w:tr>
      <w:tr w:rsidR="00B134D8" w:rsidRPr="0051672D" w:rsidTr="00B134D8">
        <w:trPr>
          <w:trHeight w:val="300"/>
        </w:trPr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4D8" w:rsidRPr="0051672D" w:rsidRDefault="00B134D8" w:rsidP="0036239A">
            <w:pPr>
              <w:rPr>
                <w:rFonts w:ascii="Arial" w:hAnsi="Arial" w:cs="Arial"/>
              </w:rPr>
            </w:pPr>
          </w:p>
        </w:tc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4D8" w:rsidRPr="0051672D" w:rsidRDefault="00B134D8" w:rsidP="0036239A">
            <w:pPr>
              <w:rPr>
                <w:rFonts w:ascii="Arial" w:hAnsi="Arial" w:cs="Arial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4D8" w:rsidRPr="0051672D" w:rsidRDefault="00B134D8" w:rsidP="0036239A">
            <w:pPr>
              <w:rPr>
                <w:rFonts w:ascii="Arial" w:hAnsi="Arial" w:cs="Arial"/>
              </w:rPr>
            </w:pPr>
          </w:p>
        </w:tc>
        <w:tc>
          <w:tcPr>
            <w:tcW w:w="23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4D8" w:rsidRPr="0051672D" w:rsidRDefault="00B134D8" w:rsidP="00B134D8">
            <w:pPr>
              <w:jc w:val="right"/>
              <w:rPr>
                <w:rFonts w:ascii="Arial" w:hAnsi="Arial" w:cs="Arial"/>
              </w:rPr>
            </w:pPr>
            <w:r w:rsidRPr="00B534FE">
              <w:rPr>
                <w:rFonts w:ascii="Arial" w:hAnsi="Arial" w:cs="Arial"/>
                <w:bCs/>
                <w:color w:val="000000"/>
              </w:rPr>
              <w:t>к решению Саянского районного Совета депутатов</w:t>
            </w:r>
          </w:p>
        </w:tc>
      </w:tr>
      <w:tr w:rsidR="0036239A" w:rsidRPr="0051672D" w:rsidTr="00B134D8">
        <w:trPr>
          <w:trHeight w:val="300"/>
        </w:trPr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rPr>
                <w:rFonts w:ascii="Arial" w:hAnsi="Arial" w:cs="Arial"/>
              </w:rPr>
            </w:pPr>
          </w:p>
        </w:tc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rPr>
                <w:rFonts w:ascii="Arial" w:hAnsi="Arial" w:cs="Arial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rPr>
                <w:rFonts w:ascii="Arial" w:hAnsi="Arial" w:cs="Arial"/>
              </w:rPr>
            </w:pPr>
          </w:p>
        </w:tc>
        <w:tc>
          <w:tcPr>
            <w:tcW w:w="1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51672D" w:rsidRDefault="00B134D8" w:rsidP="0036239A">
            <w:pPr>
              <w:rPr>
                <w:rFonts w:ascii="Arial" w:hAnsi="Arial" w:cs="Arial"/>
              </w:rPr>
            </w:pPr>
            <w:r w:rsidRPr="00B134D8">
              <w:rPr>
                <w:rFonts w:ascii="Arial" w:hAnsi="Arial" w:cs="Arial"/>
                <w:bCs/>
                <w:color w:val="000000"/>
              </w:rPr>
              <w:t>от 8 августа 2023 года № 34-244</w:t>
            </w:r>
          </w:p>
        </w:tc>
      </w:tr>
      <w:tr w:rsidR="0036239A" w:rsidRPr="0051672D" w:rsidTr="00B134D8">
        <w:trPr>
          <w:trHeight w:val="300"/>
        </w:trPr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rPr>
                <w:rFonts w:ascii="Arial" w:hAnsi="Arial" w:cs="Arial"/>
              </w:rPr>
            </w:pPr>
          </w:p>
        </w:tc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rPr>
                <w:rFonts w:ascii="Arial" w:hAnsi="Arial" w:cs="Arial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rPr>
                <w:rFonts w:ascii="Arial" w:hAnsi="Arial" w:cs="Arial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rPr>
                <w:rFonts w:ascii="Arial" w:hAnsi="Arial" w:cs="Arial"/>
              </w:rPr>
            </w:pPr>
          </w:p>
        </w:tc>
        <w:tc>
          <w:tcPr>
            <w:tcW w:w="1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rPr>
                <w:rFonts w:ascii="Arial" w:hAnsi="Arial" w:cs="Arial"/>
              </w:rPr>
            </w:pPr>
          </w:p>
        </w:tc>
      </w:tr>
      <w:tr w:rsidR="0036239A" w:rsidRPr="0051672D" w:rsidTr="00B134D8">
        <w:trPr>
          <w:trHeight w:val="497"/>
        </w:trPr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rPr>
                <w:rFonts w:ascii="Arial" w:hAnsi="Arial" w:cs="Arial"/>
              </w:rPr>
            </w:pPr>
          </w:p>
        </w:tc>
        <w:tc>
          <w:tcPr>
            <w:tcW w:w="483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34D8" w:rsidRDefault="0036239A" w:rsidP="0036239A">
            <w:pPr>
              <w:jc w:val="center"/>
              <w:rPr>
                <w:rFonts w:ascii="Arial" w:hAnsi="Arial" w:cs="Arial"/>
                <w:b/>
              </w:rPr>
            </w:pPr>
            <w:r w:rsidRPr="00B134D8">
              <w:rPr>
                <w:rFonts w:ascii="Arial" w:hAnsi="Arial" w:cs="Arial"/>
                <w:b/>
              </w:rPr>
              <w:t xml:space="preserve">Распределение иных межбюджетных трансфертов на </w:t>
            </w:r>
            <w:r w:rsidR="00B134D8">
              <w:rPr>
                <w:rFonts w:ascii="Arial" w:hAnsi="Arial" w:cs="Arial"/>
                <w:b/>
              </w:rPr>
              <w:t xml:space="preserve">содержание автомобильных дорог </w:t>
            </w:r>
            <w:r w:rsidRPr="00B134D8">
              <w:rPr>
                <w:rFonts w:ascii="Arial" w:hAnsi="Arial" w:cs="Arial"/>
                <w:b/>
              </w:rPr>
              <w:t>общего пользования местного значения за счет средств районного бюджета в рамках подпрограммы "Дороги Саянског</w:t>
            </w:r>
            <w:r w:rsidR="00B134D8" w:rsidRPr="00B134D8">
              <w:rPr>
                <w:rFonts w:ascii="Arial" w:hAnsi="Arial" w:cs="Arial"/>
                <w:b/>
              </w:rPr>
              <w:t xml:space="preserve">о района" </w:t>
            </w:r>
          </w:p>
          <w:p w:rsidR="0036239A" w:rsidRPr="00B134D8" w:rsidRDefault="00B134D8" w:rsidP="0036239A">
            <w:pPr>
              <w:jc w:val="center"/>
              <w:rPr>
                <w:rFonts w:ascii="Arial" w:hAnsi="Arial" w:cs="Arial"/>
                <w:b/>
              </w:rPr>
            </w:pPr>
            <w:r w:rsidRPr="00B134D8">
              <w:rPr>
                <w:rFonts w:ascii="Arial" w:hAnsi="Arial" w:cs="Arial"/>
                <w:b/>
              </w:rPr>
              <w:t xml:space="preserve">за </w:t>
            </w:r>
            <w:r w:rsidR="0036239A" w:rsidRPr="00B134D8">
              <w:rPr>
                <w:rFonts w:ascii="Arial" w:hAnsi="Arial" w:cs="Arial"/>
                <w:b/>
              </w:rPr>
              <w:t>2022 год</w:t>
            </w:r>
          </w:p>
        </w:tc>
      </w:tr>
      <w:tr w:rsidR="0036239A" w:rsidRPr="0051672D" w:rsidTr="00B134D8">
        <w:trPr>
          <w:trHeight w:val="360"/>
        </w:trPr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rPr>
                <w:rFonts w:ascii="Arial" w:hAnsi="Arial" w:cs="Arial"/>
              </w:rPr>
            </w:pPr>
          </w:p>
        </w:tc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rPr>
                <w:rFonts w:ascii="Arial" w:hAnsi="Arial" w:cs="Arial"/>
              </w:rPr>
            </w:pPr>
          </w:p>
        </w:tc>
        <w:tc>
          <w:tcPr>
            <w:tcW w:w="1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51672D" w:rsidRDefault="00A67186" w:rsidP="00A6718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тыс.руб.</w:t>
            </w:r>
          </w:p>
        </w:tc>
      </w:tr>
      <w:tr w:rsidR="0036239A" w:rsidRPr="0051672D" w:rsidTr="00B134D8">
        <w:trPr>
          <w:trHeight w:val="750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17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86" w:rsidRDefault="00A67186" w:rsidP="00A67186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Наименование</w:t>
            </w:r>
          </w:p>
          <w:p w:rsidR="0036239A" w:rsidRPr="0051672D" w:rsidRDefault="00A67186" w:rsidP="00A67186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муниципального образования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2022 год</w:t>
            </w:r>
          </w:p>
        </w:tc>
        <w:tc>
          <w:tcPr>
            <w:tcW w:w="99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39A" w:rsidRPr="0051672D" w:rsidRDefault="0036239A" w:rsidP="0036239A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Исполнение за  2022 г.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51672D" w:rsidRDefault="00A67186" w:rsidP="00A671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</w:t>
            </w:r>
            <w:r w:rsidR="0036239A" w:rsidRPr="0051672D">
              <w:rPr>
                <w:rFonts w:ascii="Arial" w:hAnsi="Arial" w:cs="Arial"/>
              </w:rPr>
              <w:t xml:space="preserve"> исполнения</w:t>
            </w:r>
          </w:p>
        </w:tc>
      </w:tr>
      <w:tr w:rsidR="0036239A" w:rsidRPr="0051672D" w:rsidTr="00B134D8">
        <w:trPr>
          <w:trHeight w:val="300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</w:tr>
      <w:tr w:rsidR="0036239A" w:rsidRPr="0051672D" w:rsidTr="00B134D8">
        <w:trPr>
          <w:trHeight w:val="31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Агинский сельсовет</w:t>
            </w:r>
          </w:p>
        </w:tc>
        <w:tc>
          <w:tcPr>
            <w:tcW w:w="7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1727,6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1727,6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36239A" w:rsidRPr="0051672D" w:rsidTr="00B134D8">
        <w:trPr>
          <w:trHeight w:val="31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Большеарбайский сельсовет</w:t>
            </w:r>
          </w:p>
        </w:tc>
        <w:tc>
          <w:tcPr>
            <w:tcW w:w="7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241,0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241,0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36239A" w:rsidRPr="0051672D" w:rsidTr="00B134D8">
        <w:trPr>
          <w:trHeight w:val="31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Большеильбинский сельсовет</w:t>
            </w:r>
          </w:p>
        </w:tc>
        <w:tc>
          <w:tcPr>
            <w:tcW w:w="7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72,0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72,0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36239A" w:rsidRPr="0051672D" w:rsidTr="00B134D8">
        <w:trPr>
          <w:trHeight w:val="31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Вознесенский сельсовет</w:t>
            </w:r>
          </w:p>
        </w:tc>
        <w:tc>
          <w:tcPr>
            <w:tcW w:w="7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102,1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102,1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36239A" w:rsidRPr="0051672D" w:rsidTr="00B134D8">
        <w:trPr>
          <w:trHeight w:val="31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Гладковский сельсовет</w:t>
            </w:r>
          </w:p>
        </w:tc>
        <w:tc>
          <w:tcPr>
            <w:tcW w:w="7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108,8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108,8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36239A" w:rsidRPr="0051672D" w:rsidTr="00B134D8">
        <w:trPr>
          <w:trHeight w:val="31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Кулижниковский сельсовет</w:t>
            </w:r>
          </w:p>
        </w:tc>
        <w:tc>
          <w:tcPr>
            <w:tcW w:w="7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155,7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155,7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36239A" w:rsidRPr="0051672D" w:rsidTr="00B134D8">
        <w:trPr>
          <w:trHeight w:val="31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Малиновский сельсовет</w:t>
            </w:r>
          </w:p>
        </w:tc>
        <w:tc>
          <w:tcPr>
            <w:tcW w:w="7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164,1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164,1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36239A" w:rsidRPr="0051672D" w:rsidTr="00B134D8">
        <w:trPr>
          <w:trHeight w:val="31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Межовский сельсовет</w:t>
            </w:r>
          </w:p>
        </w:tc>
        <w:tc>
          <w:tcPr>
            <w:tcW w:w="7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217,5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217,5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36239A" w:rsidRPr="0051672D" w:rsidTr="00B134D8">
        <w:trPr>
          <w:trHeight w:val="31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Нагорновский сельсовет</w:t>
            </w:r>
          </w:p>
        </w:tc>
        <w:tc>
          <w:tcPr>
            <w:tcW w:w="7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195,8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195,8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36239A" w:rsidRPr="0051672D" w:rsidTr="00B134D8">
        <w:trPr>
          <w:trHeight w:val="31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Орьёвский сельсовет</w:t>
            </w:r>
          </w:p>
        </w:tc>
        <w:tc>
          <w:tcPr>
            <w:tcW w:w="7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115,5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115,5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36239A" w:rsidRPr="0051672D" w:rsidTr="00B134D8">
        <w:trPr>
          <w:trHeight w:val="31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Среднеагинский сельсовет</w:t>
            </w:r>
          </w:p>
        </w:tc>
        <w:tc>
          <w:tcPr>
            <w:tcW w:w="7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160,7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160,7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36239A" w:rsidRPr="0051672D" w:rsidTr="00B134D8">
        <w:trPr>
          <w:trHeight w:val="31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12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Тинской сельсовет</w:t>
            </w:r>
          </w:p>
        </w:tc>
        <w:tc>
          <w:tcPr>
            <w:tcW w:w="7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92,0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92,0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36239A" w:rsidRPr="0051672D" w:rsidTr="00B134D8">
        <w:trPr>
          <w:trHeight w:val="31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13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Тугачинский сельсовет</w:t>
            </w:r>
          </w:p>
        </w:tc>
        <w:tc>
          <w:tcPr>
            <w:tcW w:w="7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210,9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210,9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36239A" w:rsidRPr="0051672D" w:rsidTr="00B134D8">
        <w:trPr>
          <w:trHeight w:val="31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14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Унерский сельсовет</w:t>
            </w:r>
          </w:p>
        </w:tc>
        <w:tc>
          <w:tcPr>
            <w:tcW w:w="7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356,3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356,3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36239A" w:rsidRPr="0051672D" w:rsidTr="00B134D8">
        <w:trPr>
          <w:trHeight w:val="31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239A" w:rsidRPr="0051672D" w:rsidRDefault="0036239A" w:rsidP="0036239A">
            <w:pPr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3919,9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3919,9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100,0</w:t>
            </w:r>
          </w:p>
        </w:tc>
      </w:tr>
    </w:tbl>
    <w:p w:rsidR="00ED4B3B" w:rsidRPr="0051672D" w:rsidRDefault="00ED4B3B">
      <w:pPr>
        <w:rPr>
          <w:rFonts w:ascii="Arial" w:hAnsi="Arial" w:cs="Arial"/>
        </w:rPr>
      </w:pPr>
    </w:p>
    <w:p w:rsidR="00ED4B3B" w:rsidRPr="0051672D" w:rsidRDefault="00ED4B3B">
      <w:pPr>
        <w:rPr>
          <w:rFonts w:ascii="Arial" w:hAnsi="Arial" w:cs="Arial"/>
        </w:rPr>
      </w:pPr>
    </w:p>
    <w:p w:rsidR="00ED4B3B" w:rsidRPr="0051672D" w:rsidRDefault="00ED4B3B">
      <w:pPr>
        <w:rPr>
          <w:rFonts w:ascii="Arial" w:hAnsi="Arial" w:cs="Arial"/>
        </w:rPr>
      </w:pPr>
    </w:p>
    <w:p w:rsidR="00C15D10" w:rsidRPr="0051672D" w:rsidRDefault="00C15D10">
      <w:pPr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3"/>
        <w:gridCol w:w="4976"/>
        <w:gridCol w:w="2157"/>
        <w:gridCol w:w="2811"/>
        <w:gridCol w:w="3859"/>
      </w:tblGrid>
      <w:tr w:rsidR="00B134D8" w:rsidRPr="0051672D" w:rsidTr="00B134D8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4D8" w:rsidRPr="0051672D" w:rsidRDefault="00B134D8" w:rsidP="0036239A">
            <w:pPr>
              <w:rPr>
                <w:rFonts w:ascii="Arial" w:hAnsi="Arial" w:cs="Arial"/>
              </w:rPr>
            </w:pPr>
          </w:p>
        </w:tc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4D8" w:rsidRPr="0051672D" w:rsidRDefault="00B134D8" w:rsidP="0036239A">
            <w:pPr>
              <w:rPr>
                <w:rFonts w:ascii="Arial" w:hAnsi="Arial" w:cs="Arial"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4D8" w:rsidRPr="0051672D" w:rsidRDefault="00B134D8" w:rsidP="0036239A">
            <w:pPr>
              <w:rPr>
                <w:rFonts w:ascii="Arial" w:hAnsi="Arial" w:cs="Arial"/>
              </w:rPr>
            </w:pPr>
          </w:p>
        </w:tc>
        <w:tc>
          <w:tcPr>
            <w:tcW w:w="18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4D8" w:rsidRPr="0051672D" w:rsidRDefault="00B134D8" w:rsidP="00B134D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Приложение</w:t>
            </w:r>
            <w:r w:rsidRPr="0051672D">
              <w:rPr>
                <w:rFonts w:ascii="Arial" w:hAnsi="Arial" w:cs="Arial"/>
              </w:rPr>
              <w:t xml:space="preserve"> 12</w:t>
            </w:r>
          </w:p>
        </w:tc>
      </w:tr>
      <w:tr w:rsidR="00B134D8" w:rsidRPr="0051672D" w:rsidTr="00B134D8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4D8" w:rsidRPr="0051672D" w:rsidRDefault="00B134D8" w:rsidP="0036239A">
            <w:pPr>
              <w:rPr>
                <w:rFonts w:ascii="Arial" w:hAnsi="Arial" w:cs="Arial"/>
              </w:rPr>
            </w:pPr>
          </w:p>
        </w:tc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4D8" w:rsidRPr="0051672D" w:rsidRDefault="00B134D8" w:rsidP="0036239A">
            <w:pPr>
              <w:rPr>
                <w:rFonts w:ascii="Arial" w:hAnsi="Arial" w:cs="Arial"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4D8" w:rsidRPr="0051672D" w:rsidRDefault="00B134D8" w:rsidP="0036239A">
            <w:pPr>
              <w:rPr>
                <w:rFonts w:ascii="Arial" w:hAnsi="Arial" w:cs="Arial"/>
              </w:rPr>
            </w:pPr>
          </w:p>
        </w:tc>
        <w:tc>
          <w:tcPr>
            <w:tcW w:w="18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4D8" w:rsidRPr="0051672D" w:rsidRDefault="00B134D8" w:rsidP="00B134D8">
            <w:pPr>
              <w:jc w:val="right"/>
              <w:rPr>
                <w:rFonts w:ascii="Arial" w:hAnsi="Arial" w:cs="Arial"/>
              </w:rPr>
            </w:pPr>
            <w:r w:rsidRPr="00B534FE">
              <w:rPr>
                <w:rFonts w:ascii="Arial" w:hAnsi="Arial" w:cs="Arial"/>
                <w:bCs/>
                <w:color w:val="000000"/>
              </w:rPr>
              <w:t>к решению Саянского районного Совета депутатов</w:t>
            </w:r>
          </w:p>
        </w:tc>
      </w:tr>
      <w:tr w:rsidR="0036239A" w:rsidRPr="0051672D" w:rsidTr="00B134D8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rPr>
                <w:rFonts w:ascii="Arial" w:hAnsi="Arial" w:cs="Arial"/>
              </w:rPr>
            </w:pPr>
          </w:p>
        </w:tc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rPr>
                <w:rFonts w:ascii="Arial" w:hAnsi="Arial" w:cs="Arial"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rPr>
                <w:rFonts w:ascii="Arial" w:hAnsi="Arial" w:cs="Arial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rPr>
                <w:rFonts w:ascii="Arial" w:hAnsi="Arial" w:cs="Arial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51672D" w:rsidRDefault="00B134D8" w:rsidP="0036239A">
            <w:pPr>
              <w:rPr>
                <w:rFonts w:ascii="Arial" w:hAnsi="Arial" w:cs="Arial"/>
              </w:rPr>
            </w:pPr>
            <w:r w:rsidRPr="00B134D8">
              <w:rPr>
                <w:rFonts w:ascii="Arial" w:hAnsi="Arial" w:cs="Arial"/>
                <w:bCs/>
                <w:color w:val="000000"/>
              </w:rPr>
              <w:t>от 8 августа 2023 года № 34-244</w:t>
            </w:r>
          </w:p>
        </w:tc>
      </w:tr>
      <w:tr w:rsidR="0036239A" w:rsidRPr="0051672D" w:rsidTr="00B134D8">
        <w:trPr>
          <w:trHeight w:val="366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rPr>
                <w:rFonts w:ascii="Arial" w:hAnsi="Arial" w:cs="Arial"/>
              </w:rPr>
            </w:pPr>
          </w:p>
        </w:tc>
        <w:tc>
          <w:tcPr>
            <w:tcW w:w="47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34D8" w:rsidRDefault="00B134D8" w:rsidP="0036239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6239A" w:rsidRPr="0051672D" w:rsidRDefault="0036239A" w:rsidP="00362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 xml:space="preserve">Распределение субсидии на обеспечение первичных мер пожарной безопасности за  2022 год </w:t>
            </w:r>
          </w:p>
        </w:tc>
      </w:tr>
      <w:tr w:rsidR="0036239A" w:rsidRPr="0051672D" w:rsidTr="00B134D8">
        <w:trPr>
          <w:trHeight w:val="36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rPr>
                <w:rFonts w:ascii="Arial" w:hAnsi="Arial" w:cs="Arial"/>
              </w:rPr>
            </w:pPr>
          </w:p>
        </w:tc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rPr>
                <w:rFonts w:ascii="Arial" w:hAnsi="Arial" w:cs="Arial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51672D" w:rsidRDefault="00A67186" w:rsidP="00A6718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тыс.руб.</w:t>
            </w:r>
          </w:p>
        </w:tc>
      </w:tr>
      <w:tr w:rsidR="0036239A" w:rsidRPr="0051672D" w:rsidTr="00B134D8">
        <w:trPr>
          <w:trHeight w:val="60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19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86" w:rsidRDefault="00A67186" w:rsidP="00A67186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Наименование</w:t>
            </w:r>
          </w:p>
          <w:p w:rsidR="0036239A" w:rsidRPr="0051672D" w:rsidRDefault="00A67186" w:rsidP="00A67186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муниципального образования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51672D" w:rsidRDefault="00A67186" w:rsidP="00A671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 год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186" w:rsidRDefault="0036239A" w:rsidP="00A67186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Исполнение</w:t>
            </w:r>
          </w:p>
          <w:p w:rsidR="0036239A" w:rsidRPr="0051672D" w:rsidRDefault="0036239A" w:rsidP="00A67186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за 2022 год</w:t>
            </w:r>
          </w:p>
        </w:tc>
        <w:tc>
          <w:tcPr>
            <w:tcW w:w="99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51672D" w:rsidRDefault="00A67186" w:rsidP="00A671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исполнения</w:t>
            </w:r>
          </w:p>
        </w:tc>
      </w:tr>
      <w:tr w:rsidR="0036239A" w:rsidRPr="0051672D" w:rsidTr="00B134D8">
        <w:trPr>
          <w:trHeight w:val="3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</w:tr>
      <w:tr w:rsidR="0036239A" w:rsidRPr="0051672D" w:rsidTr="00B134D8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Агинский сельсовет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426,3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426,3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36239A" w:rsidRPr="0051672D" w:rsidTr="00B134D8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Большеарбайский сельсовет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32,7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32,7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36239A" w:rsidRPr="0051672D" w:rsidTr="00B134D8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Большеильбинский сельсовет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10,9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36239A" w:rsidRPr="0051672D" w:rsidTr="00B134D8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Вознесенский сельсовет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28,1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28,1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36239A" w:rsidRPr="0051672D" w:rsidTr="00B134D8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Гладковский сельсовет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30,3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30,3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36239A" w:rsidRPr="0051672D" w:rsidTr="00B134D8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Кулижниковский сельсовет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26,5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26,5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36239A" w:rsidRPr="0051672D" w:rsidTr="00B134D8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Малиновский сельсовет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22,2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22,2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36239A" w:rsidRPr="0051672D" w:rsidTr="00B134D8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Межовский сельсовет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49,5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49,5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36239A" w:rsidRPr="0051672D" w:rsidTr="00B134D8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Нагорновский сельсовет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36,7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36,7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36239A" w:rsidRPr="0051672D" w:rsidTr="00B134D8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Орьёвский сельсовет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30,7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30,7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36239A" w:rsidRPr="0051672D" w:rsidTr="00B134D8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Среднеагинский сельсовет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24,9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36239A" w:rsidRPr="0051672D" w:rsidTr="00B134D8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12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Тинской сельсовет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20,4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36239A" w:rsidRPr="0051672D" w:rsidTr="00B134D8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13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Тугачинский сельсовет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45,3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45,3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36239A" w:rsidRPr="0051672D" w:rsidTr="00B134D8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14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Унерский сельсовет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101,2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101,2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36239A" w:rsidRPr="0051672D" w:rsidTr="00B134D8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239A" w:rsidRPr="0051672D" w:rsidRDefault="0036239A" w:rsidP="0036239A">
            <w:pPr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885,7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885,7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100,0</w:t>
            </w:r>
          </w:p>
        </w:tc>
      </w:tr>
    </w:tbl>
    <w:p w:rsidR="00C15D10" w:rsidRPr="0051672D" w:rsidRDefault="00C15D10">
      <w:pPr>
        <w:rPr>
          <w:rFonts w:ascii="Arial" w:hAnsi="Arial" w:cs="Arial"/>
        </w:rPr>
      </w:pPr>
    </w:p>
    <w:p w:rsidR="00C15D10" w:rsidRPr="0051672D" w:rsidRDefault="00C15D10">
      <w:pPr>
        <w:rPr>
          <w:rFonts w:ascii="Arial" w:hAnsi="Arial" w:cs="Arial"/>
        </w:rPr>
      </w:pPr>
    </w:p>
    <w:p w:rsidR="00C15D10" w:rsidRPr="0051672D" w:rsidRDefault="00C15D10">
      <w:pPr>
        <w:rPr>
          <w:rFonts w:ascii="Arial" w:hAnsi="Arial" w:cs="Arial"/>
        </w:rPr>
      </w:pPr>
    </w:p>
    <w:p w:rsidR="00692E79" w:rsidRPr="0051672D" w:rsidRDefault="00692E79">
      <w:pPr>
        <w:rPr>
          <w:rFonts w:ascii="Arial" w:hAnsi="Arial" w:cs="Arial"/>
        </w:rPr>
      </w:pPr>
    </w:p>
    <w:p w:rsidR="00482F5C" w:rsidRPr="0051672D" w:rsidRDefault="00482F5C">
      <w:pPr>
        <w:rPr>
          <w:rFonts w:ascii="Arial" w:hAnsi="Arial" w:cs="Arial"/>
        </w:rPr>
      </w:pPr>
    </w:p>
    <w:p w:rsidR="00482F5C" w:rsidRPr="0051672D" w:rsidRDefault="00482F5C">
      <w:pPr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3"/>
        <w:gridCol w:w="3832"/>
        <w:gridCol w:w="1931"/>
        <w:gridCol w:w="2094"/>
        <w:gridCol w:w="5946"/>
      </w:tblGrid>
      <w:tr w:rsidR="00A67186" w:rsidRPr="0051672D" w:rsidTr="00A67186">
        <w:trPr>
          <w:trHeight w:val="300"/>
        </w:trPr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186" w:rsidRPr="0051672D" w:rsidRDefault="00A67186" w:rsidP="0036239A">
            <w:pPr>
              <w:rPr>
                <w:rFonts w:ascii="Arial" w:hAnsi="Arial" w:cs="Arial"/>
              </w:rPr>
            </w:pPr>
          </w:p>
        </w:tc>
        <w:tc>
          <w:tcPr>
            <w:tcW w:w="1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186" w:rsidRPr="0051672D" w:rsidRDefault="00A67186" w:rsidP="0036239A">
            <w:pPr>
              <w:rPr>
                <w:rFonts w:ascii="Arial" w:hAnsi="Arial" w:cs="Arial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186" w:rsidRPr="0051672D" w:rsidRDefault="00A67186" w:rsidP="0036239A">
            <w:pPr>
              <w:rPr>
                <w:rFonts w:ascii="Arial" w:hAnsi="Arial" w:cs="Arial"/>
              </w:rPr>
            </w:pPr>
          </w:p>
        </w:tc>
        <w:tc>
          <w:tcPr>
            <w:tcW w:w="20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186" w:rsidRPr="0051672D" w:rsidRDefault="00A67186" w:rsidP="00A6718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Приложение </w:t>
            </w:r>
            <w:r w:rsidRPr="0051672D">
              <w:rPr>
                <w:rFonts w:ascii="Arial" w:hAnsi="Arial" w:cs="Arial"/>
              </w:rPr>
              <w:t>13</w:t>
            </w:r>
          </w:p>
        </w:tc>
      </w:tr>
      <w:tr w:rsidR="0036239A" w:rsidRPr="0051672D" w:rsidTr="0036239A">
        <w:trPr>
          <w:trHeight w:val="300"/>
        </w:trPr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rPr>
                <w:rFonts w:ascii="Arial" w:hAnsi="Arial" w:cs="Arial"/>
              </w:rPr>
            </w:pPr>
          </w:p>
        </w:tc>
        <w:tc>
          <w:tcPr>
            <w:tcW w:w="1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rPr>
                <w:rFonts w:ascii="Arial" w:hAnsi="Arial" w:cs="Arial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rPr>
                <w:rFonts w:ascii="Arial" w:hAnsi="Arial" w:cs="Arial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rPr>
                <w:rFonts w:ascii="Arial" w:hAnsi="Arial" w:cs="Arial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51672D" w:rsidRDefault="00A67186" w:rsidP="0036239A">
            <w:pPr>
              <w:rPr>
                <w:rFonts w:ascii="Arial" w:hAnsi="Arial" w:cs="Arial"/>
              </w:rPr>
            </w:pPr>
            <w:r w:rsidRPr="00B534FE">
              <w:rPr>
                <w:rFonts w:ascii="Arial" w:hAnsi="Arial" w:cs="Arial"/>
                <w:bCs/>
                <w:color w:val="000000"/>
              </w:rPr>
              <w:t>к решению Саянского районного Совета депутатов</w:t>
            </w:r>
          </w:p>
        </w:tc>
      </w:tr>
      <w:tr w:rsidR="0036239A" w:rsidRPr="0051672D" w:rsidTr="0036239A">
        <w:trPr>
          <w:trHeight w:val="300"/>
        </w:trPr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rPr>
                <w:rFonts w:ascii="Arial" w:hAnsi="Arial" w:cs="Arial"/>
              </w:rPr>
            </w:pPr>
          </w:p>
        </w:tc>
        <w:tc>
          <w:tcPr>
            <w:tcW w:w="1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rPr>
                <w:rFonts w:ascii="Arial" w:hAnsi="Arial" w:cs="Arial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rPr>
                <w:rFonts w:ascii="Arial" w:hAnsi="Arial" w:cs="Arial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rPr>
                <w:rFonts w:ascii="Arial" w:hAnsi="Arial" w:cs="Arial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51672D" w:rsidRDefault="00A67186" w:rsidP="00A67186">
            <w:pPr>
              <w:jc w:val="right"/>
              <w:rPr>
                <w:rFonts w:ascii="Arial" w:hAnsi="Arial" w:cs="Arial"/>
              </w:rPr>
            </w:pPr>
            <w:r w:rsidRPr="00B134D8">
              <w:rPr>
                <w:rFonts w:ascii="Arial" w:hAnsi="Arial" w:cs="Arial"/>
                <w:bCs/>
                <w:color w:val="000000"/>
              </w:rPr>
              <w:t>от 8 августа 2023 года № 34-244</w:t>
            </w:r>
          </w:p>
        </w:tc>
      </w:tr>
      <w:tr w:rsidR="0036239A" w:rsidRPr="0051672D" w:rsidTr="0036239A">
        <w:trPr>
          <w:trHeight w:val="300"/>
        </w:trPr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rPr>
                <w:rFonts w:ascii="Arial" w:hAnsi="Arial" w:cs="Arial"/>
              </w:rPr>
            </w:pPr>
          </w:p>
        </w:tc>
        <w:tc>
          <w:tcPr>
            <w:tcW w:w="1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rPr>
                <w:rFonts w:ascii="Arial" w:hAnsi="Arial" w:cs="Arial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rPr>
                <w:rFonts w:ascii="Arial" w:hAnsi="Arial" w:cs="Arial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rPr>
                <w:rFonts w:ascii="Arial" w:hAnsi="Arial" w:cs="Arial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rPr>
                <w:rFonts w:ascii="Arial" w:hAnsi="Arial" w:cs="Arial"/>
              </w:rPr>
            </w:pPr>
          </w:p>
        </w:tc>
      </w:tr>
      <w:tr w:rsidR="0036239A" w:rsidRPr="0051672D" w:rsidTr="00A67186">
        <w:trPr>
          <w:trHeight w:val="497"/>
        </w:trPr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rPr>
                <w:rFonts w:ascii="Arial" w:hAnsi="Arial" w:cs="Arial"/>
              </w:rPr>
            </w:pPr>
          </w:p>
        </w:tc>
        <w:tc>
          <w:tcPr>
            <w:tcW w:w="472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186" w:rsidRPr="00A67186" w:rsidRDefault="0036239A" w:rsidP="0036239A">
            <w:pPr>
              <w:jc w:val="center"/>
              <w:rPr>
                <w:rFonts w:ascii="Arial" w:hAnsi="Arial" w:cs="Arial"/>
                <w:b/>
              </w:rPr>
            </w:pPr>
            <w:r w:rsidRPr="00A67186">
              <w:rPr>
                <w:rFonts w:ascii="Arial" w:hAnsi="Arial" w:cs="Arial"/>
                <w:b/>
              </w:rPr>
              <w:t xml:space="preserve">Распределение выплат на частичную компенсацию расходов на повышение оплаты труда </w:t>
            </w:r>
          </w:p>
          <w:p w:rsidR="0036239A" w:rsidRPr="0051672D" w:rsidRDefault="0036239A" w:rsidP="0036239A">
            <w:pPr>
              <w:jc w:val="center"/>
              <w:rPr>
                <w:rFonts w:ascii="Arial" w:hAnsi="Arial" w:cs="Arial"/>
              </w:rPr>
            </w:pPr>
            <w:r w:rsidRPr="00A67186">
              <w:rPr>
                <w:rFonts w:ascii="Arial" w:hAnsi="Arial" w:cs="Arial"/>
                <w:b/>
              </w:rPr>
              <w:t>отдельным категориям работников бюджетной сферы за счет средств краевого бюджета за 2022 год</w:t>
            </w:r>
          </w:p>
        </w:tc>
      </w:tr>
      <w:tr w:rsidR="0036239A" w:rsidRPr="0051672D" w:rsidTr="0036239A">
        <w:trPr>
          <w:trHeight w:val="360"/>
        </w:trPr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rPr>
                <w:rFonts w:ascii="Arial" w:hAnsi="Arial" w:cs="Arial"/>
              </w:rPr>
            </w:pPr>
          </w:p>
        </w:tc>
        <w:tc>
          <w:tcPr>
            <w:tcW w:w="1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51672D" w:rsidRDefault="00A67186" w:rsidP="00A6718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                      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A67186" w:rsidRDefault="00A67186" w:rsidP="00A67186">
            <w:pPr>
              <w:jc w:val="right"/>
              <w:rPr>
                <w:rFonts w:ascii="Arial" w:hAnsi="Arial" w:cs="Arial"/>
                <w:bCs/>
              </w:rPr>
            </w:pPr>
            <w:r w:rsidRPr="00A67186">
              <w:rPr>
                <w:rFonts w:ascii="Arial" w:hAnsi="Arial" w:cs="Arial"/>
                <w:bCs/>
              </w:rPr>
              <w:t>тыс.руб.</w:t>
            </w:r>
          </w:p>
        </w:tc>
      </w:tr>
      <w:tr w:rsidR="0036239A" w:rsidRPr="0051672D" w:rsidTr="0036239A">
        <w:trPr>
          <w:trHeight w:val="87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17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86" w:rsidRDefault="00A67186" w:rsidP="00A67186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Наименование</w:t>
            </w:r>
          </w:p>
          <w:p w:rsidR="0036239A" w:rsidRPr="0051672D" w:rsidRDefault="00A67186" w:rsidP="00A67186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муниципального образования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39A" w:rsidRPr="0051672D" w:rsidRDefault="00A67186" w:rsidP="003623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 год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186" w:rsidRDefault="0036239A" w:rsidP="0036239A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Исполнение </w:t>
            </w:r>
          </w:p>
          <w:p w:rsidR="0036239A" w:rsidRPr="0051672D" w:rsidRDefault="0036239A" w:rsidP="0036239A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за 2022 год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51672D" w:rsidRDefault="00A67186" w:rsidP="003623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исполнения</w:t>
            </w:r>
          </w:p>
        </w:tc>
      </w:tr>
      <w:tr w:rsidR="0036239A" w:rsidRPr="0051672D" w:rsidTr="0036239A">
        <w:trPr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</w:tr>
      <w:tr w:rsidR="0036239A" w:rsidRPr="0051672D" w:rsidTr="0036239A">
        <w:trPr>
          <w:trHeight w:val="31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Агинский сельсовет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610,9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610,9</w:t>
            </w: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36239A" w:rsidRPr="0051672D" w:rsidTr="0036239A">
        <w:trPr>
          <w:trHeight w:val="31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Большеарбайский сельсовет</w:t>
            </w:r>
          </w:p>
        </w:tc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116,3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116,3</w:t>
            </w: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36239A" w:rsidRPr="0051672D" w:rsidTr="0036239A">
        <w:trPr>
          <w:trHeight w:val="31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Большеильбинский сельсовет</w:t>
            </w:r>
          </w:p>
        </w:tc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90,3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90,3</w:t>
            </w: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36239A" w:rsidRPr="0051672D" w:rsidTr="0036239A">
        <w:trPr>
          <w:trHeight w:val="31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Вознесенский сельсовет</w:t>
            </w:r>
          </w:p>
        </w:tc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328,8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328,8</w:t>
            </w: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36239A" w:rsidRPr="0051672D" w:rsidTr="0036239A">
        <w:trPr>
          <w:trHeight w:val="31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Гладковский сельсовет</w:t>
            </w:r>
          </w:p>
        </w:tc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307,1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307,1</w:t>
            </w: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36239A" w:rsidRPr="0051672D" w:rsidTr="0036239A">
        <w:trPr>
          <w:trHeight w:val="31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Кулижниковский сельсовет</w:t>
            </w:r>
          </w:p>
        </w:tc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116,3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116,3</w:t>
            </w: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36239A" w:rsidRPr="0051672D" w:rsidTr="0036239A">
        <w:trPr>
          <w:trHeight w:val="31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Малиновский сельсовет</w:t>
            </w:r>
          </w:p>
        </w:tc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164,0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164,0</w:t>
            </w: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36239A" w:rsidRPr="0051672D" w:rsidTr="0036239A">
        <w:trPr>
          <w:trHeight w:val="31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Межовский сельсовет</w:t>
            </w:r>
          </w:p>
        </w:tc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142,3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142,3</w:t>
            </w: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36239A" w:rsidRPr="0051672D" w:rsidTr="0036239A">
        <w:trPr>
          <w:trHeight w:val="31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Нагорновский сельсовет</w:t>
            </w:r>
          </w:p>
        </w:tc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140,1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140,1</w:t>
            </w: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36239A" w:rsidRPr="0051672D" w:rsidTr="0036239A">
        <w:trPr>
          <w:trHeight w:val="31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Орьёвский сельсовет</w:t>
            </w:r>
          </w:p>
        </w:tc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116,3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116,3</w:t>
            </w: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36239A" w:rsidRPr="0051672D" w:rsidTr="0036239A">
        <w:trPr>
          <w:trHeight w:val="31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Среднеагинский сельсовет</w:t>
            </w:r>
          </w:p>
        </w:tc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378,6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378,6</w:t>
            </w: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36239A" w:rsidRPr="0051672D" w:rsidTr="0036239A">
        <w:trPr>
          <w:trHeight w:val="31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12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Тинской сельсовет</w:t>
            </w:r>
          </w:p>
        </w:tc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354,8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354,8</w:t>
            </w: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36239A" w:rsidRPr="0051672D" w:rsidTr="0036239A">
        <w:trPr>
          <w:trHeight w:val="31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13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Тугачинский сельсовет</w:t>
            </w:r>
          </w:p>
        </w:tc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380,8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380,8</w:t>
            </w: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36239A" w:rsidRPr="0051672D" w:rsidTr="0036239A">
        <w:trPr>
          <w:trHeight w:val="31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14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Унерский сельсовет</w:t>
            </w:r>
          </w:p>
        </w:tc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361,2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361,2</w:t>
            </w: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100,0</w:t>
            </w:r>
          </w:p>
        </w:tc>
      </w:tr>
      <w:tr w:rsidR="0036239A" w:rsidRPr="0051672D" w:rsidTr="0036239A">
        <w:trPr>
          <w:trHeight w:val="31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ИТОГО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1672D">
              <w:rPr>
                <w:rFonts w:ascii="Arial" w:hAnsi="Arial" w:cs="Arial"/>
                <w:b/>
                <w:bCs/>
                <w:color w:val="000000"/>
              </w:rPr>
              <w:t>3 607,7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1672D">
              <w:rPr>
                <w:rFonts w:ascii="Arial" w:hAnsi="Arial" w:cs="Arial"/>
                <w:b/>
                <w:bCs/>
                <w:color w:val="000000"/>
              </w:rPr>
              <w:t>3 607,7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100,0</w:t>
            </w:r>
          </w:p>
        </w:tc>
      </w:tr>
    </w:tbl>
    <w:p w:rsidR="00482F5C" w:rsidRPr="0051672D" w:rsidRDefault="00482F5C">
      <w:pPr>
        <w:rPr>
          <w:rFonts w:ascii="Arial" w:hAnsi="Arial" w:cs="Arial"/>
        </w:rPr>
      </w:pPr>
    </w:p>
    <w:p w:rsidR="00911834" w:rsidRPr="0051672D" w:rsidRDefault="00911834">
      <w:pPr>
        <w:rPr>
          <w:rFonts w:ascii="Arial" w:hAnsi="Arial" w:cs="Arial"/>
        </w:rPr>
      </w:pPr>
    </w:p>
    <w:p w:rsidR="00482F5C" w:rsidRPr="0051672D" w:rsidRDefault="00482F5C">
      <w:pPr>
        <w:rPr>
          <w:rFonts w:ascii="Arial" w:hAnsi="Arial" w:cs="Arial"/>
        </w:rPr>
      </w:pPr>
    </w:p>
    <w:p w:rsidR="00913DC1" w:rsidRPr="0051672D" w:rsidRDefault="00913DC1">
      <w:pPr>
        <w:rPr>
          <w:rFonts w:ascii="Arial" w:hAnsi="Arial" w:cs="Arial"/>
        </w:rPr>
      </w:pPr>
    </w:p>
    <w:p w:rsidR="00913DC1" w:rsidRPr="0051672D" w:rsidRDefault="00913DC1">
      <w:pPr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17"/>
        <w:gridCol w:w="4994"/>
        <w:gridCol w:w="2629"/>
        <w:gridCol w:w="2940"/>
        <w:gridCol w:w="3006"/>
      </w:tblGrid>
      <w:tr w:rsidR="00A67186" w:rsidRPr="0051672D" w:rsidTr="00A67186">
        <w:trPr>
          <w:trHeight w:val="300"/>
        </w:trPr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186" w:rsidRPr="0051672D" w:rsidRDefault="00A67186" w:rsidP="0036239A">
            <w:pPr>
              <w:rPr>
                <w:rFonts w:ascii="Arial" w:hAnsi="Arial" w:cs="Arial"/>
              </w:rPr>
            </w:pPr>
          </w:p>
        </w:tc>
        <w:tc>
          <w:tcPr>
            <w:tcW w:w="1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186" w:rsidRPr="0051672D" w:rsidRDefault="00A67186" w:rsidP="0036239A">
            <w:pPr>
              <w:rPr>
                <w:rFonts w:ascii="Arial" w:hAnsi="Arial" w:cs="Arial"/>
              </w:rPr>
            </w:pP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186" w:rsidRPr="0051672D" w:rsidRDefault="00A67186" w:rsidP="0036239A">
            <w:pPr>
              <w:rPr>
                <w:rFonts w:ascii="Arial" w:hAnsi="Arial" w:cs="Arial"/>
              </w:rPr>
            </w:pPr>
          </w:p>
        </w:tc>
        <w:tc>
          <w:tcPr>
            <w:tcW w:w="20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186" w:rsidRPr="0051672D" w:rsidRDefault="00A67186" w:rsidP="00A6718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Приложение 14</w:t>
            </w:r>
          </w:p>
        </w:tc>
      </w:tr>
      <w:tr w:rsidR="00A67186" w:rsidRPr="0051672D" w:rsidTr="00A67186">
        <w:trPr>
          <w:trHeight w:val="300"/>
        </w:trPr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186" w:rsidRPr="0051672D" w:rsidRDefault="00A67186" w:rsidP="0036239A">
            <w:pPr>
              <w:rPr>
                <w:rFonts w:ascii="Arial" w:hAnsi="Arial" w:cs="Arial"/>
              </w:rPr>
            </w:pPr>
          </w:p>
        </w:tc>
        <w:tc>
          <w:tcPr>
            <w:tcW w:w="1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186" w:rsidRPr="0051672D" w:rsidRDefault="00A67186" w:rsidP="0036239A">
            <w:pPr>
              <w:rPr>
                <w:rFonts w:ascii="Arial" w:hAnsi="Arial" w:cs="Arial"/>
              </w:rPr>
            </w:pP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186" w:rsidRPr="0051672D" w:rsidRDefault="00A67186" w:rsidP="0036239A">
            <w:pPr>
              <w:rPr>
                <w:rFonts w:ascii="Arial" w:hAnsi="Arial" w:cs="Arial"/>
              </w:rPr>
            </w:pPr>
          </w:p>
        </w:tc>
        <w:tc>
          <w:tcPr>
            <w:tcW w:w="2050" w:type="pct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186" w:rsidRPr="0051672D" w:rsidRDefault="00A67186" w:rsidP="0036239A">
            <w:pPr>
              <w:rPr>
                <w:rFonts w:ascii="Arial" w:hAnsi="Arial" w:cs="Arial"/>
              </w:rPr>
            </w:pPr>
            <w:r w:rsidRPr="00A67186">
              <w:rPr>
                <w:rFonts w:ascii="Arial" w:hAnsi="Arial" w:cs="Arial"/>
              </w:rPr>
              <w:t>к решению Саянского районного Совета депутатов</w:t>
            </w:r>
          </w:p>
        </w:tc>
      </w:tr>
      <w:tr w:rsidR="00A67186" w:rsidRPr="0051672D" w:rsidTr="005902DD">
        <w:trPr>
          <w:trHeight w:val="80"/>
        </w:trPr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186" w:rsidRPr="0051672D" w:rsidRDefault="00A67186" w:rsidP="0036239A">
            <w:pPr>
              <w:rPr>
                <w:rFonts w:ascii="Arial" w:hAnsi="Arial" w:cs="Arial"/>
              </w:rPr>
            </w:pPr>
          </w:p>
        </w:tc>
        <w:tc>
          <w:tcPr>
            <w:tcW w:w="1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186" w:rsidRPr="0051672D" w:rsidRDefault="00A67186" w:rsidP="0036239A">
            <w:pPr>
              <w:rPr>
                <w:rFonts w:ascii="Arial" w:hAnsi="Arial" w:cs="Arial"/>
              </w:rPr>
            </w:pP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186" w:rsidRPr="0051672D" w:rsidRDefault="00A67186" w:rsidP="0036239A">
            <w:pPr>
              <w:rPr>
                <w:rFonts w:ascii="Arial" w:hAnsi="Arial" w:cs="Arial"/>
              </w:rPr>
            </w:pPr>
          </w:p>
        </w:tc>
        <w:tc>
          <w:tcPr>
            <w:tcW w:w="2050" w:type="pct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186" w:rsidRPr="0051672D" w:rsidRDefault="00A67186" w:rsidP="0036239A">
            <w:pPr>
              <w:rPr>
                <w:rFonts w:ascii="Arial" w:hAnsi="Arial" w:cs="Arial"/>
              </w:rPr>
            </w:pPr>
          </w:p>
        </w:tc>
      </w:tr>
      <w:tr w:rsidR="00A67186" w:rsidRPr="0051672D" w:rsidTr="00A67186">
        <w:trPr>
          <w:trHeight w:val="300"/>
        </w:trPr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186" w:rsidRPr="0051672D" w:rsidRDefault="00A67186" w:rsidP="0036239A">
            <w:pPr>
              <w:rPr>
                <w:rFonts w:ascii="Arial" w:hAnsi="Arial" w:cs="Arial"/>
              </w:rPr>
            </w:pPr>
          </w:p>
        </w:tc>
        <w:tc>
          <w:tcPr>
            <w:tcW w:w="1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186" w:rsidRPr="0051672D" w:rsidRDefault="00A67186" w:rsidP="0036239A">
            <w:pPr>
              <w:rPr>
                <w:rFonts w:ascii="Arial" w:hAnsi="Arial" w:cs="Arial"/>
              </w:rPr>
            </w:pP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186" w:rsidRPr="0051672D" w:rsidRDefault="00A67186" w:rsidP="0036239A">
            <w:pPr>
              <w:rPr>
                <w:rFonts w:ascii="Arial" w:hAnsi="Arial" w:cs="Arial"/>
              </w:rPr>
            </w:pPr>
          </w:p>
        </w:tc>
        <w:tc>
          <w:tcPr>
            <w:tcW w:w="20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186" w:rsidRPr="0051672D" w:rsidRDefault="00A67186" w:rsidP="00A67186">
            <w:pPr>
              <w:jc w:val="right"/>
              <w:rPr>
                <w:rFonts w:ascii="Arial" w:hAnsi="Arial" w:cs="Arial"/>
              </w:rPr>
            </w:pPr>
            <w:r w:rsidRPr="00B134D8">
              <w:rPr>
                <w:rFonts w:ascii="Arial" w:hAnsi="Arial" w:cs="Arial"/>
                <w:bCs/>
                <w:color w:val="000000"/>
              </w:rPr>
              <w:t>от 8 августа 2023 года № 34-244</w:t>
            </w:r>
          </w:p>
        </w:tc>
      </w:tr>
      <w:tr w:rsidR="0036239A" w:rsidRPr="0051672D" w:rsidTr="00A67186">
        <w:trPr>
          <w:trHeight w:val="322"/>
        </w:trPr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rPr>
                <w:rFonts w:ascii="Arial" w:hAnsi="Arial" w:cs="Arial"/>
              </w:rPr>
            </w:pPr>
          </w:p>
        </w:tc>
        <w:tc>
          <w:tcPr>
            <w:tcW w:w="473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186" w:rsidRDefault="00A67186" w:rsidP="0036239A">
            <w:pPr>
              <w:jc w:val="center"/>
              <w:rPr>
                <w:rFonts w:ascii="Arial" w:hAnsi="Arial" w:cs="Arial"/>
              </w:rPr>
            </w:pPr>
          </w:p>
          <w:p w:rsidR="0036239A" w:rsidRPr="00A67186" w:rsidRDefault="0036239A" w:rsidP="0036239A">
            <w:pPr>
              <w:jc w:val="center"/>
              <w:rPr>
                <w:rFonts w:ascii="Arial" w:hAnsi="Arial" w:cs="Arial"/>
                <w:b/>
              </w:rPr>
            </w:pPr>
            <w:r w:rsidRPr="00A67186">
              <w:rPr>
                <w:rFonts w:ascii="Arial" w:hAnsi="Arial" w:cs="Arial"/>
                <w:b/>
              </w:rPr>
              <w:t xml:space="preserve">Распределение иных межбюджетных трансфертов за содействие </w:t>
            </w:r>
            <w:r w:rsidR="00A67186" w:rsidRPr="00A67186">
              <w:rPr>
                <w:rFonts w:ascii="Arial" w:hAnsi="Arial" w:cs="Arial"/>
                <w:b/>
              </w:rPr>
              <w:t>налогового</w:t>
            </w:r>
            <w:r w:rsidRPr="00A67186">
              <w:rPr>
                <w:rFonts w:ascii="Arial" w:hAnsi="Arial" w:cs="Arial"/>
                <w:b/>
              </w:rPr>
              <w:t xml:space="preserve"> потенциала за 2022 год</w:t>
            </w:r>
          </w:p>
        </w:tc>
      </w:tr>
      <w:tr w:rsidR="0036239A" w:rsidRPr="0051672D" w:rsidTr="00A67186">
        <w:trPr>
          <w:trHeight w:val="360"/>
        </w:trPr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rPr>
                <w:rFonts w:ascii="Arial" w:hAnsi="Arial" w:cs="Arial"/>
              </w:rPr>
            </w:pPr>
          </w:p>
        </w:tc>
        <w:tc>
          <w:tcPr>
            <w:tcW w:w="1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A67186" w:rsidRDefault="00A67186" w:rsidP="00A67186">
            <w:pPr>
              <w:jc w:val="right"/>
              <w:rPr>
                <w:rFonts w:ascii="Arial" w:hAnsi="Arial" w:cs="Arial"/>
                <w:bCs/>
              </w:rPr>
            </w:pPr>
            <w:r w:rsidRPr="00A67186">
              <w:rPr>
                <w:rFonts w:ascii="Arial" w:hAnsi="Arial" w:cs="Arial"/>
                <w:bCs/>
              </w:rPr>
              <w:t>тыс.руб.</w:t>
            </w:r>
          </w:p>
        </w:tc>
      </w:tr>
      <w:tr w:rsidR="0036239A" w:rsidRPr="0051672D" w:rsidTr="00A67186">
        <w:trPr>
          <w:trHeight w:val="87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17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86" w:rsidRDefault="00A67186" w:rsidP="00A67186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Наименование</w:t>
            </w:r>
          </w:p>
          <w:p w:rsidR="0036239A" w:rsidRPr="0051672D" w:rsidRDefault="00A67186" w:rsidP="00A67186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муниципального образования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39A" w:rsidRPr="0051672D" w:rsidRDefault="0036239A" w:rsidP="0036239A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2022</w:t>
            </w:r>
            <w:r w:rsidR="00A67186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186" w:rsidRDefault="0036239A" w:rsidP="0036239A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Исполнение </w:t>
            </w:r>
          </w:p>
          <w:p w:rsidR="0036239A" w:rsidRPr="0051672D" w:rsidRDefault="0036239A" w:rsidP="0036239A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за  2022 год</w:t>
            </w: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51672D" w:rsidRDefault="00A67186" w:rsidP="003623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исполнения</w:t>
            </w:r>
          </w:p>
        </w:tc>
      </w:tr>
      <w:tr w:rsidR="0036239A" w:rsidRPr="0051672D" w:rsidTr="00A67186">
        <w:trPr>
          <w:trHeight w:val="30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</w:tr>
      <w:tr w:rsidR="0036239A" w:rsidRPr="0051672D" w:rsidTr="00A67186">
        <w:trPr>
          <w:trHeight w:val="315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Агинский сельсовет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155,5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155,5</w:t>
            </w:r>
          </w:p>
        </w:tc>
        <w:tc>
          <w:tcPr>
            <w:tcW w:w="1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36239A" w:rsidRPr="0051672D" w:rsidTr="00A67186">
        <w:trPr>
          <w:trHeight w:val="315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Большеарбайский сельсовет</w:t>
            </w:r>
          </w:p>
        </w:tc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54,0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54,0</w:t>
            </w:r>
          </w:p>
        </w:tc>
        <w:tc>
          <w:tcPr>
            <w:tcW w:w="1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36239A" w:rsidRPr="0051672D" w:rsidTr="00A67186">
        <w:trPr>
          <w:trHeight w:val="315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Большеильбинский сельсовет</w:t>
            </w:r>
          </w:p>
        </w:tc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1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36239A" w:rsidRPr="0051672D" w:rsidTr="00A67186">
        <w:trPr>
          <w:trHeight w:val="315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Вознесенский сельсовет</w:t>
            </w:r>
          </w:p>
        </w:tc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1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36239A" w:rsidRPr="0051672D" w:rsidTr="00A67186">
        <w:trPr>
          <w:trHeight w:val="315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Гладковский сельсовет</w:t>
            </w:r>
          </w:p>
        </w:tc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24,9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24,9</w:t>
            </w:r>
          </w:p>
        </w:tc>
        <w:tc>
          <w:tcPr>
            <w:tcW w:w="1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36239A" w:rsidRPr="0051672D" w:rsidTr="00A67186">
        <w:trPr>
          <w:trHeight w:val="315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Кулижниковский сельсовет</w:t>
            </w:r>
          </w:p>
        </w:tc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21,4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21,4</w:t>
            </w:r>
          </w:p>
        </w:tc>
        <w:tc>
          <w:tcPr>
            <w:tcW w:w="1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36239A" w:rsidRPr="0051672D" w:rsidTr="00A67186">
        <w:trPr>
          <w:trHeight w:val="315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Малиновский сельсовет</w:t>
            </w:r>
          </w:p>
        </w:tc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14,9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14,9</w:t>
            </w:r>
          </w:p>
        </w:tc>
        <w:tc>
          <w:tcPr>
            <w:tcW w:w="1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36239A" w:rsidRPr="0051672D" w:rsidTr="00A67186">
        <w:trPr>
          <w:trHeight w:val="315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Межовский сельсовет</w:t>
            </w:r>
          </w:p>
        </w:tc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1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36239A" w:rsidRPr="0051672D" w:rsidTr="00A67186">
        <w:trPr>
          <w:trHeight w:val="315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Нагорновский сельсовет</w:t>
            </w:r>
          </w:p>
        </w:tc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54,0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54,0</w:t>
            </w:r>
          </w:p>
        </w:tc>
        <w:tc>
          <w:tcPr>
            <w:tcW w:w="1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36239A" w:rsidRPr="0051672D" w:rsidTr="00A67186">
        <w:trPr>
          <w:trHeight w:val="315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Орьёвский сельсовет</w:t>
            </w:r>
          </w:p>
        </w:tc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0,6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0,6</w:t>
            </w:r>
          </w:p>
        </w:tc>
        <w:tc>
          <w:tcPr>
            <w:tcW w:w="1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36239A" w:rsidRPr="0051672D" w:rsidTr="00A67186">
        <w:trPr>
          <w:trHeight w:val="315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Среднеагинский сельсовет</w:t>
            </w:r>
          </w:p>
        </w:tc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1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36239A" w:rsidRPr="0051672D" w:rsidTr="00A67186">
        <w:trPr>
          <w:trHeight w:val="315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12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Тинской сельсовет</w:t>
            </w:r>
          </w:p>
        </w:tc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19,3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19,3</w:t>
            </w:r>
          </w:p>
        </w:tc>
        <w:tc>
          <w:tcPr>
            <w:tcW w:w="1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36239A" w:rsidRPr="0051672D" w:rsidTr="00A67186">
        <w:trPr>
          <w:trHeight w:val="315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13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Тугачинский сельсовет</w:t>
            </w:r>
          </w:p>
        </w:tc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7,6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7,6</w:t>
            </w:r>
          </w:p>
        </w:tc>
        <w:tc>
          <w:tcPr>
            <w:tcW w:w="1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36239A" w:rsidRPr="0051672D" w:rsidTr="00A67186">
        <w:trPr>
          <w:trHeight w:val="315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14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Унерский сельсовет</w:t>
            </w:r>
          </w:p>
        </w:tc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1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36239A" w:rsidRPr="0051672D" w:rsidTr="00A67186">
        <w:trPr>
          <w:trHeight w:val="315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ИТОГО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1672D">
              <w:rPr>
                <w:rFonts w:ascii="Arial" w:hAnsi="Arial" w:cs="Arial"/>
                <w:b/>
                <w:bCs/>
                <w:color w:val="000000"/>
              </w:rPr>
              <w:t>352,1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1672D">
              <w:rPr>
                <w:rFonts w:ascii="Arial" w:hAnsi="Arial" w:cs="Arial"/>
                <w:b/>
                <w:bCs/>
                <w:color w:val="000000"/>
              </w:rPr>
              <w:t>352,1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1672D">
              <w:rPr>
                <w:rFonts w:ascii="Arial" w:hAnsi="Arial" w:cs="Arial"/>
                <w:b/>
                <w:bCs/>
                <w:color w:val="000000"/>
              </w:rPr>
              <w:t>100,0</w:t>
            </w:r>
          </w:p>
        </w:tc>
      </w:tr>
    </w:tbl>
    <w:p w:rsidR="008B1272" w:rsidRPr="0051672D" w:rsidRDefault="008B1272">
      <w:pPr>
        <w:rPr>
          <w:rFonts w:ascii="Arial" w:hAnsi="Arial" w:cs="Arial"/>
        </w:rPr>
      </w:pPr>
    </w:p>
    <w:p w:rsidR="008B1272" w:rsidRPr="0051672D" w:rsidRDefault="008B1272">
      <w:pPr>
        <w:rPr>
          <w:rFonts w:ascii="Arial" w:hAnsi="Arial" w:cs="Arial"/>
        </w:rPr>
      </w:pPr>
    </w:p>
    <w:p w:rsidR="008B1272" w:rsidRPr="0051672D" w:rsidRDefault="008B1272">
      <w:pPr>
        <w:rPr>
          <w:rFonts w:ascii="Arial" w:hAnsi="Arial" w:cs="Arial"/>
        </w:rPr>
      </w:pPr>
    </w:p>
    <w:p w:rsidR="008B1272" w:rsidRPr="0051672D" w:rsidRDefault="008B1272">
      <w:pPr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3"/>
        <w:gridCol w:w="4712"/>
        <w:gridCol w:w="2356"/>
        <w:gridCol w:w="2876"/>
        <w:gridCol w:w="3859"/>
      </w:tblGrid>
      <w:tr w:rsidR="00A67186" w:rsidRPr="0051672D" w:rsidTr="00A67186">
        <w:trPr>
          <w:trHeight w:val="300"/>
        </w:trPr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186" w:rsidRPr="0051672D" w:rsidRDefault="00A67186" w:rsidP="0036239A">
            <w:pPr>
              <w:rPr>
                <w:rFonts w:ascii="Arial" w:hAnsi="Arial" w:cs="Arial"/>
              </w:rPr>
            </w:pPr>
          </w:p>
        </w:tc>
        <w:tc>
          <w:tcPr>
            <w:tcW w:w="1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186" w:rsidRPr="0051672D" w:rsidRDefault="00A67186" w:rsidP="0036239A">
            <w:pPr>
              <w:rPr>
                <w:rFonts w:ascii="Arial" w:hAnsi="Arial" w:cs="Arial"/>
              </w:rPr>
            </w:pPr>
          </w:p>
        </w:tc>
        <w:tc>
          <w:tcPr>
            <w:tcW w:w="31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186" w:rsidRPr="0051672D" w:rsidRDefault="00A67186" w:rsidP="00A6718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Приложение 15</w:t>
            </w:r>
          </w:p>
        </w:tc>
      </w:tr>
      <w:tr w:rsidR="00A67186" w:rsidRPr="0051672D" w:rsidTr="00A67186">
        <w:trPr>
          <w:trHeight w:val="300"/>
        </w:trPr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186" w:rsidRPr="0051672D" w:rsidRDefault="00A67186" w:rsidP="0036239A">
            <w:pPr>
              <w:rPr>
                <w:rFonts w:ascii="Arial" w:hAnsi="Arial" w:cs="Arial"/>
              </w:rPr>
            </w:pPr>
          </w:p>
        </w:tc>
        <w:tc>
          <w:tcPr>
            <w:tcW w:w="1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186" w:rsidRPr="0051672D" w:rsidRDefault="00A67186" w:rsidP="0036239A">
            <w:pPr>
              <w:rPr>
                <w:rFonts w:ascii="Arial" w:hAnsi="Arial" w:cs="Arial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186" w:rsidRPr="0051672D" w:rsidRDefault="00A67186" w:rsidP="0036239A">
            <w:pPr>
              <w:rPr>
                <w:rFonts w:ascii="Arial" w:hAnsi="Arial" w:cs="Arial"/>
              </w:rPr>
            </w:pPr>
          </w:p>
        </w:tc>
        <w:tc>
          <w:tcPr>
            <w:tcW w:w="23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186" w:rsidRPr="0051672D" w:rsidRDefault="00A67186" w:rsidP="00A67186">
            <w:pPr>
              <w:jc w:val="right"/>
              <w:rPr>
                <w:rFonts w:ascii="Arial" w:hAnsi="Arial" w:cs="Arial"/>
              </w:rPr>
            </w:pPr>
            <w:r w:rsidRPr="00A67186">
              <w:rPr>
                <w:rFonts w:ascii="Arial" w:hAnsi="Arial" w:cs="Arial"/>
              </w:rPr>
              <w:t>к решению Саянского районного Совета депутатов</w:t>
            </w:r>
          </w:p>
        </w:tc>
      </w:tr>
      <w:tr w:rsidR="0036239A" w:rsidRPr="0051672D" w:rsidTr="00A67186">
        <w:trPr>
          <w:trHeight w:val="300"/>
        </w:trPr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rPr>
                <w:rFonts w:ascii="Arial" w:hAnsi="Arial" w:cs="Arial"/>
              </w:rPr>
            </w:pPr>
          </w:p>
        </w:tc>
        <w:tc>
          <w:tcPr>
            <w:tcW w:w="1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rPr>
                <w:rFonts w:ascii="Arial" w:hAnsi="Arial" w:cs="Arial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rPr>
                <w:rFonts w:ascii="Arial" w:hAnsi="Arial" w:cs="Arial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rPr>
                <w:rFonts w:ascii="Arial" w:hAnsi="Arial" w:cs="Arial"/>
              </w:rPr>
            </w:pPr>
          </w:p>
        </w:tc>
        <w:tc>
          <w:tcPr>
            <w:tcW w:w="1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51672D" w:rsidRDefault="00A67186" w:rsidP="0036239A">
            <w:pPr>
              <w:rPr>
                <w:rFonts w:ascii="Arial" w:hAnsi="Arial" w:cs="Arial"/>
              </w:rPr>
            </w:pPr>
            <w:r w:rsidRPr="00B134D8">
              <w:rPr>
                <w:rFonts w:ascii="Arial" w:hAnsi="Arial" w:cs="Arial"/>
                <w:bCs/>
                <w:color w:val="000000"/>
              </w:rPr>
              <w:t>от 8 августа 2023 года № 34-244</w:t>
            </w:r>
          </w:p>
        </w:tc>
      </w:tr>
      <w:tr w:rsidR="0036239A" w:rsidRPr="0051672D" w:rsidTr="00A67186">
        <w:trPr>
          <w:trHeight w:val="300"/>
        </w:trPr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rPr>
                <w:rFonts w:ascii="Arial" w:hAnsi="Arial" w:cs="Arial"/>
              </w:rPr>
            </w:pPr>
          </w:p>
        </w:tc>
        <w:tc>
          <w:tcPr>
            <w:tcW w:w="1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rPr>
                <w:rFonts w:ascii="Arial" w:hAnsi="Arial" w:cs="Arial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rPr>
                <w:rFonts w:ascii="Arial" w:hAnsi="Arial" w:cs="Arial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rPr>
                <w:rFonts w:ascii="Arial" w:hAnsi="Arial" w:cs="Arial"/>
              </w:rPr>
            </w:pPr>
          </w:p>
        </w:tc>
        <w:tc>
          <w:tcPr>
            <w:tcW w:w="1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rPr>
                <w:rFonts w:ascii="Arial" w:hAnsi="Arial" w:cs="Arial"/>
              </w:rPr>
            </w:pPr>
          </w:p>
        </w:tc>
      </w:tr>
      <w:tr w:rsidR="0036239A" w:rsidRPr="0051672D" w:rsidTr="00A67186">
        <w:trPr>
          <w:trHeight w:val="811"/>
        </w:trPr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rPr>
                <w:rFonts w:ascii="Arial" w:hAnsi="Arial" w:cs="Arial"/>
              </w:rPr>
            </w:pPr>
          </w:p>
        </w:tc>
        <w:tc>
          <w:tcPr>
            <w:tcW w:w="483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186" w:rsidRPr="00A67186" w:rsidRDefault="0036239A" w:rsidP="0036239A">
            <w:pPr>
              <w:jc w:val="center"/>
              <w:rPr>
                <w:rFonts w:ascii="Arial" w:hAnsi="Arial" w:cs="Arial"/>
                <w:b/>
              </w:rPr>
            </w:pPr>
            <w:r w:rsidRPr="00A67186">
              <w:rPr>
                <w:rFonts w:ascii="Arial" w:hAnsi="Arial" w:cs="Arial"/>
                <w:b/>
              </w:rPr>
              <w:t>Распределение иных межбюджетных трансфертов на во</w:t>
            </w:r>
            <w:r w:rsidR="00A67186" w:rsidRPr="00A67186">
              <w:rPr>
                <w:rFonts w:ascii="Arial" w:hAnsi="Arial" w:cs="Arial"/>
                <w:b/>
              </w:rPr>
              <w:t>змещение расходных обязательств,</w:t>
            </w:r>
          </w:p>
          <w:p w:rsidR="00A67186" w:rsidRPr="00A67186" w:rsidRDefault="00A67186" w:rsidP="0036239A">
            <w:pPr>
              <w:jc w:val="center"/>
              <w:rPr>
                <w:rFonts w:ascii="Arial" w:hAnsi="Arial" w:cs="Arial"/>
                <w:b/>
              </w:rPr>
            </w:pPr>
            <w:r w:rsidRPr="00A67186">
              <w:rPr>
                <w:rFonts w:ascii="Arial" w:hAnsi="Arial" w:cs="Arial"/>
                <w:b/>
              </w:rPr>
              <w:t>связанных с увеличением</w:t>
            </w:r>
            <w:r w:rsidR="0036239A" w:rsidRPr="00A67186">
              <w:rPr>
                <w:rFonts w:ascii="Arial" w:hAnsi="Arial" w:cs="Arial"/>
                <w:b/>
              </w:rPr>
              <w:t xml:space="preserve"> с 1 июня 2022 года региональных выплат по Красноярскому краю </w:t>
            </w:r>
          </w:p>
          <w:p w:rsidR="0036239A" w:rsidRPr="0051672D" w:rsidRDefault="0036239A" w:rsidP="0036239A">
            <w:pPr>
              <w:jc w:val="center"/>
              <w:rPr>
                <w:rFonts w:ascii="Arial" w:hAnsi="Arial" w:cs="Arial"/>
              </w:rPr>
            </w:pPr>
            <w:r w:rsidRPr="00A67186">
              <w:rPr>
                <w:rFonts w:ascii="Arial" w:hAnsi="Arial" w:cs="Arial"/>
                <w:b/>
              </w:rPr>
              <w:t>за счет средств краевого бюджета за  2022 год</w:t>
            </w:r>
          </w:p>
        </w:tc>
      </w:tr>
      <w:tr w:rsidR="00A67186" w:rsidRPr="0051672D" w:rsidTr="00A67186">
        <w:trPr>
          <w:trHeight w:val="360"/>
        </w:trPr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186" w:rsidRPr="0051672D" w:rsidRDefault="00A67186" w:rsidP="00A67186">
            <w:pPr>
              <w:rPr>
                <w:rFonts w:ascii="Arial" w:hAnsi="Arial" w:cs="Arial"/>
              </w:rPr>
            </w:pPr>
          </w:p>
        </w:tc>
        <w:tc>
          <w:tcPr>
            <w:tcW w:w="1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7186" w:rsidRPr="0051672D" w:rsidRDefault="00A67186" w:rsidP="00A6718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186" w:rsidRPr="0051672D" w:rsidRDefault="00A67186" w:rsidP="00A6718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186" w:rsidRPr="0051672D" w:rsidRDefault="00A67186" w:rsidP="00A6718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186" w:rsidRPr="00A67186" w:rsidRDefault="00A67186" w:rsidP="00A67186">
            <w:pPr>
              <w:jc w:val="right"/>
              <w:rPr>
                <w:rFonts w:ascii="Arial" w:hAnsi="Arial" w:cs="Arial"/>
                <w:bCs/>
              </w:rPr>
            </w:pPr>
            <w:r w:rsidRPr="00A67186">
              <w:rPr>
                <w:rFonts w:ascii="Arial" w:hAnsi="Arial" w:cs="Arial"/>
                <w:bCs/>
              </w:rPr>
              <w:t>тыс.руб.</w:t>
            </w:r>
          </w:p>
        </w:tc>
      </w:tr>
      <w:tr w:rsidR="00A67186" w:rsidRPr="0051672D" w:rsidTr="00A67186">
        <w:trPr>
          <w:trHeight w:val="870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86" w:rsidRPr="0051672D" w:rsidRDefault="00A67186" w:rsidP="00A67186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16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86" w:rsidRDefault="00A67186" w:rsidP="00A67186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Наименование</w:t>
            </w:r>
          </w:p>
          <w:p w:rsidR="00A67186" w:rsidRPr="0051672D" w:rsidRDefault="00A67186" w:rsidP="00A67186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 муниципального образования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86" w:rsidRPr="0051672D" w:rsidRDefault="00A67186" w:rsidP="00A671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 год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186" w:rsidRDefault="00A67186" w:rsidP="00A67186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Исполнение </w:t>
            </w:r>
          </w:p>
          <w:p w:rsidR="00A67186" w:rsidRPr="0051672D" w:rsidRDefault="00A67186" w:rsidP="00A67186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за 2022 год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86" w:rsidRPr="0051672D" w:rsidRDefault="00A67186" w:rsidP="00A671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исполнения</w:t>
            </w:r>
          </w:p>
        </w:tc>
      </w:tr>
      <w:tr w:rsidR="00A67186" w:rsidRPr="0051672D" w:rsidTr="00A67186">
        <w:trPr>
          <w:trHeight w:val="31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86" w:rsidRPr="0051672D" w:rsidRDefault="00A67186" w:rsidP="00A67186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186" w:rsidRPr="0051672D" w:rsidRDefault="00A67186" w:rsidP="00A67186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Агинский сельсовет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86" w:rsidRPr="0051672D" w:rsidRDefault="00A67186" w:rsidP="00A67186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131,7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86" w:rsidRPr="0051672D" w:rsidRDefault="00A67186" w:rsidP="00A67186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131,7</w:t>
            </w:r>
          </w:p>
        </w:tc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186" w:rsidRPr="0051672D" w:rsidRDefault="00A67186" w:rsidP="00A67186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</w:tr>
      <w:tr w:rsidR="00A67186" w:rsidRPr="0051672D" w:rsidTr="00A67186">
        <w:trPr>
          <w:trHeight w:val="31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86" w:rsidRPr="0051672D" w:rsidRDefault="00A67186" w:rsidP="00A67186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186" w:rsidRPr="0051672D" w:rsidRDefault="00A67186" w:rsidP="00A67186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Большеарбайский сельсовет</w:t>
            </w:r>
          </w:p>
        </w:tc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86" w:rsidRPr="0051672D" w:rsidRDefault="00A67186" w:rsidP="00A67186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10,1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86" w:rsidRPr="0051672D" w:rsidRDefault="00A67186" w:rsidP="00A67186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10,1</w:t>
            </w:r>
          </w:p>
        </w:tc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186" w:rsidRPr="0051672D" w:rsidRDefault="00A67186" w:rsidP="00A67186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</w:tr>
      <w:tr w:rsidR="00A67186" w:rsidRPr="0051672D" w:rsidTr="00A67186">
        <w:trPr>
          <w:trHeight w:val="31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86" w:rsidRPr="0051672D" w:rsidRDefault="00A67186" w:rsidP="00A67186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186" w:rsidRPr="0051672D" w:rsidRDefault="00A67186" w:rsidP="00A67186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Большеильбинский сельсовет</w:t>
            </w:r>
          </w:p>
        </w:tc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86" w:rsidRPr="0051672D" w:rsidRDefault="00A67186" w:rsidP="00A67186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10,1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86" w:rsidRPr="0051672D" w:rsidRDefault="00A67186" w:rsidP="00A67186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10,1</w:t>
            </w:r>
          </w:p>
        </w:tc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186" w:rsidRPr="0051672D" w:rsidRDefault="00A67186" w:rsidP="00A67186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</w:tr>
      <w:tr w:rsidR="00A67186" w:rsidRPr="0051672D" w:rsidTr="00A67186">
        <w:trPr>
          <w:trHeight w:val="31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86" w:rsidRPr="0051672D" w:rsidRDefault="00A67186" w:rsidP="00A67186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186" w:rsidRPr="0051672D" w:rsidRDefault="00A67186" w:rsidP="00A67186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Вознесенский сельсовет</w:t>
            </w:r>
          </w:p>
        </w:tc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86" w:rsidRPr="0051672D" w:rsidRDefault="00A67186" w:rsidP="00A67186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111,4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86" w:rsidRPr="0051672D" w:rsidRDefault="00A67186" w:rsidP="00A67186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111,4</w:t>
            </w:r>
          </w:p>
        </w:tc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186" w:rsidRPr="0051672D" w:rsidRDefault="00A67186" w:rsidP="00A67186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</w:tr>
      <w:tr w:rsidR="00A67186" w:rsidRPr="0051672D" w:rsidTr="00A67186">
        <w:trPr>
          <w:trHeight w:val="31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86" w:rsidRPr="0051672D" w:rsidRDefault="00A67186" w:rsidP="00A67186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186" w:rsidRPr="0051672D" w:rsidRDefault="00A67186" w:rsidP="00A67186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Гладковский сельсовет</w:t>
            </w:r>
          </w:p>
        </w:tc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86" w:rsidRPr="0051672D" w:rsidRDefault="00A67186" w:rsidP="00A67186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91,2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86" w:rsidRPr="0051672D" w:rsidRDefault="00A67186" w:rsidP="00A67186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91,2</w:t>
            </w:r>
          </w:p>
        </w:tc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186" w:rsidRPr="0051672D" w:rsidRDefault="00A67186" w:rsidP="00A67186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</w:tr>
      <w:tr w:rsidR="00A67186" w:rsidRPr="0051672D" w:rsidTr="00A67186">
        <w:trPr>
          <w:trHeight w:val="31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86" w:rsidRPr="0051672D" w:rsidRDefault="00A67186" w:rsidP="00A67186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186" w:rsidRPr="0051672D" w:rsidRDefault="00A67186" w:rsidP="00A67186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Кулижниковский сельсовет</w:t>
            </w:r>
          </w:p>
        </w:tc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86" w:rsidRPr="0051672D" w:rsidRDefault="00A67186" w:rsidP="00A67186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10,1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86" w:rsidRPr="0051672D" w:rsidRDefault="00A67186" w:rsidP="00A67186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10,1</w:t>
            </w:r>
          </w:p>
        </w:tc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186" w:rsidRPr="0051672D" w:rsidRDefault="00A67186" w:rsidP="00A67186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</w:tr>
      <w:tr w:rsidR="00A67186" w:rsidRPr="0051672D" w:rsidTr="00A67186">
        <w:trPr>
          <w:trHeight w:val="31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86" w:rsidRPr="0051672D" w:rsidRDefault="00A67186" w:rsidP="00A67186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186" w:rsidRPr="0051672D" w:rsidRDefault="00A67186" w:rsidP="00A67186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Малиновский сельсовет</w:t>
            </w:r>
          </w:p>
        </w:tc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86" w:rsidRPr="0051672D" w:rsidRDefault="00A67186" w:rsidP="00A67186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30,4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86" w:rsidRPr="0051672D" w:rsidRDefault="00A67186" w:rsidP="00A67186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30,4</w:t>
            </w:r>
          </w:p>
        </w:tc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186" w:rsidRPr="0051672D" w:rsidRDefault="00A67186" w:rsidP="00A67186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</w:tr>
      <w:tr w:rsidR="00A67186" w:rsidRPr="0051672D" w:rsidTr="00A67186">
        <w:trPr>
          <w:trHeight w:val="31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86" w:rsidRPr="0051672D" w:rsidRDefault="00A67186" w:rsidP="00A67186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186" w:rsidRPr="0051672D" w:rsidRDefault="00A67186" w:rsidP="00A67186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Межовский сельсовет</w:t>
            </w:r>
          </w:p>
        </w:tc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86" w:rsidRPr="0051672D" w:rsidRDefault="00A67186" w:rsidP="00A67186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10,1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86" w:rsidRPr="0051672D" w:rsidRDefault="00A67186" w:rsidP="00A67186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10,1</w:t>
            </w:r>
          </w:p>
        </w:tc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186" w:rsidRPr="0051672D" w:rsidRDefault="00A67186" w:rsidP="00A67186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</w:tr>
      <w:tr w:rsidR="00A67186" w:rsidRPr="0051672D" w:rsidTr="00A67186">
        <w:trPr>
          <w:trHeight w:val="31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86" w:rsidRPr="0051672D" w:rsidRDefault="00A67186" w:rsidP="00A67186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186" w:rsidRPr="0051672D" w:rsidRDefault="00A67186" w:rsidP="00A67186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Нагорновский сельсовет</w:t>
            </w:r>
          </w:p>
        </w:tc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86" w:rsidRPr="0051672D" w:rsidRDefault="00A67186" w:rsidP="00A67186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20,3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86" w:rsidRPr="0051672D" w:rsidRDefault="00A67186" w:rsidP="00A67186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20,3</w:t>
            </w:r>
          </w:p>
        </w:tc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186" w:rsidRPr="0051672D" w:rsidRDefault="00A67186" w:rsidP="00A67186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</w:tr>
      <w:tr w:rsidR="00A67186" w:rsidRPr="0051672D" w:rsidTr="00A67186">
        <w:trPr>
          <w:trHeight w:val="31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86" w:rsidRPr="0051672D" w:rsidRDefault="00A67186" w:rsidP="00A67186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186" w:rsidRPr="0051672D" w:rsidRDefault="00A67186" w:rsidP="00A67186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Орьёвский сельсовет</w:t>
            </w:r>
          </w:p>
        </w:tc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86" w:rsidRPr="0051672D" w:rsidRDefault="00A67186" w:rsidP="00A67186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10,1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86" w:rsidRPr="0051672D" w:rsidRDefault="00A67186" w:rsidP="00A67186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10,1</w:t>
            </w:r>
          </w:p>
        </w:tc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186" w:rsidRPr="0051672D" w:rsidRDefault="00A67186" w:rsidP="00A67186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</w:tr>
      <w:tr w:rsidR="00A67186" w:rsidRPr="0051672D" w:rsidTr="00A67186">
        <w:trPr>
          <w:trHeight w:val="31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86" w:rsidRPr="0051672D" w:rsidRDefault="00A67186" w:rsidP="00A67186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186" w:rsidRPr="0051672D" w:rsidRDefault="00A67186" w:rsidP="00A67186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Среднеагинский сельсовет</w:t>
            </w:r>
          </w:p>
        </w:tc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86" w:rsidRPr="0051672D" w:rsidRDefault="00A67186" w:rsidP="00A67186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121,6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86" w:rsidRPr="0051672D" w:rsidRDefault="00A67186" w:rsidP="00A67186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121,6</w:t>
            </w:r>
          </w:p>
        </w:tc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186" w:rsidRPr="0051672D" w:rsidRDefault="00A67186" w:rsidP="00A67186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</w:tr>
      <w:tr w:rsidR="00A67186" w:rsidRPr="0051672D" w:rsidTr="00A67186">
        <w:trPr>
          <w:trHeight w:val="31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86" w:rsidRPr="0051672D" w:rsidRDefault="00A67186" w:rsidP="00A67186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12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186" w:rsidRPr="0051672D" w:rsidRDefault="00A67186" w:rsidP="00A67186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Тинской сельсовет</w:t>
            </w:r>
          </w:p>
        </w:tc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86" w:rsidRPr="0051672D" w:rsidRDefault="00A67186" w:rsidP="00A67186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111,4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86" w:rsidRPr="0051672D" w:rsidRDefault="00A67186" w:rsidP="00A67186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111,4</w:t>
            </w:r>
          </w:p>
        </w:tc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186" w:rsidRPr="0051672D" w:rsidRDefault="00A67186" w:rsidP="00A67186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</w:tr>
      <w:tr w:rsidR="00A67186" w:rsidRPr="0051672D" w:rsidTr="00A67186">
        <w:trPr>
          <w:trHeight w:val="31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86" w:rsidRPr="0051672D" w:rsidRDefault="00A67186" w:rsidP="00A67186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13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186" w:rsidRPr="0051672D" w:rsidRDefault="00A67186" w:rsidP="00A67186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Тугачинский сельсовет</w:t>
            </w:r>
          </w:p>
        </w:tc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86" w:rsidRPr="0051672D" w:rsidRDefault="00A67186" w:rsidP="00A67186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111,4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86" w:rsidRPr="0051672D" w:rsidRDefault="00A67186" w:rsidP="00A67186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111,4</w:t>
            </w:r>
          </w:p>
        </w:tc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186" w:rsidRPr="0051672D" w:rsidRDefault="00A67186" w:rsidP="00A67186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</w:tr>
      <w:tr w:rsidR="00A67186" w:rsidRPr="0051672D" w:rsidTr="00A67186">
        <w:trPr>
          <w:trHeight w:val="31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86" w:rsidRPr="0051672D" w:rsidRDefault="00A67186" w:rsidP="00A67186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14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186" w:rsidRPr="0051672D" w:rsidRDefault="00A67186" w:rsidP="00A67186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Унерский сельсовет</w:t>
            </w:r>
          </w:p>
        </w:tc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86" w:rsidRPr="0051672D" w:rsidRDefault="00A67186" w:rsidP="00A67186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81,0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86" w:rsidRPr="0051672D" w:rsidRDefault="00A67186" w:rsidP="00A67186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81,0</w:t>
            </w:r>
          </w:p>
        </w:tc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186" w:rsidRPr="0051672D" w:rsidRDefault="00A67186" w:rsidP="00A67186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</w:tr>
      <w:tr w:rsidR="00A67186" w:rsidRPr="0051672D" w:rsidTr="00A67186">
        <w:trPr>
          <w:trHeight w:val="31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86" w:rsidRPr="0051672D" w:rsidRDefault="00A67186" w:rsidP="00A67186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86" w:rsidRPr="0051672D" w:rsidRDefault="00A67186" w:rsidP="00A67186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ИТОГО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86" w:rsidRPr="0051672D" w:rsidRDefault="00A67186" w:rsidP="00A6718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1672D">
              <w:rPr>
                <w:rFonts w:ascii="Arial" w:hAnsi="Arial" w:cs="Arial"/>
                <w:b/>
                <w:bCs/>
                <w:color w:val="000000"/>
              </w:rPr>
              <w:t>861,1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86" w:rsidRPr="0051672D" w:rsidRDefault="00A67186" w:rsidP="00A6718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1672D">
              <w:rPr>
                <w:rFonts w:ascii="Arial" w:hAnsi="Arial" w:cs="Arial"/>
                <w:b/>
                <w:bCs/>
                <w:color w:val="000000"/>
              </w:rPr>
              <w:t>861,1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186" w:rsidRPr="0051672D" w:rsidRDefault="00A67186" w:rsidP="00A67186">
            <w:pPr>
              <w:jc w:val="right"/>
              <w:rPr>
                <w:rFonts w:ascii="Arial" w:hAnsi="Arial" w:cs="Arial"/>
                <w:b/>
                <w:bCs/>
              </w:rPr>
            </w:pPr>
            <w:r w:rsidRPr="0051672D">
              <w:rPr>
                <w:rFonts w:ascii="Arial" w:hAnsi="Arial" w:cs="Arial"/>
                <w:b/>
                <w:bCs/>
              </w:rPr>
              <w:t>0,0</w:t>
            </w:r>
          </w:p>
        </w:tc>
      </w:tr>
    </w:tbl>
    <w:p w:rsidR="00492E95" w:rsidRDefault="00492E95">
      <w:pPr>
        <w:rPr>
          <w:rFonts w:ascii="Arial" w:hAnsi="Arial" w:cs="Arial"/>
        </w:rPr>
      </w:pPr>
    </w:p>
    <w:p w:rsidR="005902DD" w:rsidRDefault="005902DD">
      <w:pPr>
        <w:rPr>
          <w:rFonts w:ascii="Arial" w:hAnsi="Arial" w:cs="Arial"/>
        </w:rPr>
      </w:pPr>
    </w:p>
    <w:p w:rsidR="005902DD" w:rsidRPr="0051672D" w:rsidRDefault="005902DD">
      <w:pPr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3"/>
        <w:gridCol w:w="4712"/>
        <w:gridCol w:w="2356"/>
        <w:gridCol w:w="2876"/>
        <w:gridCol w:w="3859"/>
      </w:tblGrid>
      <w:tr w:rsidR="00A67186" w:rsidRPr="0051672D" w:rsidTr="00A67186">
        <w:trPr>
          <w:trHeight w:val="300"/>
        </w:trPr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186" w:rsidRPr="0051672D" w:rsidRDefault="00A67186" w:rsidP="0036239A">
            <w:pPr>
              <w:rPr>
                <w:rFonts w:ascii="Arial" w:hAnsi="Arial" w:cs="Arial"/>
              </w:rPr>
            </w:pPr>
          </w:p>
        </w:tc>
        <w:tc>
          <w:tcPr>
            <w:tcW w:w="1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186" w:rsidRPr="0051672D" w:rsidRDefault="00A67186" w:rsidP="0036239A">
            <w:pPr>
              <w:rPr>
                <w:rFonts w:ascii="Arial" w:hAnsi="Arial" w:cs="Arial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186" w:rsidRPr="0051672D" w:rsidRDefault="00A67186" w:rsidP="0036239A">
            <w:pPr>
              <w:rPr>
                <w:rFonts w:ascii="Arial" w:hAnsi="Arial" w:cs="Arial"/>
              </w:rPr>
            </w:pPr>
          </w:p>
        </w:tc>
        <w:tc>
          <w:tcPr>
            <w:tcW w:w="23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186" w:rsidRPr="0051672D" w:rsidRDefault="00A67186" w:rsidP="00A6718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Приложение 16</w:t>
            </w:r>
          </w:p>
        </w:tc>
      </w:tr>
      <w:tr w:rsidR="00A67186" w:rsidRPr="0051672D" w:rsidTr="00A67186">
        <w:trPr>
          <w:trHeight w:val="300"/>
        </w:trPr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186" w:rsidRPr="0051672D" w:rsidRDefault="00A67186" w:rsidP="0036239A">
            <w:pPr>
              <w:rPr>
                <w:rFonts w:ascii="Arial" w:hAnsi="Arial" w:cs="Arial"/>
              </w:rPr>
            </w:pPr>
          </w:p>
        </w:tc>
        <w:tc>
          <w:tcPr>
            <w:tcW w:w="1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186" w:rsidRPr="0051672D" w:rsidRDefault="00A67186" w:rsidP="0036239A">
            <w:pPr>
              <w:rPr>
                <w:rFonts w:ascii="Arial" w:hAnsi="Arial" w:cs="Arial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186" w:rsidRPr="0051672D" w:rsidRDefault="00A67186" w:rsidP="0036239A">
            <w:pPr>
              <w:rPr>
                <w:rFonts w:ascii="Arial" w:hAnsi="Arial" w:cs="Arial"/>
              </w:rPr>
            </w:pPr>
          </w:p>
        </w:tc>
        <w:tc>
          <w:tcPr>
            <w:tcW w:w="23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186" w:rsidRPr="0051672D" w:rsidRDefault="00A67186" w:rsidP="005902DD">
            <w:pPr>
              <w:jc w:val="right"/>
              <w:rPr>
                <w:rFonts w:ascii="Arial" w:hAnsi="Arial" w:cs="Arial"/>
              </w:rPr>
            </w:pPr>
            <w:r w:rsidRPr="00A67186">
              <w:rPr>
                <w:rFonts w:ascii="Arial" w:hAnsi="Arial" w:cs="Arial"/>
              </w:rPr>
              <w:t>к решению Саянского районного Совета депутатов</w:t>
            </w:r>
          </w:p>
        </w:tc>
      </w:tr>
      <w:tr w:rsidR="0036239A" w:rsidRPr="0051672D" w:rsidTr="00A67186">
        <w:trPr>
          <w:trHeight w:val="300"/>
        </w:trPr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rPr>
                <w:rFonts w:ascii="Arial" w:hAnsi="Arial" w:cs="Arial"/>
              </w:rPr>
            </w:pPr>
          </w:p>
        </w:tc>
        <w:tc>
          <w:tcPr>
            <w:tcW w:w="1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rPr>
                <w:rFonts w:ascii="Arial" w:hAnsi="Arial" w:cs="Arial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rPr>
                <w:rFonts w:ascii="Arial" w:hAnsi="Arial" w:cs="Arial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rPr>
                <w:rFonts w:ascii="Arial" w:hAnsi="Arial" w:cs="Arial"/>
              </w:rPr>
            </w:pPr>
          </w:p>
        </w:tc>
        <w:tc>
          <w:tcPr>
            <w:tcW w:w="1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51672D" w:rsidRDefault="00A67186" w:rsidP="0036239A">
            <w:pPr>
              <w:rPr>
                <w:rFonts w:ascii="Arial" w:hAnsi="Arial" w:cs="Arial"/>
              </w:rPr>
            </w:pPr>
            <w:r w:rsidRPr="00B134D8">
              <w:rPr>
                <w:rFonts w:ascii="Arial" w:hAnsi="Arial" w:cs="Arial"/>
                <w:bCs/>
                <w:color w:val="000000"/>
              </w:rPr>
              <w:t>от 8 августа 2023 года № 34-244</w:t>
            </w:r>
          </w:p>
        </w:tc>
      </w:tr>
      <w:tr w:rsidR="0036239A" w:rsidRPr="0051672D" w:rsidTr="00A67186">
        <w:trPr>
          <w:trHeight w:val="300"/>
        </w:trPr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rPr>
                <w:rFonts w:ascii="Arial" w:hAnsi="Arial" w:cs="Arial"/>
              </w:rPr>
            </w:pPr>
          </w:p>
        </w:tc>
        <w:tc>
          <w:tcPr>
            <w:tcW w:w="1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rPr>
                <w:rFonts w:ascii="Arial" w:hAnsi="Arial" w:cs="Arial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rPr>
                <w:rFonts w:ascii="Arial" w:hAnsi="Arial" w:cs="Arial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rPr>
                <w:rFonts w:ascii="Arial" w:hAnsi="Arial" w:cs="Arial"/>
              </w:rPr>
            </w:pPr>
          </w:p>
        </w:tc>
        <w:tc>
          <w:tcPr>
            <w:tcW w:w="1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rPr>
                <w:rFonts w:ascii="Arial" w:hAnsi="Arial" w:cs="Arial"/>
              </w:rPr>
            </w:pPr>
          </w:p>
        </w:tc>
      </w:tr>
      <w:tr w:rsidR="0036239A" w:rsidRPr="0051672D" w:rsidTr="00A67186">
        <w:trPr>
          <w:trHeight w:val="515"/>
        </w:trPr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rPr>
                <w:rFonts w:ascii="Arial" w:hAnsi="Arial" w:cs="Arial"/>
              </w:rPr>
            </w:pPr>
          </w:p>
        </w:tc>
        <w:tc>
          <w:tcPr>
            <w:tcW w:w="483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186" w:rsidRPr="00A67186" w:rsidRDefault="0036239A" w:rsidP="0036239A">
            <w:pPr>
              <w:jc w:val="center"/>
              <w:rPr>
                <w:rFonts w:ascii="Arial" w:hAnsi="Arial" w:cs="Arial"/>
                <w:b/>
              </w:rPr>
            </w:pPr>
            <w:r w:rsidRPr="00A67186">
              <w:rPr>
                <w:rFonts w:ascii="Arial" w:hAnsi="Arial" w:cs="Arial"/>
                <w:b/>
              </w:rPr>
              <w:t>Распределение иных межбюджетных трансфертов на реализацию проектов</w:t>
            </w:r>
          </w:p>
          <w:p w:rsidR="00A67186" w:rsidRDefault="0036239A" w:rsidP="0036239A">
            <w:pPr>
              <w:jc w:val="center"/>
              <w:rPr>
                <w:rFonts w:ascii="Arial" w:hAnsi="Arial" w:cs="Arial"/>
                <w:b/>
              </w:rPr>
            </w:pPr>
            <w:r w:rsidRPr="00A67186">
              <w:rPr>
                <w:rFonts w:ascii="Arial" w:hAnsi="Arial" w:cs="Arial"/>
                <w:b/>
              </w:rPr>
              <w:t xml:space="preserve"> по благоустройству территорий населенных пунктов Саянского района</w:t>
            </w:r>
          </w:p>
          <w:p w:rsidR="0036239A" w:rsidRPr="0051672D" w:rsidRDefault="0036239A" w:rsidP="0036239A">
            <w:pPr>
              <w:jc w:val="center"/>
              <w:rPr>
                <w:rFonts w:ascii="Arial" w:hAnsi="Arial" w:cs="Arial"/>
              </w:rPr>
            </w:pPr>
            <w:r w:rsidRPr="00A67186">
              <w:rPr>
                <w:rFonts w:ascii="Arial" w:hAnsi="Arial" w:cs="Arial"/>
                <w:b/>
              </w:rPr>
              <w:t xml:space="preserve"> за счет средств краевого бюджета за 2022 год</w:t>
            </w:r>
          </w:p>
        </w:tc>
      </w:tr>
      <w:tr w:rsidR="0036239A" w:rsidRPr="0051672D" w:rsidTr="00A67186">
        <w:trPr>
          <w:trHeight w:val="360"/>
        </w:trPr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rPr>
                <w:rFonts w:ascii="Arial" w:hAnsi="Arial" w:cs="Arial"/>
              </w:rPr>
            </w:pPr>
          </w:p>
        </w:tc>
        <w:tc>
          <w:tcPr>
            <w:tcW w:w="1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A67186" w:rsidRDefault="0036239A" w:rsidP="00A67186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A67186" w:rsidRDefault="00A67186" w:rsidP="00A67186">
            <w:pPr>
              <w:jc w:val="right"/>
              <w:rPr>
                <w:rFonts w:ascii="Arial" w:hAnsi="Arial" w:cs="Arial"/>
                <w:bCs/>
              </w:rPr>
            </w:pPr>
            <w:r w:rsidRPr="00A67186">
              <w:rPr>
                <w:rFonts w:ascii="Arial" w:hAnsi="Arial" w:cs="Arial"/>
                <w:bCs/>
              </w:rPr>
              <w:t>тыс.руб.</w:t>
            </w:r>
          </w:p>
        </w:tc>
      </w:tr>
      <w:tr w:rsidR="0036239A" w:rsidRPr="0051672D" w:rsidTr="00A67186">
        <w:trPr>
          <w:trHeight w:val="870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16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86" w:rsidRDefault="00A67186" w:rsidP="00A67186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Наименование </w:t>
            </w:r>
          </w:p>
          <w:p w:rsidR="0036239A" w:rsidRDefault="00A67186" w:rsidP="00A67186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муниципального образования</w:t>
            </w:r>
          </w:p>
          <w:p w:rsidR="00A67186" w:rsidRPr="0051672D" w:rsidRDefault="00A67186" w:rsidP="00A671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39A" w:rsidRPr="0051672D" w:rsidRDefault="0036239A" w:rsidP="0036239A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2022</w:t>
            </w:r>
            <w:r w:rsidR="00A67186"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186" w:rsidRDefault="0036239A" w:rsidP="0036239A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 xml:space="preserve">Исполнение </w:t>
            </w:r>
          </w:p>
          <w:p w:rsidR="0036239A" w:rsidRPr="0051672D" w:rsidRDefault="0036239A" w:rsidP="0036239A">
            <w:pPr>
              <w:jc w:val="center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за 2022 год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51672D" w:rsidRDefault="00A67186" w:rsidP="003623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исполнения</w:t>
            </w:r>
          </w:p>
        </w:tc>
      </w:tr>
      <w:tr w:rsidR="0036239A" w:rsidRPr="0051672D" w:rsidTr="00A67186">
        <w:trPr>
          <w:trHeight w:val="31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Агинский сельсовет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6 041,0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6 041,0</w:t>
            </w:r>
          </w:p>
        </w:tc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36239A" w:rsidRPr="0051672D" w:rsidTr="00A67186">
        <w:trPr>
          <w:trHeight w:val="31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Большеарбайский сельсовет</w:t>
            </w:r>
          </w:p>
        </w:tc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36239A" w:rsidRPr="0051672D" w:rsidTr="00A67186">
        <w:trPr>
          <w:trHeight w:val="31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3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Большеильбинский сельсовет</w:t>
            </w:r>
          </w:p>
        </w:tc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36239A" w:rsidRPr="0051672D" w:rsidTr="00A67186">
        <w:trPr>
          <w:trHeight w:val="31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4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Вознесенский сельсовет</w:t>
            </w:r>
          </w:p>
        </w:tc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36239A" w:rsidRPr="0051672D" w:rsidTr="00A67186">
        <w:trPr>
          <w:trHeight w:val="31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5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Гладковский сельсовет</w:t>
            </w:r>
          </w:p>
        </w:tc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36239A" w:rsidRPr="0051672D" w:rsidTr="00A67186">
        <w:trPr>
          <w:trHeight w:val="31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Кулижниковский сельсовет</w:t>
            </w:r>
          </w:p>
        </w:tc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244,1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244,1</w:t>
            </w:r>
          </w:p>
        </w:tc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36239A" w:rsidRPr="0051672D" w:rsidTr="00A67186">
        <w:trPr>
          <w:trHeight w:val="31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Малиновский сельсовет</w:t>
            </w:r>
          </w:p>
        </w:tc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36239A" w:rsidRPr="0051672D" w:rsidTr="00A67186">
        <w:trPr>
          <w:trHeight w:val="31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8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Межовский сельсовет</w:t>
            </w:r>
          </w:p>
        </w:tc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700,0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696,5</w:t>
            </w:r>
          </w:p>
        </w:tc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99,5</w:t>
            </w:r>
          </w:p>
        </w:tc>
      </w:tr>
      <w:tr w:rsidR="0036239A" w:rsidRPr="0051672D" w:rsidTr="00A67186">
        <w:trPr>
          <w:trHeight w:val="31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9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Нагорновский сельсовет</w:t>
            </w:r>
          </w:p>
        </w:tc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1 107,0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1 107,0</w:t>
            </w:r>
          </w:p>
        </w:tc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36239A" w:rsidRPr="0051672D" w:rsidTr="00A67186">
        <w:trPr>
          <w:trHeight w:val="31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10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Орьёвский сельсовет</w:t>
            </w:r>
          </w:p>
        </w:tc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36239A" w:rsidRPr="0051672D" w:rsidTr="00A67186">
        <w:trPr>
          <w:trHeight w:val="31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11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Среднеагинский сельсовет</w:t>
            </w:r>
          </w:p>
        </w:tc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680,0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680,0</w:t>
            </w:r>
          </w:p>
        </w:tc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36239A" w:rsidRPr="0051672D" w:rsidTr="00A67186">
        <w:trPr>
          <w:trHeight w:val="31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12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Тинской сельсовет</w:t>
            </w:r>
          </w:p>
        </w:tc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36239A" w:rsidRPr="0051672D" w:rsidTr="00A67186">
        <w:trPr>
          <w:trHeight w:val="31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13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Тугачинский сельсовет</w:t>
            </w:r>
          </w:p>
        </w:tc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0,0</w:t>
            </w:r>
          </w:p>
        </w:tc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36239A" w:rsidRPr="0051672D" w:rsidTr="00A67186">
        <w:trPr>
          <w:trHeight w:val="31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14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Унерский сельсовет</w:t>
            </w:r>
          </w:p>
        </w:tc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783,6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783,6</w:t>
            </w:r>
          </w:p>
        </w:tc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36239A" w:rsidRPr="0051672D" w:rsidTr="00A67186">
        <w:trPr>
          <w:trHeight w:val="31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 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51672D" w:rsidRDefault="0036239A" w:rsidP="0036239A">
            <w:pPr>
              <w:rPr>
                <w:rFonts w:ascii="Arial" w:hAnsi="Arial" w:cs="Arial"/>
              </w:rPr>
            </w:pPr>
            <w:r w:rsidRPr="0051672D">
              <w:rPr>
                <w:rFonts w:ascii="Arial" w:hAnsi="Arial" w:cs="Arial"/>
              </w:rPr>
              <w:t>ИТОГО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1672D">
              <w:rPr>
                <w:rFonts w:ascii="Arial" w:hAnsi="Arial" w:cs="Arial"/>
                <w:b/>
                <w:bCs/>
                <w:color w:val="000000"/>
              </w:rPr>
              <w:t>9 555,7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1672D">
              <w:rPr>
                <w:rFonts w:ascii="Arial" w:hAnsi="Arial" w:cs="Arial"/>
                <w:b/>
                <w:bCs/>
                <w:color w:val="000000"/>
              </w:rPr>
              <w:t>9 552,2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51672D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51672D">
              <w:rPr>
                <w:rFonts w:ascii="Arial" w:hAnsi="Arial" w:cs="Arial"/>
                <w:color w:val="000000"/>
              </w:rPr>
              <w:t>100,0</w:t>
            </w:r>
          </w:p>
        </w:tc>
      </w:tr>
    </w:tbl>
    <w:p w:rsidR="00492E95" w:rsidRPr="0051672D" w:rsidRDefault="00492E95">
      <w:pPr>
        <w:rPr>
          <w:rFonts w:ascii="Arial" w:hAnsi="Arial" w:cs="Arial"/>
        </w:rPr>
      </w:pPr>
    </w:p>
    <w:p w:rsidR="00514FDB" w:rsidRPr="0051672D" w:rsidRDefault="00514FDB">
      <w:pPr>
        <w:rPr>
          <w:rFonts w:ascii="Arial" w:hAnsi="Arial" w:cs="Arial"/>
        </w:rPr>
      </w:pPr>
    </w:p>
    <w:sectPr w:rsidR="00514FDB" w:rsidRPr="0051672D" w:rsidSect="0051672D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06F" w:rsidRDefault="0056106F" w:rsidP="000213C7">
      <w:r>
        <w:separator/>
      </w:r>
    </w:p>
  </w:endnote>
  <w:endnote w:type="continuationSeparator" w:id="0">
    <w:p w:rsidR="0056106F" w:rsidRDefault="0056106F" w:rsidP="00021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9334190"/>
      <w:docPartObj>
        <w:docPartGallery w:val="Page Numbers (Bottom of Page)"/>
        <w:docPartUnique/>
      </w:docPartObj>
    </w:sdtPr>
    <w:sdtContent>
      <w:p w:rsidR="0026672F" w:rsidRDefault="0026672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79DF">
          <w:rPr>
            <w:noProof/>
          </w:rPr>
          <w:t>374</w:t>
        </w:r>
        <w:r>
          <w:fldChar w:fldCharType="end"/>
        </w:r>
      </w:p>
    </w:sdtContent>
  </w:sdt>
  <w:p w:rsidR="0026672F" w:rsidRDefault="0026672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06F" w:rsidRDefault="0056106F" w:rsidP="000213C7">
      <w:r>
        <w:separator/>
      </w:r>
    </w:p>
  </w:footnote>
  <w:footnote w:type="continuationSeparator" w:id="0">
    <w:p w:rsidR="0056106F" w:rsidRDefault="0056106F" w:rsidP="000213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51D"/>
    <w:rsid w:val="0000427B"/>
    <w:rsid w:val="00013864"/>
    <w:rsid w:val="00015D30"/>
    <w:rsid w:val="00020F66"/>
    <w:rsid w:val="000213C7"/>
    <w:rsid w:val="00025686"/>
    <w:rsid w:val="00025D95"/>
    <w:rsid w:val="000343D3"/>
    <w:rsid w:val="000365CF"/>
    <w:rsid w:val="0004205F"/>
    <w:rsid w:val="00043C6C"/>
    <w:rsid w:val="00044B87"/>
    <w:rsid w:val="00055A7C"/>
    <w:rsid w:val="00060089"/>
    <w:rsid w:val="00070096"/>
    <w:rsid w:val="00080B97"/>
    <w:rsid w:val="00082C2A"/>
    <w:rsid w:val="00086153"/>
    <w:rsid w:val="000A2A70"/>
    <w:rsid w:val="000A35CB"/>
    <w:rsid w:val="000B079C"/>
    <w:rsid w:val="000E1176"/>
    <w:rsid w:val="000F1AD3"/>
    <w:rsid w:val="00103EA9"/>
    <w:rsid w:val="001244C8"/>
    <w:rsid w:val="001308E8"/>
    <w:rsid w:val="001319AA"/>
    <w:rsid w:val="001378BA"/>
    <w:rsid w:val="00167301"/>
    <w:rsid w:val="001800E6"/>
    <w:rsid w:val="00190F1A"/>
    <w:rsid w:val="001A525D"/>
    <w:rsid w:val="001A6D3C"/>
    <w:rsid w:val="001B0E32"/>
    <w:rsid w:val="001B23C3"/>
    <w:rsid w:val="001E1F37"/>
    <w:rsid w:val="001E684A"/>
    <w:rsid w:val="001F351D"/>
    <w:rsid w:val="00204A1A"/>
    <w:rsid w:val="00216551"/>
    <w:rsid w:val="00225E79"/>
    <w:rsid w:val="00232D07"/>
    <w:rsid w:val="00233188"/>
    <w:rsid w:val="0026672F"/>
    <w:rsid w:val="00267C45"/>
    <w:rsid w:val="00271AAA"/>
    <w:rsid w:val="0028662A"/>
    <w:rsid w:val="002912B5"/>
    <w:rsid w:val="002A5B61"/>
    <w:rsid w:val="002B029B"/>
    <w:rsid w:val="002B417A"/>
    <w:rsid w:val="002C3492"/>
    <w:rsid w:val="002C51C7"/>
    <w:rsid w:val="002D1F71"/>
    <w:rsid w:val="002E239F"/>
    <w:rsid w:val="002E6C9C"/>
    <w:rsid w:val="002F6A56"/>
    <w:rsid w:val="00300245"/>
    <w:rsid w:val="003030C3"/>
    <w:rsid w:val="00304276"/>
    <w:rsid w:val="0031491D"/>
    <w:rsid w:val="00325065"/>
    <w:rsid w:val="00340774"/>
    <w:rsid w:val="003421B9"/>
    <w:rsid w:val="003465DC"/>
    <w:rsid w:val="00347BF9"/>
    <w:rsid w:val="0036239A"/>
    <w:rsid w:val="00387242"/>
    <w:rsid w:val="00391689"/>
    <w:rsid w:val="003922CC"/>
    <w:rsid w:val="00392712"/>
    <w:rsid w:val="00393E31"/>
    <w:rsid w:val="003A736B"/>
    <w:rsid w:val="003E7528"/>
    <w:rsid w:val="0041350C"/>
    <w:rsid w:val="004152E7"/>
    <w:rsid w:val="00421F00"/>
    <w:rsid w:val="00426EE6"/>
    <w:rsid w:val="00463D03"/>
    <w:rsid w:val="0047143E"/>
    <w:rsid w:val="00472EA9"/>
    <w:rsid w:val="00482F5C"/>
    <w:rsid w:val="0048634B"/>
    <w:rsid w:val="00492E95"/>
    <w:rsid w:val="004942AD"/>
    <w:rsid w:val="004977BE"/>
    <w:rsid w:val="004B13F8"/>
    <w:rsid w:val="004B71C9"/>
    <w:rsid w:val="004D497F"/>
    <w:rsid w:val="004E0AAF"/>
    <w:rsid w:val="004F3380"/>
    <w:rsid w:val="00501DCA"/>
    <w:rsid w:val="00504098"/>
    <w:rsid w:val="00504C68"/>
    <w:rsid w:val="00507CCF"/>
    <w:rsid w:val="00514DA5"/>
    <w:rsid w:val="00514FDB"/>
    <w:rsid w:val="0051672D"/>
    <w:rsid w:val="00542664"/>
    <w:rsid w:val="00546ED7"/>
    <w:rsid w:val="00547EDC"/>
    <w:rsid w:val="0056007D"/>
    <w:rsid w:val="0056106F"/>
    <w:rsid w:val="00575301"/>
    <w:rsid w:val="005825B3"/>
    <w:rsid w:val="005902DD"/>
    <w:rsid w:val="005A1ACE"/>
    <w:rsid w:val="005A30AD"/>
    <w:rsid w:val="005D7C11"/>
    <w:rsid w:val="005E48F1"/>
    <w:rsid w:val="00603103"/>
    <w:rsid w:val="0060426F"/>
    <w:rsid w:val="0060439A"/>
    <w:rsid w:val="00637EC1"/>
    <w:rsid w:val="006579DF"/>
    <w:rsid w:val="006641B9"/>
    <w:rsid w:val="00673954"/>
    <w:rsid w:val="00674B09"/>
    <w:rsid w:val="00692E79"/>
    <w:rsid w:val="00697C64"/>
    <w:rsid w:val="006A5727"/>
    <w:rsid w:val="006B7F8F"/>
    <w:rsid w:val="006D120D"/>
    <w:rsid w:val="006D1D82"/>
    <w:rsid w:val="006D46DD"/>
    <w:rsid w:val="006E129B"/>
    <w:rsid w:val="006E27E0"/>
    <w:rsid w:val="007172AD"/>
    <w:rsid w:val="007248CA"/>
    <w:rsid w:val="00742B16"/>
    <w:rsid w:val="00753B70"/>
    <w:rsid w:val="00757462"/>
    <w:rsid w:val="00762956"/>
    <w:rsid w:val="00794D48"/>
    <w:rsid w:val="00796999"/>
    <w:rsid w:val="007A5C74"/>
    <w:rsid w:val="007B2A63"/>
    <w:rsid w:val="007B376A"/>
    <w:rsid w:val="007B7EC0"/>
    <w:rsid w:val="007C3190"/>
    <w:rsid w:val="007E0CE9"/>
    <w:rsid w:val="007F2562"/>
    <w:rsid w:val="0082106D"/>
    <w:rsid w:val="008242C0"/>
    <w:rsid w:val="008377CC"/>
    <w:rsid w:val="008428DF"/>
    <w:rsid w:val="008516AF"/>
    <w:rsid w:val="00854502"/>
    <w:rsid w:val="00856B73"/>
    <w:rsid w:val="00862865"/>
    <w:rsid w:val="008746C8"/>
    <w:rsid w:val="008A1588"/>
    <w:rsid w:val="008B1272"/>
    <w:rsid w:val="008B2D75"/>
    <w:rsid w:val="008B65A5"/>
    <w:rsid w:val="008C5D02"/>
    <w:rsid w:val="008D1639"/>
    <w:rsid w:val="008D3DC6"/>
    <w:rsid w:val="008E4B21"/>
    <w:rsid w:val="008F2622"/>
    <w:rsid w:val="008F5282"/>
    <w:rsid w:val="008F7607"/>
    <w:rsid w:val="009053D0"/>
    <w:rsid w:val="00911834"/>
    <w:rsid w:val="00913DC1"/>
    <w:rsid w:val="00936286"/>
    <w:rsid w:val="009512E3"/>
    <w:rsid w:val="00953895"/>
    <w:rsid w:val="00964886"/>
    <w:rsid w:val="00977397"/>
    <w:rsid w:val="009A535B"/>
    <w:rsid w:val="009B68AA"/>
    <w:rsid w:val="009C30DE"/>
    <w:rsid w:val="009E6C19"/>
    <w:rsid w:val="009F70FA"/>
    <w:rsid w:val="00A42303"/>
    <w:rsid w:val="00A45EC1"/>
    <w:rsid w:val="00A5146E"/>
    <w:rsid w:val="00A564CA"/>
    <w:rsid w:val="00A67186"/>
    <w:rsid w:val="00AA6BB3"/>
    <w:rsid w:val="00AB3619"/>
    <w:rsid w:val="00AB6E06"/>
    <w:rsid w:val="00AE0D79"/>
    <w:rsid w:val="00AF5ADE"/>
    <w:rsid w:val="00AF68A8"/>
    <w:rsid w:val="00B05D2B"/>
    <w:rsid w:val="00B05F81"/>
    <w:rsid w:val="00B134D8"/>
    <w:rsid w:val="00B27F95"/>
    <w:rsid w:val="00B534FE"/>
    <w:rsid w:val="00B560FB"/>
    <w:rsid w:val="00B63A6D"/>
    <w:rsid w:val="00B7196A"/>
    <w:rsid w:val="00B90E24"/>
    <w:rsid w:val="00B95948"/>
    <w:rsid w:val="00BB2F39"/>
    <w:rsid w:val="00BC006C"/>
    <w:rsid w:val="00BD3DD6"/>
    <w:rsid w:val="00C11DEF"/>
    <w:rsid w:val="00C14B37"/>
    <w:rsid w:val="00C15D10"/>
    <w:rsid w:val="00C2015E"/>
    <w:rsid w:val="00C30949"/>
    <w:rsid w:val="00C34829"/>
    <w:rsid w:val="00C37C1C"/>
    <w:rsid w:val="00C37C85"/>
    <w:rsid w:val="00C427D6"/>
    <w:rsid w:val="00C619D2"/>
    <w:rsid w:val="00C65475"/>
    <w:rsid w:val="00C72388"/>
    <w:rsid w:val="00C7329E"/>
    <w:rsid w:val="00C86FA1"/>
    <w:rsid w:val="00CA1792"/>
    <w:rsid w:val="00CA25FA"/>
    <w:rsid w:val="00CA3C3F"/>
    <w:rsid w:val="00CB0C48"/>
    <w:rsid w:val="00CC7CFF"/>
    <w:rsid w:val="00CD65CD"/>
    <w:rsid w:val="00CE0146"/>
    <w:rsid w:val="00CE06EC"/>
    <w:rsid w:val="00CF4F66"/>
    <w:rsid w:val="00CF68D0"/>
    <w:rsid w:val="00D0099F"/>
    <w:rsid w:val="00D101F0"/>
    <w:rsid w:val="00D14F1E"/>
    <w:rsid w:val="00D26C75"/>
    <w:rsid w:val="00D37266"/>
    <w:rsid w:val="00D4229D"/>
    <w:rsid w:val="00D63200"/>
    <w:rsid w:val="00D65553"/>
    <w:rsid w:val="00D83A4D"/>
    <w:rsid w:val="00D878C4"/>
    <w:rsid w:val="00D95B4F"/>
    <w:rsid w:val="00DA338A"/>
    <w:rsid w:val="00DE161A"/>
    <w:rsid w:val="00DF2937"/>
    <w:rsid w:val="00DF6E41"/>
    <w:rsid w:val="00E036E8"/>
    <w:rsid w:val="00E03BB5"/>
    <w:rsid w:val="00E058FF"/>
    <w:rsid w:val="00E14994"/>
    <w:rsid w:val="00E173E5"/>
    <w:rsid w:val="00E25F5D"/>
    <w:rsid w:val="00E461AF"/>
    <w:rsid w:val="00E73C88"/>
    <w:rsid w:val="00E86393"/>
    <w:rsid w:val="00E95BB3"/>
    <w:rsid w:val="00EB63A2"/>
    <w:rsid w:val="00ED2B79"/>
    <w:rsid w:val="00ED4B3B"/>
    <w:rsid w:val="00EE00C7"/>
    <w:rsid w:val="00EE0549"/>
    <w:rsid w:val="00EF17D5"/>
    <w:rsid w:val="00EF255C"/>
    <w:rsid w:val="00EF2FF1"/>
    <w:rsid w:val="00EF3FCC"/>
    <w:rsid w:val="00EF6927"/>
    <w:rsid w:val="00F06536"/>
    <w:rsid w:val="00F157C4"/>
    <w:rsid w:val="00F25FC0"/>
    <w:rsid w:val="00F26FA4"/>
    <w:rsid w:val="00F367F3"/>
    <w:rsid w:val="00F41612"/>
    <w:rsid w:val="00F615A9"/>
    <w:rsid w:val="00F676D9"/>
    <w:rsid w:val="00F6794F"/>
    <w:rsid w:val="00F71683"/>
    <w:rsid w:val="00FA03C1"/>
    <w:rsid w:val="00FC5E95"/>
    <w:rsid w:val="00FC6251"/>
    <w:rsid w:val="00FD2D76"/>
    <w:rsid w:val="00FF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63059"/>
  <w15:docId w15:val="{A0670D3E-2031-48DA-A129-ACEB5855A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351D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1F351D"/>
    <w:pPr>
      <w:keepNext/>
      <w:jc w:val="center"/>
      <w:outlineLvl w:val="1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351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F351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1F351D"/>
    <w:pPr>
      <w:jc w:val="center"/>
    </w:pPr>
    <w:rPr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1F351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rsid w:val="001F351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72388"/>
    <w:rPr>
      <w:color w:val="800080"/>
      <w:u w:val="single"/>
    </w:rPr>
  </w:style>
  <w:style w:type="paragraph" w:customStyle="1" w:styleId="font5">
    <w:name w:val="font5"/>
    <w:basedOn w:val="a"/>
    <w:rsid w:val="00C72388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4">
    <w:name w:val="xl64"/>
    <w:basedOn w:val="a"/>
    <w:rsid w:val="00C72388"/>
    <w:pP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65">
    <w:name w:val="xl65"/>
    <w:basedOn w:val="a"/>
    <w:rsid w:val="00C72388"/>
    <w:pP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66">
    <w:name w:val="xl66"/>
    <w:basedOn w:val="a"/>
    <w:rsid w:val="00C72388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7">
    <w:name w:val="xl67"/>
    <w:basedOn w:val="a"/>
    <w:rsid w:val="00C72388"/>
    <w:pP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"/>
    <w:rsid w:val="00C72388"/>
    <w:pP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C72388"/>
    <w:pP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C723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C72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C72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rsid w:val="00C72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"/>
    <w:rsid w:val="00C72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"/>
    <w:rsid w:val="00C72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C72388"/>
    <w:pP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rsid w:val="00C72388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C72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C72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C72388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C72388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2">
    <w:name w:val="xl82"/>
    <w:basedOn w:val="a"/>
    <w:rsid w:val="00C72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C72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C72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5">
    <w:name w:val="xl85"/>
    <w:basedOn w:val="a"/>
    <w:rsid w:val="00C72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C72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C72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C723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C72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C72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1">
    <w:name w:val="xl91"/>
    <w:basedOn w:val="a"/>
    <w:rsid w:val="00C72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C723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C72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C72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C723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C723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C72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8">
    <w:name w:val="xl98"/>
    <w:basedOn w:val="a"/>
    <w:rsid w:val="00C723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9">
    <w:name w:val="xl99"/>
    <w:basedOn w:val="a"/>
    <w:rsid w:val="00C72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C72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C72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2">
    <w:name w:val="xl102"/>
    <w:basedOn w:val="a"/>
    <w:rsid w:val="00C72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3">
    <w:name w:val="xl103"/>
    <w:basedOn w:val="a"/>
    <w:rsid w:val="00C72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4">
    <w:name w:val="xl104"/>
    <w:basedOn w:val="a"/>
    <w:rsid w:val="00C723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5">
    <w:name w:val="xl105"/>
    <w:basedOn w:val="a"/>
    <w:rsid w:val="00C723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C723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7">
    <w:name w:val="xl107"/>
    <w:basedOn w:val="a"/>
    <w:rsid w:val="00C723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8">
    <w:name w:val="xl108"/>
    <w:basedOn w:val="a"/>
    <w:rsid w:val="00C723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9">
    <w:name w:val="xl109"/>
    <w:basedOn w:val="a"/>
    <w:rsid w:val="00C723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0">
    <w:name w:val="xl110"/>
    <w:basedOn w:val="a"/>
    <w:rsid w:val="00C723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11">
    <w:name w:val="xl111"/>
    <w:basedOn w:val="a"/>
    <w:rsid w:val="00C723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12">
    <w:name w:val="xl112"/>
    <w:basedOn w:val="a"/>
    <w:rsid w:val="00C72388"/>
    <w:pPr>
      <w:pBdr>
        <w:top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3">
    <w:name w:val="xl113"/>
    <w:basedOn w:val="a"/>
    <w:rsid w:val="00C72388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4">
    <w:name w:val="xl114"/>
    <w:basedOn w:val="a"/>
    <w:rsid w:val="00C72388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5">
    <w:name w:val="xl115"/>
    <w:basedOn w:val="a"/>
    <w:rsid w:val="00C72388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6">
    <w:name w:val="xl116"/>
    <w:basedOn w:val="a"/>
    <w:rsid w:val="00C72388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7">
    <w:name w:val="xl117"/>
    <w:basedOn w:val="a"/>
    <w:rsid w:val="00C72388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8">
    <w:name w:val="xl118"/>
    <w:basedOn w:val="a"/>
    <w:rsid w:val="00E036E8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9">
    <w:name w:val="xl119"/>
    <w:basedOn w:val="a"/>
    <w:rsid w:val="00E036E8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font6">
    <w:name w:val="font6"/>
    <w:basedOn w:val="a"/>
    <w:rsid w:val="00C11DEF"/>
    <w:pPr>
      <w:spacing w:before="100" w:beforeAutospacing="1" w:after="100" w:afterAutospacing="1"/>
    </w:pPr>
    <w:rPr>
      <w:sz w:val="16"/>
      <w:szCs w:val="16"/>
    </w:rPr>
  </w:style>
  <w:style w:type="paragraph" w:customStyle="1" w:styleId="xl120">
    <w:name w:val="xl120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1">
    <w:name w:val="xl121"/>
    <w:basedOn w:val="a"/>
    <w:rsid w:val="00C11D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2">
    <w:name w:val="xl122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23">
    <w:name w:val="xl123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4">
    <w:name w:val="xl124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5">
    <w:name w:val="xl125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6">
    <w:name w:val="xl126"/>
    <w:basedOn w:val="a"/>
    <w:rsid w:val="00C11D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7">
    <w:name w:val="xl127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8">
    <w:name w:val="xl128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16"/>
      <w:szCs w:val="16"/>
    </w:rPr>
  </w:style>
  <w:style w:type="paragraph" w:customStyle="1" w:styleId="xl129">
    <w:name w:val="xl129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1">
    <w:name w:val="xl131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32">
    <w:name w:val="xl132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3">
    <w:name w:val="xl133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36">
    <w:name w:val="xl136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37">
    <w:name w:val="xl137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39">
    <w:name w:val="xl139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40">
    <w:name w:val="xl140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41">
    <w:name w:val="xl141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hAnsi="Arial Narrow"/>
    </w:rPr>
  </w:style>
  <w:style w:type="paragraph" w:customStyle="1" w:styleId="xl142">
    <w:name w:val="xl142"/>
    <w:basedOn w:val="a"/>
    <w:rsid w:val="00C11D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hAnsi="Arial Narrow"/>
    </w:rPr>
  </w:style>
  <w:style w:type="paragraph" w:customStyle="1" w:styleId="xl143">
    <w:name w:val="xl143"/>
    <w:basedOn w:val="a"/>
    <w:rsid w:val="00C11DE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hAnsi="Arial Narrow"/>
    </w:rPr>
  </w:style>
  <w:style w:type="paragraph" w:customStyle="1" w:styleId="xl144">
    <w:name w:val="xl144"/>
    <w:basedOn w:val="a"/>
    <w:rsid w:val="00C11DE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</w:rPr>
  </w:style>
  <w:style w:type="paragraph" w:customStyle="1" w:styleId="xl145">
    <w:name w:val="xl145"/>
    <w:basedOn w:val="a"/>
    <w:rsid w:val="00C11D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46">
    <w:name w:val="xl146"/>
    <w:basedOn w:val="a"/>
    <w:rsid w:val="00C11DE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hAnsi="Arial Narrow"/>
    </w:rPr>
  </w:style>
  <w:style w:type="paragraph" w:customStyle="1" w:styleId="xl147">
    <w:name w:val="xl147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hAnsi="Arial Narrow"/>
    </w:rPr>
  </w:style>
  <w:style w:type="paragraph" w:customStyle="1" w:styleId="xl148">
    <w:name w:val="xl148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hAnsi="Arial Narrow"/>
    </w:rPr>
  </w:style>
  <w:style w:type="paragraph" w:customStyle="1" w:styleId="xl149">
    <w:name w:val="xl149"/>
    <w:basedOn w:val="a"/>
    <w:rsid w:val="00C11D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hAnsi="Arial Narrow"/>
    </w:rPr>
  </w:style>
  <w:style w:type="paragraph" w:customStyle="1" w:styleId="xl150">
    <w:name w:val="xl150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right"/>
      <w:textAlignment w:val="center"/>
    </w:pPr>
  </w:style>
  <w:style w:type="paragraph" w:customStyle="1" w:styleId="xl151">
    <w:name w:val="xl151"/>
    <w:basedOn w:val="a"/>
    <w:rsid w:val="00C11DEF"/>
    <w:pP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2">
    <w:name w:val="xl152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53">
    <w:name w:val="xl153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4">
    <w:name w:val="xl154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55">
    <w:name w:val="xl155"/>
    <w:basedOn w:val="a"/>
    <w:rsid w:val="00C11D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6">
    <w:name w:val="xl156"/>
    <w:basedOn w:val="a"/>
    <w:rsid w:val="00C11D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7">
    <w:name w:val="xl157"/>
    <w:basedOn w:val="a"/>
    <w:rsid w:val="00C11D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8">
    <w:name w:val="xl158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9">
    <w:name w:val="xl159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60">
    <w:name w:val="xl160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61">
    <w:name w:val="xl161"/>
    <w:basedOn w:val="a"/>
    <w:rsid w:val="00C11D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2">
    <w:name w:val="xl162"/>
    <w:basedOn w:val="a"/>
    <w:rsid w:val="00C11D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3">
    <w:name w:val="xl163"/>
    <w:basedOn w:val="a"/>
    <w:rsid w:val="00C11D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4">
    <w:name w:val="xl164"/>
    <w:basedOn w:val="a"/>
    <w:rsid w:val="00C11DE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5">
    <w:name w:val="xl165"/>
    <w:basedOn w:val="a"/>
    <w:rsid w:val="00C11DE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6">
    <w:name w:val="xl166"/>
    <w:basedOn w:val="a"/>
    <w:rsid w:val="00C11D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213C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213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213C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213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213C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213C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dm-sayany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D99881-2E04-4782-B974-0090B6328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53099</Words>
  <Characters>302667</Characters>
  <Application>Microsoft Office Word</Application>
  <DocSecurity>0</DocSecurity>
  <Lines>2522</Lines>
  <Paragraphs>710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Пользователь</cp:lastModifiedBy>
  <cp:revision>4</cp:revision>
  <cp:lastPrinted>2023-08-22T01:40:00Z</cp:lastPrinted>
  <dcterms:created xsi:type="dcterms:W3CDTF">2023-08-22T01:35:00Z</dcterms:created>
  <dcterms:modified xsi:type="dcterms:W3CDTF">2023-08-22T01:51:00Z</dcterms:modified>
</cp:coreProperties>
</file>